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2D" w:rsidRPr="00F71893" w:rsidRDefault="00F71893">
      <w:pPr>
        <w:rPr>
          <w:b/>
        </w:rPr>
      </w:pPr>
      <w:r>
        <w:t xml:space="preserve">                                                                                                                    </w:t>
      </w:r>
      <w:r w:rsidRPr="00F71893">
        <w:rPr>
          <w:b/>
        </w:rPr>
        <w:t>Приложение 1.</w:t>
      </w:r>
    </w:p>
    <w:p w:rsidR="00E0362D" w:rsidRPr="00F71893" w:rsidRDefault="00E0362D">
      <w:pPr>
        <w:rPr>
          <w:b/>
        </w:rPr>
      </w:pPr>
    </w:p>
    <w:p w:rsidR="00F71893" w:rsidRDefault="00E202F0" w:rsidP="00F71893">
      <w:pPr>
        <w:framePr w:h="9984" w:hSpace="10080" w:vSpace="58" w:wrap="notBeside" w:vAnchor="text" w:hAnchor="page" w:x="1342" w:y="175"/>
        <w:widowControl w:val="0"/>
        <w:autoSpaceDE w:val="0"/>
        <w:autoSpaceDN w:val="0"/>
        <w:adjustRightInd w:val="0"/>
      </w:pPr>
      <w:r>
        <w:rPr>
          <w:b/>
          <w:noProof/>
        </w:rPr>
        <w:drawing>
          <wp:inline distT="0" distB="0" distL="0" distR="0">
            <wp:extent cx="6210300" cy="830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62D" w:rsidRPr="00F71893" w:rsidRDefault="00E0362D">
      <w:pPr>
        <w:rPr>
          <w:b/>
        </w:rPr>
      </w:pPr>
    </w:p>
    <w:p w:rsidR="00E0362D" w:rsidRDefault="00E0362D"/>
    <w:p w:rsidR="00E0362D" w:rsidRDefault="00E202F0">
      <w:r>
        <w:rPr>
          <w:noProof/>
        </w:rPr>
        <w:lastRenderedPageBreak/>
        <w:drawing>
          <wp:anchor distT="36195" distB="36195" distL="6401435" distR="6401435" simplePos="0" relativeHeight="251657728" behindDoc="0" locked="0" layoutInCell="1" allowOverlap="1">
            <wp:simplePos x="0" y="0"/>
            <wp:positionH relativeFrom="page">
              <wp:posOffset>851535</wp:posOffset>
            </wp:positionH>
            <wp:positionV relativeFrom="paragraph">
              <wp:posOffset>-167640</wp:posOffset>
            </wp:positionV>
            <wp:extent cx="5600700" cy="8282940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28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62D" w:rsidRDefault="00E0362D"/>
    <w:p w:rsidR="00E0362D" w:rsidRDefault="00E0362D"/>
    <w:p w:rsidR="00E0362D" w:rsidRDefault="00E0362D"/>
    <w:p w:rsidR="00E0362D" w:rsidRDefault="00E0362D"/>
    <w:p w:rsidR="00E0362D" w:rsidRDefault="00E0362D"/>
    <w:p w:rsidR="00E0362D" w:rsidRDefault="00E0362D"/>
    <w:p w:rsidR="00F71893" w:rsidRDefault="00E202F0" w:rsidP="00F71893">
      <w:pPr>
        <w:framePr w:h="10713" w:hSpace="10080" w:vSpace="58" w:wrap="notBeside" w:vAnchor="text" w:hAnchor="page" w:x="1702" w:y="1"/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5610225" cy="68008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8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893" w:rsidRDefault="00E202F0" w:rsidP="00F71893">
      <w:pPr>
        <w:framePr w:h="10713" w:hSpace="10080" w:vSpace="58" w:wrap="notBeside" w:vAnchor="text" w:hAnchor="page" w:x="1702" w:y="1441"/>
        <w:widowControl w:val="0"/>
        <w:autoSpaceDE w:val="0"/>
        <w:autoSpaceDN w:val="0"/>
        <w:adjustRightInd w:val="0"/>
      </w:pPr>
      <w:r>
        <w:rPr>
          <w:noProof/>
        </w:rPr>
        <w:lastRenderedPageBreak/>
        <w:drawing>
          <wp:inline distT="0" distB="0" distL="0" distR="0">
            <wp:extent cx="5610225" cy="68008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8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280" w:rsidRDefault="00E22280"/>
    <w:sectPr w:rsidR="00E22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E0362D"/>
    <w:rsid w:val="00054835"/>
    <w:rsid w:val="00086833"/>
    <w:rsid w:val="00092989"/>
    <w:rsid w:val="00093A0D"/>
    <w:rsid w:val="00095C10"/>
    <w:rsid w:val="00120CA9"/>
    <w:rsid w:val="00154A32"/>
    <w:rsid w:val="0015653D"/>
    <w:rsid w:val="00162927"/>
    <w:rsid w:val="001735D6"/>
    <w:rsid w:val="001C49A0"/>
    <w:rsid w:val="00227599"/>
    <w:rsid w:val="0024275D"/>
    <w:rsid w:val="00245A97"/>
    <w:rsid w:val="002514DC"/>
    <w:rsid w:val="002534FA"/>
    <w:rsid w:val="00267574"/>
    <w:rsid w:val="002756C0"/>
    <w:rsid w:val="00297FB9"/>
    <w:rsid w:val="002A4166"/>
    <w:rsid w:val="002A524B"/>
    <w:rsid w:val="0032027A"/>
    <w:rsid w:val="003571E8"/>
    <w:rsid w:val="00380753"/>
    <w:rsid w:val="003C22E6"/>
    <w:rsid w:val="003D22CA"/>
    <w:rsid w:val="00401846"/>
    <w:rsid w:val="00403BC9"/>
    <w:rsid w:val="004071F1"/>
    <w:rsid w:val="004270F1"/>
    <w:rsid w:val="00442DA4"/>
    <w:rsid w:val="00443151"/>
    <w:rsid w:val="004531FF"/>
    <w:rsid w:val="004B7D96"/>
    <w:rsid w:val="004C14FC"/>
    <w:rsid w:val="004C189B"/>
    <w:rsid w:val="004D2AEA"/>
    <w:rsid w:val="004E5923"/>
    <w:rsid w:val="004F7CA6"/>
    <w:rsid w:val="005177E9"/>
    <w:rsid w:val="005356AE"/>
    <w:rsid w:val="005B065F"/>
    <w:rsid w:val="005F1EF2"/>
    <w:rsid w:val="0063383B"/>
    <w:rsid w:val="006354FB"/>
    <w:rsid w:val="00640DA5"/>
    <w:rsid w:val="00651DE1"/>
    <w:rsid w:val="00665F2F"/>
    <w:rsid w:val="006929C7"/>
    <w:rsid w:val="006A6BC7"/>
    <w:rsid w:val="006B5DB7"/>
    <w:rsid w:val="00702A0C"/>
    <w:rsid w:val="00712646"/>
    <w:rsid w:val="0071326F"/>
    <w:rsid w:val="00775333"/>
    <w:rsid w:val="007A4356"/>
    <w:rsid w:val="007E3C62"/>
    <w:rsid w:val="008479AB"/>
    <w:rsid w:val="008577AD"/>
    <w:rsid w:val="008853E6"/>
    <w:rsid w:val="008A04DF"/>
    <w:rsid w:val="008A2E3F"/>
    <w:rsid w:val="008C2169"/>
    <w:rsid w:val="00915A94"/>
    <w:rsid w:val="0093458D"/>
    <w:rsid w:val="00944396"/>
    <w:rsid w:val="009507E9"/>
    <w:rsid w:val="00953174"/>
    <w:rsid w:val="009858AF"/>
    <w:rsid w:val="009A6CAF"/>
    <w:rsid w:val="009B1262"/>
    <w:rsid w:val="009D69D0"/>
    <w:rsid w:val="009F2814"/>
    <w:rsid w:val="00A01ED7"/>
    <w:rsid w:val="00A07332"/>
    <w:rsid w:val="00A107DC"/>
    <w:rsid w:val="00A2283E"/>
    <w:rsid w:val="00A42986"/>
    <w:rsid w:val="00A470A8"/>
    <w:rsid w:val="00A63925"/>
    <w:rsid w:val="00A86FDA"/>
    <w:rsid w:val="00AB3120"/>
    <w:rsid w:val="00AE15BA"/>
    <w:rsid w:val="00AE2069"/>
    <w:rsid w:val="00AE2334"/>
    <w:rsid w:val="00BA075A"/>
    <w:rsid w:val="00BA37AC"/>
    <w:rsid w:val="00BA3DDE"/>
    <w:rsid w:val="00BC207E"/>
    <w:rsid w:val="00BD63A2"/>
    <w:rsid w:val="00BF5CE4"/>
    <w:rsid w:val="00C41326"/>
    <w:rsid w:val="00C770E9"/>
    <w:rsid w:val="00C8232F"/>
    <w:rsid w:val="00CF3EED"/>
    <w:rsid w:val="00D12677"/>
    <w:rsid w:val="00D8569A"/>
    <w:rsid w:val="00D87620"/>
    <w:rsid w:val="00D9790A"/>
    <w:rsid w:val="00DA637D"/>
    <w:rsid w:val="00DB0D93"/>
    <w:rsid w:val="00DD68BC"/>
    <w:rsid w:val="00E035FB"/>
    <w:rsid w:val="00E0362D"/>
    <w:rsid w:val="00E06300"/>
    <w:rsid w:val="00E07042"/>
    <w:rsid w:val="00E11709"/>
    <w:rsid w:val="00E202F0"/>
    <w:rsid w:val="00E22280"/>
    <w:rsid w:val="00E233C7"/>
    <w:rsid w:val="00E8374B"/>
    <w:rsid w:val="00E93109"/>
    <w:rsid w:val="00E932F7"/>
    <w:rsid w:val="00EE4179"/>
    <w:rsid w:val="00EE5987"/>
    <w:rsid w:val="00EF687A"/>
    <w:rsid w:val="00F0067B"/>
    <w:rsid w:val="00F03D10"/>
    <w:rsid w:val="00F22410"/>
    <w:rsid w:val="00F25876"/>
    <w:rsid w:val="00F53289"/>
    <w:rsid w:val="00F61D30"/>
    <w:rsid w:val="00F71893"/>
    <w:rsid w:val="00F87AFC"/>
    <w:rsid w:val="00F90A73"/>
    <w:rsid w:val="00FA2909"/>
    <w:rsid w:val="00FA7BF1"/>
    <w:rsid w:val="00FB1678"/>
    <w:rsid w:val="00FC137A"/>
    <w:rsid w:val="00FF0558"/>
    <w:rsid w:val="00FF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362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revaz</cp:lastModifiedBy>
  <cp:revision>2</cp:revision>
  <cp:lastPrinted>2012-08-03T07:49:00Z</cp:lastPrinted>
  <dcterms:created xsi:type="dcterms:W3CDTF">2013-01-27T17:13:00Z</dcterms:created>
  <dcterms:modified xsi:type="dcterms:W3CDTF">2013-01-27T17:13:00Z</dcterms:modified>
</cp:coreProperties>
</file>