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95" w:rsidRDefault="00F35095" w:rsidP="00F350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0BAB">
        <w:rPr>
          <w:rFonts w:ascii="Times New Roman" w:hAnsi="Times New Roman" w:cs="Times New Roman"/>
          <w:color w:val="000000"/>
          <w:sz w:val="28"/>
          <w:szCs w:val="28"/>
        </w:rPr>
        <w:t>Приложение №</w:t>
      </w:r>
      <w:r w:rsidRPr="0037525A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F35095" w:rsidRDefault="00F35095" w:rsidP="00F35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Карвецкая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ГБОУ СПО Колледж связи №54</w:t>
      </w:r>
    </w:p>
    <w:p w:rsidR="00F35095" w:rsidRPr="00A42A96" w:rsidRDefault="00F35095" w:rsidP="00F35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D44DB">
        <w:rPr>
          <w:rFonts w:ascii="Times New Roman" w:hAnsi="Times New Roman" w:cs="Times New Roman"/>
          <w:b/>
          <w:sz w:val="28"/>
          <w:szCs w:val="28"/>
        </w:rPr>
        <w:t>Идентификатор-254-576-213</w:t>
      </w:r>
    </w:p>
    <w:p w:rsidR="00F35095" w:rsidRPr="00A42A96" w:rsidRDefault="00F35095" w:rsidP="00F350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20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0220A">
        <w:rPr>
          <w:rFonts w:ascii="Times New Roman" w:hAnsi="Times New Roman" w:cs="Times New Roman"/>
          <w:b/>
          <w:bCs/>
          <w:sz w:val="28"/>
          <w:szCs w:val="28"/>
        </w:rPr>
        <w:t>Вопросы и сетка ответов для кроссворда»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35095" w:rsidRPr="00184D69" w:rsidRDefault="00F35095" w:rsidP="004F71B5">
            <w:pPr>
              <w:pStyle w:val="a3"/>
              <w:rPr>
                <w:rFonts w:ascii="Times New Roman" w:hAnsi="Times New Roman" w:cs="Times New Roman"/>
              </w:rPr>
            </w:pPr>
            <w:r w:rsidRPr="00184D6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35095" w:rsidRPr="00184D69" w:rsidRDefault="00F35095" w:rsidP="004F71B5">
            <w:pPr>
              <w:pStyle w:val="a3"/>
              <w:rPr>
                <w:rFonts w:ascii="Times New Roman" w:hAnsi="Times New Roman" w:cs="Times New Roman"/>
              </w:rPr>
            </w:pPr>
            <w:r w:rsidRPr="00184D69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35095" w:rsidRPr="00184D69" w:rsidRDefault="00F35095" w:rsidP="004F71B5">
            <w:pPr>
              <w:pStyle w:val="a3"/>
              <w:rPr>
                <w:rFonts w:ascii="Times New Roman" w:hAnsi="Times New Roman" w:cs="Times New Roman"/>
              </w:rPr>
            </w:pPr>
            <w:r w:rsidRPr="00184D6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35095" w:rsidRPr="00184D69" w:rsidRDefault="00F35095" w:rsidP="004F71B5">
            <w:pPr>
              <w:pStyle w:val="a3"/>
              <w:rPr>
                <w:rFonts w:ascii="Times New Roman" w:hAnsi="Times New Roman" w:cs="Times New Roman"/>
              </w:rPr>
            </w:pPr>
            <w:r w:rsidRPr="00184D69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35095" w:rsidRPr="00184D69" w:rsidRDefault="00F35095" w:rsidP="004F71B5">
            <w:pPr>
              <w:pStyle w:val="a3"/>
              <w:rPr>
                <w:rFonts w:ascii="Times New Roman" w:hAnsi="Times New Roman" w:cs="Times New Roman"/>
              </w:rPr>
            </w:pPr>
            <w:r w:rsidRPr="00184D69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35095" w:rsidRPr="00184D69" w:rsidRDefault="00F35095" w:rsidP="004F71B5">
            <w:pPr>
              <w:pStyle w:val="a3"/>
              <w:rPr>
                <w:rFonts w:ascii="Times New Roman" w:hAnsi="Times New Roman" w:cs="Times New Roman"/>
              </w:rPr>
            </w:pPr>
            <w:r w:rsidRPr="00184D6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35095" w:rsidRPr="00184D69" w:rsidRDefault="00F35095" w:rsidP="004F71B5">
            <w:pPr>
              <w:pStyle w:val="a3"/>
              <w:rPr>
                <w:rFonts w:ascii="Times New Roman" w:hAnsi="Times New Roman" w:cs="Times New Roman"/>
              </w:rPr>
            </w:pPr>
            <w:r w:rsidRPr="00184D69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35095" w:rsidRPr="00184D69" w:rsidRDefault="00F35095" w:rsidP="004F71B5">
            <w:pPr>
              <w:pStyle w:val="a3"/>
              <w:rPr>
                <w:rFonts w:ascii="Times New Roman" w:hAnsi="Times New Roman" w:cs="Times New Roman"/>
              </w:rPr>
            </w:pPr>
            <w:r w:rsidRPr="00184D69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35095" w:rsidRPr="00184D69" w:rsidRDefault="00F35095" w:rsidP="004F71B5">
            <w:pPr>
              <w:pStyle w:val="a3"/>
              <w:rPr>
                <w:rFonts w:ascii="Times New Roman" w:hAnsi="Times New Roman" w:cs="Times New Roman"/>
              </w:rPr>
            </w:pPr>
            <w:r w:rsidRPr="00184D6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  <w:hideMark/>
          </w:tcPr>
          <w:p w:rsidR="00F35095" w:rsidRPr="00184D69" w:rsidRDefault="00F35095" w:rsidP="004F71B5">
            <w:pPr>
              <w:pStyle w:val="a3"/>
              <w:rPr>
                <w:rFonts w:ascii="Times New Roman" w:hAnsi="Times New Roman" w:cs="Times New Roman"/>
              </w:rPr>
            </w:pPr>
            <w:r w:rsidRPr="00184D69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095" w:rsidTr="004F71B5">
        <w:trPr>
          <w:trHeight w:hRule="exact" w:val="261"/>
          <w:jc w:val="center"/>
        </w:trPr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BBBBBB"/>
            <w:vAlign w:val="center"/>
          </w:tcPr>
          <w:p w:rsidR="00F35095" w:rsidRPr="00184D69" w:rsidRDefault="00F35095" w:rsidP="004F7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5095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5095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5095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7608B">
        <w:rPr>
          <w:rFonts w:ascii="Times New Roman" w:hAnsi="Times New Roman" w:cs="Times New Roman"/>
          <w:color w:val="000000"/>
          <w:sz w:val="28"/>
          <w:szCs w:val="28"/>
        </w:rPr>
        <w:t xml:space="preserve">. Как называется человек в трудоспособном возрасте, который не имеет    работы, но активно её ищет? </w:t>
      </w:r>
    </w:p>
    <w:p w:rsidR="00F35095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8B">
        <w:rPr>
          <w:rFonts w:ascii="Times New Roman" w:hAnsi="Times New Roman" w:cs="Times New Roman"/>
          <w:sz w:val="28"/>
          <w:szCs w:val="28"/>
        </w:rPr>
        <w:t xml:space="preserve">2. Как называются граждане, живущие в одной стране, независимо от пола и возраста? </w:t>
      </w:r>
    </w:p>
    <w:p w:rsidR="00F35095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8B">
        <w:rPr>
          <w:rFonts w:ascii="Times New Roman" w:hAnsi="Times New Roman" w:cs="Times New Roman"/>
          <w:sz w:val="28"/>
          <w:szCs w:val="28"/>
        </w:rPr>
        <w:t xml:space="preserve">3. Как называется денежное вознаграждение, которое человек получает за свой труд от работодателя? </w:t>
      </w:r>
    </w:p>
    <w:p w:rsidR="00F35095" w:rsidRPr="00E7608B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8B">
        <w:rPr>
          <w:rFonts w:ascii="Times New Roman" w:hAnsi="Times New Roman" w:cs="Times New Roman"/>
          <w:sz w:val="28"/>
          <w:szCs w:val="28"/>
        </w:rPr>
        <w:t xml:space="preserve">4. Пете Смирнову, недавно исполнилось 10 лет. Определите его статус  в составе населения страны с точки зрения его занятости в национальном хозяйстве? </w:t>
      </w:r>
    </w:p>
    <w:p w:rsidR="00F35095" w:rsidRPr="00E7608B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8B">
        <w:rPr>
          <w:rFonts w:ascii="Times New Roman" w:hAnsi="Times New Roman" w:cs="Times New Roman"/>
          <w:sz w:val="28"/>
          <w:szCs w:val="28"/>
        </w:rPr>
        <w:t xml:space="preserve">5. Как называется государственная служба, куда обратился Саша Смирнов с просьбой о трудоустройстве? </w:t>
      </w:r>
    </w:p>
    <w:p w:rsidR="00F35095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8B">
        <w:rPr>
          <w:rFonts w:ascii="Times New Roman" w:hAnsi="Times New Roman" w:cs="Times New Roman"/>
          <w:sz w:val="28"/>
          <w:szCs w:val="28"/>
        </w:rPr>
        <w:t xml:space="preserve">6. Как называется ситуация в стране, когда в ней есть люди, которые способны и желают трудиться по найму, но не могут найти работу по своей специальности или трудоустроиться вообще? </w:t>
      </w:r>
    </w:p>
    <w:p w:rsidR="00F35095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8B">
        <w:rPr>
          <w:rFonts w:ascii="Times New Roman" w:hAnsi="Times New Roman" w:cs="Times New Roman"/>
          <w:sz w:val="28"/>
          <w:szCs w:val="28"/>
        </w:rPr>
        <w:t xml:space="preserve">7. Как называется возраст, в котором должен быть безработный? </w:t>
      </w:r>
    </w:p>
    <w:p w:rsidR="00F35095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8B">
        <w:rPr>
          <w:rFonts w:ascii="Times New Roman" w:hAnsi="Times New Roman" w:cs="Times New Roman"/>
          <w:sz w:val="28"/>
          <w:szCs w:val="28"/>
        </w:rPr>
        <w:t xml:space="preserve">8. Как называется экономическое население, которому соответствует понятие «Рабочая сила»? </w:t>
      </w:r>
    </w:p>
    <w:p w:rsidR="00F35095" w:rsidRPr="00E7608B" w:rsidRDefault="00F35095" w:rsidP="00F3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08B">
        <w:rPr>
          <w:rFonts w:ascii="Times New Roman" w:hAnsi="Times New Roman" w:cs="Times New Roman"/>
          <w:sz w:val="28"/>
          <w:szCs w:val="28"/>
        </w:rPr>
        <w:t xml:space="preserve">9. Нина </w:t>
      </w:r>
      <w:proofErr w:type="spellStart"/>
      <w:r w:rsidRPr="00E7608B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 w:rsidRPr="00E7608B">
        <w:rPr>
          <w:rFonts w:ascii="Times New Roman" w:hAnsi="Times New Roman" w:cs="Times New Roman"/>
          <w:sz w:val="28"/>
          <w:szCs w:val="28"/>
        </w:rPr>
        <w:t xml:space="preserve"> работает  медсестрой в поликлинике. Определить её статус в составе рабочей силы? </w:t>
      </w:r>
    </w:p>
    <w:p w:rsidR="00F35095" w:rsidRDefault="00F35095" w:rsidP="00F35095">
      <w:pPr>
        <w:spacing w:after="0" w:line="240" w:lineRule="auto"/>
        <w:rPr>
          <w:rFonts w:ascii="Times New Roman" w:hAnsi="Times New Roman" w:cs="Times New Roman"/>
          <w:bCs/>
          <w:color w:val="0033CC"/>
          <w:sz w:val="28"/>
          <w:szCs w:val="28"/>
        </w:rPr>
      </w:pPr>
      <w:r w:rsidRPr="00E7608B">
        <w:rPr>
          <w:rFonts w:ascii="Times New Roman" w:hAnsi="Times New Roman" w:cs="Times New Roman"/>
          <w:sz w:val="28"/>
          <w:szCs w:val="28"/>
        </w:rPr>
        <w:t>10. Женщина-домохозяйка, которая посвятила себя дому и семье. Определить её статус в составе рабочей силы?</w:t>
      </w:r>
    </w:p>
    <w:p w:rsidR="00F35095" w:rsidRDefault="00F35095" w:rsidP="00F35095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20CEC" w:rsidRDefault="00520CEC">
      <w:bookmarkStart w:id="0" w:name="_GoBack"/>
      <w:bookmarkEnd w:id="0"/>
    </w:p>
    <w:sectPr w:rsidR="0052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F1"/>
    <w:rsid w:val="00040CBE"/>
    <w:rsid w:val="00040FE9"/>
    <w:rsid w:val="00041333"/>
    <w:rsid w:val="00082109"/>
    <w:rsid w:val="000C4A09"/>
    <w:rsid w:val="000F0E99"/>
    <w:rsid w:val="00103C2B"/>
    <w:rsid w:val="00120C9B"/>
    <w:rsid w:val="00132168"/>
    <w:rsid w:val="00153922"/>
    <w:rsid w:val="00154B05"/>
    <w:rsid w:val="001629F5"/>
    <w:rsid w:val="00165566"/>
    <w:rsid w:val="00172E0B"/>
    <w:rsid w:val="001973D4"/>
    <w:rsid w:val="001A453B"/>
    <w:rsid w:val="001C146A"/>
    <w:rsid w:val="001F2694"/>
    <w:rsid w:val="002145F9"/>
    <w:rsid w:val="00266719"/>
    <w:rsid w:val="00277DCE"/>
    <w:rsid w:val="00285084"/>
    <w:rsid w:val="002903A4"/>
    <w:rsid w:val="002C6F53"/>
    <w:rsid w:val="002C7D7E"/>
    <w:rsid w:val="002D44F0"/>
    <w:rsid w:val="002D44F4"/>
    <w:rsid w:val="00306CF1"/>
    <w:rsid w:val="00322385"/>
    <w:rsid w:val="003354AA"/>
    <w:rsid w:val="0035609E"/>
    <w:rsid w:val="00356D2B"/>
    <w:rsid w:val="00372EBC"/>
    <w:rsid w:val="003B7986"/>
    <w:rsid w:val="003C3BD5"/>
    <w:rsid w:val="003D69B1"/>
    <w:rsid w:val="003F18F6"/>
    <w:rsid w:val="003F69BD"/>
    <w:rsid w:val="00424A71"/>
    <w:rsid w:val="00486E08"/>
    <w:rsid w:val="004C2007"/>
    <w:rsid w:val="004D423C"/>
    <w:rsid w:val="004D68EA"/>
    <w:rsid w:val="004E2321"/>
    <w:rsid w:val="004E31FB"/>
    <w:rsid w:val="00501E24"/>
    <w:rsid w:val="0051482D"/>
    <w:rsid w:val="00520CEC"/>
    <w:rsid w:val="00550E0C"/>
    <w:rsid w:val="005517FC"/>
    <w:rsid w:val="00551CA0"/>
    <w:rsid w:val="0055643C"/>
    <w:rsid w:val="00586D51"/>
    <w:rsid w:val="005B2D11"/>
    <w:rsid w:val="005E02DC"/>
    <w:rsid w:val="005F1597"/>
    <w:rsid w:val="00617EB9"/>
    <w:rsid w:val="00632272"/>
    <w:rsid w:val="0063782E"/>
    <w:rsid w:val="006437D8"/>
    <w:rsid w:val="00644474"/>
    <w:rsid w:val="00662042"/>
    <w:rsid w:val="00672DF8"/>
    <w:rsid w:val="006A60B5"/>
    <w:rsid w:val="006E0B73"/>
    <w:rsid w:val="00715573"/>
    <w:rsid w:val="007C207C"/>
    <w:rsid w:val="007D3F40"/>
    <w:rsid w:val="007D5ADB"/>
    <w:rsid w:val="007D77A5"/>
    <w:rsid w:val="007E3DA3"/>
    <w:rsid w:val="007F0D10"/>
    <w:rsid w:val="00800E01"/>
    <w:rsid w:val="008439C7"/>
    <w:rsid w:val="00850056"/>
    <w:rsid w:val="00871403"/>
    <w:rsid w:val="008A578A"/>
    <w:rsid w:val="008E13DE"/>
    <w:rsid w:val="008F126B"/>
    <w:rsid w:val="00906B95"/>
    <w:rsid w:val="00913CA2"/>
    <w:rsid w:val="009154E9"/>
    <w:rsid w:val="009179EB"/>
    <w:rsid w:val="00920EC6"/>
    <w:rsid w:val="00935FE3"/>
    <w:rsid w:val="00944416"/>
    <w:rsid w:val="00946710"/>
    <w:rsid w:val="00946D6E"/>
    <w:rsid w:val="009628AD"/>
    <w:rsid w:val="009C60A9"/>
    <w:rsid w:val="009C71EC"/>
    <w:rsid w:val="009F6A87"/>
    <w:rsid w:val="00A22ABA"/>
    <w:rsid w:val="00A27FEA"/>
    <w:rsid w:val="00A61A38"/>
    <w:rsid w:val="00A629E4"/>
    <w:rsid w:val="00A706DA"/>
    <w:rsid w:val="00A967FA"/>
    <w:rsid w:val="00AD1E7F"/>
    <w:rsid w:val="00AE2057"/>
    <w:rsid w:val="00AE3703"/>
    <w:rsid w:val="00B1414A"/>
    <w:rsid w:val="00B22AAB"/>
    <w:rsid w:val="00B40AB4"/>
    <w:rsid w:val="00B73B29"/>
    <w:rsid w:val="00B75F0A"/>
    <w:rsid w:val="00B772B4"/>
    <w:rsid w:val="00B93A10"/>
    <w:rsid w:val="00B96B65"/>
    <w:rsid w:val="00BF1290"/>
    <w:rsid w:val="00BF719D"/>
    <w:rsid w:val="00C06B63"/>
    <w:rsid w:val="00C149CC"/>
    <w:rsid w:val="00C43B89"/>
    <w:rsid w:val="00C54C66"/>
    <w:rsid w:val="00C61593"/>
    <w:rsid w:val="00C7586A"/>
    <w:rsid w:val="00C75982"/>
    <w:rsid w:val="00D53AFE"/>
    <w:rsid w:val="00D659BF"/>
    <w:rsid w:val="00D6685B"/>
    <w:rsid w:val="00D74D90"/>
    <w:rsid w:val="00D87D01"/>
    <w:rsid w:val="00DA48B5"/>
    <w:rsid w:val="00DB17EA"/>
    <w:rsid w:val="00E113E4"/>
    <w:rsid w:val="00E1655C"/>
    <w:rsid w:val="00E21FA7"/>
    <w:rsid w:val="00E36648"/>
    <w:rsid w:val="00E415DD"/>
    <w:rsid w:val="00E476AA"/>
    <w:rsid w:val="00E64A43"/>
    <w:rsid w:val="00E77C47"/>
    <w:rsid w:val="00E8196B"/>
    <w:rsid w:val="00E84F84"/>
    <w:rsid w:val="00E953BB"/>
    <w:rsid w:val="00EC1782"/>
    <w:rsid w:val="00ED5538"/>
    <w:rsid w:val="00F02D89"/>
    <w:rsid w:val="00F35095"/>
    <w:rsid w:val="00F56704"/>
    <w:rsid w:val="00F61543"/>
    <w:rsid w:val="00F73F95"/>
    <w:rsid w:val="00F90189"/>
    <w:rsid w:val="00F976C6"/>
    <w:rsid w:val="00FA2CC0"/>
    <w:rsid w:val="00FC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5095"/>
    <w:pPr>
      <w:spacing w:after="12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F35095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35095"/>
    <w:pPr>
      <w:spacing w:after="12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F35095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>Krokoz™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2012-10-23T12:46:00Z</dcterms:created>
  <dcterms:modified xsi:type="dcterms:W3CDTF">2012-10-23T12:46:00Z</dcterms:modified>
</cp:coreProperties>
</file>