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62" w:rsidRPr="00845E62" w:rsidRDefault="00845E62" w:rsidP="00845E62">
      <w:pPr>
        <w:jc w:val="center"/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EEEEEE"/>
        </w:rPr>
      </w:pPr>
      <w:r w:rsidRPr="00845E62"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EEEEEE"/>
        </w:rPr>
        <w:t>От героев былых времен</w:t>
      </w:r>
      <w:r w:rsidRPr="00845E62">
        <w:rPr>
          <w:rStyle w:val="apple-converted-space"/>
          <w:rFonts w:ascii="Times New Roman" w:hAnsi="Times New Roman" w:cs="Times New Roman"/>
          <w:b/>
          <w:color w:val="414141"/>
          <w:sz w:val="24"/>
          <w:szCs w:val="24"/>
          <w:shd w:val="clear" w:color="auto" w:fill="EEEEEE"/>
        </w:rPr>
        <w:t> .</w:t>
      </w:r>
      <w:r w:rsidRPr="00845E62">
        <w:rPr>
          <w:rFonts w:ascii="Times New Roman" w:hAnsi="Times New Roman" w:cs="Times New Roman"/>
          <w:b/>
          <w:color w:val="414141"/>
          <w:sz w:val="24"/>
          <w:szCs w:val="24"/>
        </w:rPr>
        <w:br/>
      </w:r>
    </w:p>
    <w:p w:rsidR="00845E62" w:rsidRPr="00845E62" w:rsidRDefault="00845E62" w:rsidP="00845E62">
      <w:pPr>
        <w:jc w:val="center"/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</w:pPr>
    </w:p>
    <w:p w:rsidR="00291FB6" w:rsidRPr="00845E62" w:rsidRDefault="007738FA" w:rsidP="00845E62">
      <w:pPr>
        <w:jc w:val="center"/>
        <w:rPr>
          <w:rFonts w:ascii="Times New Roman" w:hAnsi="Times New Roman" w:cs="Times New Roman"/>
          <w:sz w:val="24"/>
          <w:szCs w:val="24"/>
        </w:rPr>
      </w:pPr>
      <w:r w:rsidRPr="00845E62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От героев былых времен</w:t>
      </w:r>
      <w:r w:rsidRPr="00845E62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 </w:t>
      </w:r>
      <w:r w:rsidRPr="00845E62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845E62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Не осталось порой имен.</w:t>
      </w:r>
      <w:r w:rsidRPr="00845E62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 </w:t>
      </w:r>
      <w:r w:rsidRPr="00845E62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845E62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Те, кто приняли смертный бой,</w:t>
      </w:r>
      <w:r w:rsidRPr="00845E62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 </w:t>
      </w:r>
      <w:r w:rsidRPr="00845E62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845E62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Стали просто землей и травой...</w:t>
      </w:r>
      <w:r w:rsidRPr="00845E62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 </w:t>
      </w:r>
      <w:r w:rsidRPr="00845E62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845E62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Только грозная доблесть их</w:t>
      </w:r>
      <w:r w:rsidRPr="00845E62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 </w:t>
      </w:r>
      <w:r w:rsidRPr="00845E62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845E62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Поселилась в сердцах живых.</w:t>
      </w:r>
      <w:r w:rsidRPr="00845E62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 </w:t>
      </w:r>
      <w:r w:rsidRPr="00845E62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845E62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Этот вечный огонь, нам завещанный одним,</w:t>
      </w:r>
      <w:r w:rsidRPr="00845E62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 </w:t>
      </w:r>
      <w:r w:rsidRPr="00845E62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845E62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Мы в груди храним.</w:t>
      </w:r>
      <w:r w:rsidRPr="00845E62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 </w:t>
      </w:r>
      <w:r w:rsidRPr="00845E62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845E62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845E62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Погляди на моих бойцов -</w:t>
      </w:r>
      <w:r w:rsidRPr="00845E62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 </w:t>
      </w:r>
      <w:r w:rsidRPr="00845E62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845E62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Целый свет помнит их в лицо.</w:t>
      </w:r>
      <w:r w:rsidRPr="00845E62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 </w:t>
      </w:r>
      <w:r w:rsidRPr="00845E62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845E62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Вот застыл батальон в строю...</w:t>
      </w:r>
      <w:r w:rsidRPr="00845E62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 </w:t>
      </w:r>
      <w:r w:rsidRPr="00845E62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845E62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Снова старых друзей узнаю.</w:t>
      </w:r>
      <w:r w:rsidRPr="00845E62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 </w:t>
      </w:r>
      <w:r w:rsidRPr="00845E62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845E62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Хоть им нет двадцати пяти,</w:t>
      </w:r>
      <w:r w:rsidRPr="00845E62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 </w:t>
      </w:r>
      <w:r w:rsidRPr="00845E62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845E62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Трудный путь им пришлось пройти,</w:t>
      </w:r>
      <w:r w:rsidRPr="00845E62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 </w:t>
      </w:r>
      <w:r w:rsidRPr="00845E62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845E62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Это те, кто в штыки поднимался как один,</w:t>
      </w:r>
      <w:r w:rsidRPr="00845E62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 </w:t>
      </w:r>
      <w:r w:rsidRPr="00845E62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845E62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Те, кто брал Берлин!</w:t>
      </w:r>
      <w:r w:rsidRPr="00845E62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 </w:t>
      </w:r>
      <w:r w:rsidRPr="00845E62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845E62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845E62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Нет в России семьи такой,</w:t>
      </w:r>
      <w:r w:rsidRPr="00845E62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 </w:t>
      </w:r>
      <w:r w:rsidRPr="00845E62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845E62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Где не памятен был свой герой.</w:t>
      </w:r>
      <w:r w:rsidRPr="00845E62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 </w:t>
      </w:r>
      <w:r w:rsidRPr="00845E62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845E62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И глаза молодых солдат</w:t>
      </w:r>
      <w:r w:rsidRPr="00845E62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 </w:t>
      </w:r>
      <w:r w:rsidRPr="00845E62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845E62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С фотографий увядших глядят...</w:t>
      </w:r>
      <w:r w:rsidRPr="00845E62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 </w:t>
      </w:r>
      <w:r w:rsidRPr="00845E62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845E62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Этот взгляд, словно высший суд,</w:t>
      </w:r>
      <w:r w:rsidRPr="00845E62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 </w:t>
      </w:r>
      <w:r w:rsidRPr="00845E62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845E62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Для ребят, что сейчас растут.</w:t>
      </w:r>
      <w:r w:rsidRPr="00845E62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 </w:t>
      </w:r>
      <w:r w:rsidRPr="00845E62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845E62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И мальчишкам нельзя ни солгать, ни обмануть,</w:t>
      </w:r>
      <w:r w:rsidRPr="00845E62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 </w:t>
      </w:r>
      <w:r w:rsidRPr="00845E62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845E62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Ни с пути свернуть!</w:t>
      </w:r>
    </w:p>
    <w:sectPr w:rsidR="00291FB6" w:rsidRPr="00845E62" w:rsidSect="00291FB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864" w:rsidRDefault="00147864" w:rsidP="000C15E3">
      <w:pPr>
        <w:spacing w:after="0" w:line="240" w:lineRule="auto"/>
      </w:pPr>
      <w:r>
        <w:separator/>
      </w:r>
    </w:p>
  </w:endnote>
  <w:endnote w:type="continuationSeparator" w:id="1">
    <w:p w:rsidR="00147864" w:rsidRDefault="00147864" w:rsidP="000C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864" w:rsidRDefault="00147864" w:rsidP="000C15E3">
      <w:pPr>
        <w:spacing w:after="0" w:line="240" w:lineRule="auto"/>
      </w:pPr>
      <w:r>
        <w:separator/>
      </w:r>
    </w:p>
  </w:footnote>
  <w:footnote w:type="continuationSeparator" w:id="1">
    <w:p w:rsidR="00147864" w:rsidRDefault="00147864" w:rsidP="000C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5E3" w:rsidRDefault="000C15E3" w:rsidP="000C15E3">
    <w:pPr>
      <w:pStyle w:val="a3"/>
      <w:jc w:val="center"/>
    </w:pPr>
    <w:r>
      <w:t>Лаптева Ирина Леонидовна   100-476-963</w:t>
    </w:r>
  </w:p>
  <w:p w:rsidR="000C15E3" w:rsidRDefault="000C15E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38FA"/>
    <w:rsid w:val="000C15E3"/>
    <w:rsid w:val="00147864"/>
    <w:rsid w:val="002447C4"/>
    <w:rsid w:val="00291FB6"/>
    <w:rsid w:val="0062453E"/>
    <w:rsid w:val="007435F6"/>
    <w:rsid w:val="007738FA"/>
    <w:rsid w:val="00845E62"/>
    <w:rsid w:val="008E2B1F"/>
    <w:rsid w:val="009422E3"/>
    <w:rsid w:val="00AE5D5F"/>
    <w:rsid w:val="00D12935"/>
    <w:rsid w:val="00E06FE1"/>
    <w:rsid w:val="00EE12EE"/>
    <w:rsid w:val="00FA7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38FA"/>
  </w:style>
  <w:style w:type="paragraph" w:styleId="a3">
    <w:name w:val="header"/>
    <w:basedOn w:val="a"/>
    <w:link w:val="a4"/>
    <w:uiPriority w:val="99"/>
    <w:unhideWhenUsed/>
    <w:rsid w:val="000C1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5E3"/>
  </w:style>
  <w:style w:type="paragraph" w:styleId="a5">
    <w:name w:val="footer"/>
    <w:basedOn w:val="a"/>
    <w:link w:val="a6"/>
    <w:uiPriority w:val="99"/>
    <w:semiHidden/>
    <w:unhideWhenUsed/>
    <w:rsid w:val="000C1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C15E3"/>
  </w:style>
  <w:style w:type="paragraph" w:styleId="a7">
    <w:name w:val="Balloon Text"/>
    <w:basedOn w:val="a"/>
    <w:link w:val="a8"/>
    <w:uiPriority w:val="99"/>
    <w:semiHidden/>
    <w:unhideWhenUsed/>
    <w:rsid w:val="000C1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1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>Microsoft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cp:lastPrinted>2012-04-10T12:23:00Z</cp:lastPrinted>
  <dcterms:created xsi:type="dcterms:W3CDTF">2012-04-10T12:22:00Z</dcterms:created>
  <dcterms:modified xsi:type="dcterms:W3CDTF">2012-10-24T15:29:00Z</dcterms:modified>
</cp:coreProperties>
</file>