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CD" w:rsidRPr="00564553" w:rsidRDefault="001A23CD" w:rsidP="001A23CD">
      <w:r>
        <w:t xml:space="preserve">Приложение 1 </w:t>
      </w:r>
    </w:p>
    <w:p w:rsidR="001A23CD" w:rsidRPr="00564553" w:rsidRDefault="001A23CD" w:rsidP="001A23CD">
      <w:pPr>
        <w:shd w:val="clear" w:color="auto" w:fill="FFFFFF"/>
        <w:ind w:left="2842"/>
      </w:pPr>
      <w:r w:rsidRPr="00564553">
        <w:rPr>
          <w:spacing w:val="-17"/>
        </w:rPr>
        <w:t>ОБЩИЕ СВЕДЕНИЯ ОБ ОКЕАНАХ</w:t>
      </w:r>
    </w:p>
    <w:p w:rsidR="001A23CD" w:rsidRPr="00564553" w:rsidRDefault="001A23CD" w:rsidP="001A23CD">
      <w:pPr>
        <w:spacing w:after="245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0"/>
        <w:gridCol w:w="1603"/>
        <w:gridCol w:w="1608"/>
        <w:gridCol w:w="1781"/>
        <w:gridCol w:w="2645"/>
      </w:tblGrid>
      <w:tr w:rsidR="001A23CD" w:rsidRPr="00564553" w:rsidTr="00DA5B63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83" w:lineRule="exact"/>
              <w:ind w:left="331" w:right="326"/>
            </w:pPr>
            <w:r w:rsidRPr="00564553">
              <w:rPr>
                <w:b/>
                <w:bCs/>
              </w:rPr>
              <w:t>Название океана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</w:pPr>
            <w:r w:rsidRPr="00564553">
              <w:rPr>
                <w:b/>
                <w:bCs/>
                <w:spacing w:val="-3"/>
              </w:rPr>
              <w:t>Площадь,</w:t>
            </w:r>
          </w:p>
          <w:p w:rsidR="001A23CD" w:rsidRPr="00564553" w:rsidRDefault="001A23CD" w:rsidP="00DA5B63">
            <w:pPr>
              <w:shd w:val="clear" w:color="auto" w:fill="FFFFFF"/>
            </w:pPr>
            <w:proofErr w:type="spellStart"/>
            <w:proofErr w:type="gramStart"/>
            <w:r w:rsidRPr="00564553">
              <w:rPr>
                <w:spacing w:val="-8"/>
              </w:rPr>
              <w:t>Млн</w:t>
            </w:r>
            <w:proofErr w:type="spellEnd"/>
            <w:proofErr w:type="gramEnd"/>
            <w:r w:rsidRPr="00564553">
              <w:rPr>
                <w:spacing w:val="-8"/>
              </w:rPr>
              <w:t xml:space="preserve"> </w:t>
            </w:r>
            <w:r w:rsidRPr="00564553">
              <w:rPr>
                <w:b/>
                <w:bCs/>
                <w:spacing w:val="-8"/>
              </w:rPr>
              <w:t>кв. км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</w:pPr>
            <w:r w:rsidRPr="00564553">
              <w:rPr>
                <w:b/>
                <w:bCs/>
              </w:rPr>
              <w:t>Объем</w:t>
            </w:r>
          </w:p>
          <w:p w:rsidR="001A23CD" w:rsidRPr="00564553" w:rsidRDefault="001A23CD" w:rsidP="00DA5B63">
            <w:pPr>
              <w:shd w:val="clear" w:color="auto" w:fill="FFFFFF"/>
            </w:pPr>
            <w:r w:rsidRPr="00564553">
              <w:rPr>
                <w:spacing w:val="-3"/>
              </w:rPr>
              <w:t>Млн. куб. км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78" w:lineRule="exact"/>
              <w:ind w:left="206" w:right="206" w:firstLine="115"/>
            </w:pPr>
            <w:r w:rsidRPr="00564553">
              <w:rPr>
                <w:b/>
                <w:bCs/>
              </w:rPr>
              <w:t xml:space="preserve">Средняя </w:t>
            </w:r>
            <w:r w:rsidRPr="00564553">
              <w:rPr>
                <w:b/>
                <w:bCs/>
                <w:spacing w:val="-3"/>
              </w:rPr>
              <w:t xml:space="preserve">глубина, </w:t>
            </w:r>
            <w:proofErr w:type="gramStart"/>
            <w:r w:rsidRPr="00564553">
              <w:rPr>
                <w:spacing w:val="-3"/>
              </w:rPr>
              <w:t>м</w:t>
            </w:r>
            <w:proofErr w:type="gram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78" w:lineRule="exact"/>
              <w:ind w:left="494" w:right="518"/>
            </w:pPr>
            <w:r w:rsidRPr="00564553">
              <w:rPr>
                <w:b/>
                <w:bCs/>
              </w:rPr>
              <w:t xml:space="preserve">Наибольшая глубина, </w:t>
            </w:r>
            <w:proofErr w:type="gramStart"/>
            <w:r w:rsidRPr="00564553">
              <w:rPr>
                <w:b/>
                <w:bCs/>
              </w:rPr>
              <w:t>м</w:t>
            </w:r>
            <w:proofErr w:type="gramEnd"/>
          </w:p>
        </w:tc>
      </w:tr>
      <w:tr w:rsidR="001A23CD" w:rsidRPr="00564553" w:rsidTr="00DA5B6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</w:pPr>
            <w:r w:rsidRPr="00564553">
              <w:rPr>
                <w:b/>
                <w:bCs/>
              </w:rPr>
              <w:t>Тихий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384"/>
            </w:pPr>
            <w:r w:rsidRPr="00564553">
              <w:rPr>
                <w:b/>
                <w:bCs/>
              </w:rPr>
              <w:t>178,62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360"/>
            </w:pPr>
            <w:r w:rsidRPr="00564553">
              <w:t>710,36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542"/>
            </w:pPr>
            <w:r w:rsidRPr="00564553">
              <w:t>3980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74" w:lineRule="exact"/>
              <w:ind w:right="394"/>
            </w:pPr>
            <w:proofErr w:type="gramStart"/>
            <w:r w:rsidRPr="00564553">
              <w:rPr>
                <w:b/>
                <w:bCs/>
                <w:spacing w:val="-3"/>
              </w:rPr>
              <w:t>11</w:t>
            </w:r>
            <w:r w:rsidRPr="00564553">
              <w:rPr>
                <w:spacing w:val="-3"/>
              </w:rPr>
              <w:t>022 (</w:t>
            </w:r>
            <w:proofErr w:type="spellStart"/>
            <w:r w:rsidRPr="00564553">
              <w:rPr>
                <w:spacing w:val="-3"/>
              </w:rPr>
              <w:t>Марианский</w:t>
            </w:r>
            <w:proofErr w:type="spellEnd"/>
            <w:r w:rsidRPr="00564553">
              <w:rPr>
                <w:spacing w:val="-3"/>
              </w:rPr>
              <w:t xml:space="preserve"> </w:t>
            </w:r>
            <w:r w:rsidRPr="00564553">
              <w:t>желоб</w:t>
            </w:r>
            <w:proofErr w:type="gramEnd"/>
          </w:p>
        </w:tc>
      </w:tr>
      <w:tr w:rsidR="001A23CD" w:rsidRPr="00564553" w:rsidTr="00DA5B6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</w:pPr>
            <w:r w:rsidRPr="00564553">
              <w:rPr>
                <w:b/>
                <w:bCs/>
                <w:spacing w:val="-3"/>
              </w:rPr>
              <w:t>Атлантический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422"/>
            </w:pPr>
            <w:r w:rsidRPr="00564553">
              <w:rPr>
                <w:b/>
                <w:bCs/>
              </w:rPr>
              <w:t>91,56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360"/>
            </w:pPr>
            <w:r w:rsidRPr="00564553">
              <w:t>329,66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542"/>
            </w:pPr>
            <w:r w:rsidRPr="00564553">
              <w:t>3600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69" w:lineRule="exact"/>
              <w:ind w:right="298"/>
            </w:pPr>
            <w:proofErr w:type="gramStart"/>
            <w:r w:rsidRPr="00564553">
              <w:rPr>
                <w:spacing w:val="-3"/>
              </w:rPr>
              <w:t>8742 (желоб Пуэрто-</w:t>
            </w:r>
            <w:r w:rsidRPr="00564553">
              <w:t>Рико</w:t>
            </w:r>
            <w:proofErr w:type="gramEnd"/>
          </w:p>
        </w:tc>
      </w:tr>
      <w:tr w:rsidR="001A23CD" w:rsidRPr="00564553" w:rsidTr="00DA5B6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</w:pPr>
            <w:r w:rsidRPr="00564553">
              <w:rPr>
                <w:b/>
                <w:bCs/>
              </w:rPr>
              <w:t>Индийский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427"/>
            </w:pPr>
            <w:r w:rsidRPr="00564553">
              <w:rPr>
                <w:b/>
                <w:bCs/>
              </w:rPr>
              <w:t>76,17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355"/>
            </w:pPr>
            <w:r w:rsidRPr="00564553">
              <w:t>282,65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542"/>
            </w:pPr>
            <w:r w:rsidRPr="00564553">
              <w:t>3710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5"/>
            </w:pPr>
            <w:r w:rsidRPr="00564553">
              <w:rPr>
                <w:spacing w:val="-3"/>
              </w:rPr>
              <w:t>7729 (Зондский желоб)</w:t>
            </w:r>
          </w:p>
        </w:tc>
      </w:tr>
      <w:tr w:rsidR="001A23CD" w:rsidRPr="00564553" w:rsidTr="00DA5B6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74" w:lineRule="exact"/>
              <w:ind w:right="461" w:firstLine="10"/>
            </w:pPr>
            <w:r w:rsidRPr="00564553">
              <w:rPr>
                <w:b/>
                <w:bCs/>
              </w:rPr>
              <w:t>Северный Ледовитый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442"/>
            </w:pPr>
            <w:r w:rsidRPr="00564553">
              <w:rPr>
                <w:b/>
                <w:bCs/>
              </w:rPr>
              <w:t>14.75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442"/>
            </w:pPr>
            <w:r w:rsidRPr="00564553">
              <w:t>18.07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ind w:left="557"/>
            </w:pPr>
            <w:r w:rsidRPr="00564553">
              <w:t>1220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3CD" w:rsidRPr="00564553" w:rsidRDefault="001A23CD" w:rsidP="00DA5B63">
            <w:pPr>
              <w:shd w:val="clear" w:color="auto" w:fill="FFFFFF"/>
              <w:spacing w:line="269" w:lineRule="exact"/>
              <w:ind w:right="389"/>
            </w:pPr>
            <w:r w:rsidRPr="00564553">
              <w:rPr>
                <w:spacing w:val="-2"/>
              </w:rPr>
              <w:t xml:space="preserve">5527 (Гренландское </w:t>
            </w:r>
            <w:r w:rsidRPr="00564553">
              <w:t>море)</w:t>
            </w:r>
          </w:p>
        </w:tc>
      </w:tr>
    </w:tbl>
    <w:p w:rsidR="001A23CD" w:rsidRDefault="001A23CD" w:rsidP="001A23CD"/>
    <w:p w:rsidR="001A23CD" w:rsidRDefault="001A23CD" w:rsidP="001A23CD"/>
    <w:p w:rsidR="001A23CD" w:rsidRDefault="001A23CD" w:rsidP="001A23CD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1A23CD"/>
    <w:rsid w:val="00080B7D"/>
    <w:rsid w:val="00141634"/>
    <w:rsid w:val="001A23CD"/>
    <w:rsid w:val="0044152C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2012-07-31T18:15:00Z</dcterms:created>
  <dcterms:modified xsi:type="dcterms:W3CDTF">2012-07-31T18:15:00Z</dcterms:modified>
</cp:coreProperties>
</file>