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736"/>
      </w:tblGrid>
      <w:tr w:rsidR="00CE1329" w:rsidRPr="00B2693A" w:rsidTr="004B3333">
        <w:tc>
          <w:tcPr>
            <w:tcW w:w="9471" w:type="dxa"/>
            <w:gridSpan w:val="2"/>
            <w:shd w:val="clear" w:color="auto" w:fill="auto"/>
          </w:tcPr>
          <w:p w:rsidR="004B3333" w:rsidRPr="004B3333" w:rsidRDefault="004B3333" w:rsidP="004B3333">
            <w:pPr>
              <w:rPr>
                <w:b/>
              </w:rPr>
            </w:pPr>
            <w:r w:rsidRPr="004B3333">
              <w:rPr>
                <w:b/>
              </w:rPr>
              <w:t>План-конспект урока</w:t>
            </w:r>
          </w:p>
          <w:p w:rsidR="00CE1329" w:rsidRPr="00B2693A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Климатические условия</w:t>
            </w: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Средняя температура летом</w:t>
            </w:r>
          </w:p>
        </w:tc>
        <w:tc>
          <w:tcPr>
            <w:tcW w:w="4736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Средняя температура зимой</w:t>
            </w:r>
          </w:p>
        </w:tc>
        <w:tc>
          <w:tcPr>
            <w:tcW w:w="4736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Осадки летом</w:t>
            </w:r>
          </w:p>
        </w:tc>
        <w:tc>
          <w:tcPr>
            <w:tcW w:w="4736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Осадки зимой</w:t>
            </w:r>
          </w:p>
        </w:tc>
        <w:tc>
          <w:tcPr>
            <w:tcW w:w="4736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9471" w:type="dxa"/>
            <w:gridSpan w:val="2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Растительный мир</w:t>
            </w: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</w:t>
            </w: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Кустарники</w:t>
            </w: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Травянистые растения</w:t>
            </w: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Pr="00B2693A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Как растения приспособились к условиям в степи</w:t>
            </w: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  <w:r w:rsidRPr="00B2693A">
              <w:rPr>
                <w:sz w:val="28"/>
                <w:szCs w:val="28"/>
              </w:rPr>
              <w:t>Почему почвы степей очень плодородные?</w:t>
            </w:r>
          </w:p>
          <w:p w:rsidR="00CE1329" w:rsidRPr="00B2693A" w:rsidRDefault="00CE1329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  <w:p w:rsidR="00CE1329" w:rsidRDefault="00CE1329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  <w:p w:rsidR="00CE1329" w:rsidRDefault="00CE1329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  <w:p w:rsidR="00CE1329" w:rsidRDefault="00CE1329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9471" w:type="dxa"/>
            <w:gridSpan w:val="2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Животный мир </w:t>
            </w: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Кузнечик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3ECD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Кобылка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CE3ECD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Сверчки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Бабочки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Пчелы, шмели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F44932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Степной волк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F44932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Сайгак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CE1329" w:rsidRPr="00B2693A" w:rsidTr="004B3333">
        <w:tc>
          <w:tcPr>
            <w:tcW w:w="4735" w:type="dxa"/>
            <w:shd w:val="clear" w:color="auto" w:fill="auto"/>
          </w:tcPr>
          <w:p w:rsidR="00CE1329" w:rsidRDefault="00F44932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Суслик</w:t>
            </w:r>
          </w:p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CE1329" w:rsidRDefault="00CE1329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Заяц-русак</w:t>
            </w:r>
          </w:p>
          <w:p w:rsidR="004B3333" w:rsidRDefault="004B3333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  <w:p w:rsidR="004B3333" w:rsidRDefault="004B3333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Степной орел</w:t>
            </w:r>
          </w:p>
          <w:p w:rsidR="004B3333" w:rsidRDefault="004B3333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Степной жаворонок</w:t>
            </w:r>
          </w:p>
          <w:p w:rsidR="004B3333" w:rsidRDefault="004B3333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Серая куропатка</w:t>
            </w: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333" w:rsidRPr="00B2693A" w:rsidTr="006B290A">
        <w:tc>
          <w:tcPr>
            <w:tcW w:w="9471" w:type="dxa"/>
            <w:gridSpan w:val="2"/>
            <w:shd w:val="clear" w:color="auto" w:fill="auto"/>
          </w:tcPr>
          <w:p w:rsidR="004B3333" w:rsidRDefault="004B3333" w:rsidP="004B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Степь и человек</w:t>
            </w: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  <w:tr w:rsidR="004B379F" w:rsidRPr="00B2693A" w:rsidTr="004B3333">
        <w:tc>
          <w:tcPr>
            <w:tcW w:w="4735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shd w:val="clear" w:color="auto" w:fill="auto"/>
          </w:tcPr>
          <w:p w:rsidR="004B379F" w:rsidRDefault="004B379F" w:rsidP="004B3333">
            <w:pPr>
              <w:rPr>
                <w:sz w:val="28"/>
                <w:szCs w:val="28"/>
              </w:rPr>
            </w:pPr>
          </w:p>
        </w:tc>
      </w:tr>
    </w:tbl>
    <w:p w:rsidR="004B379F" w:rsidRDefault="004B379F"/>
    <w:p w:rsidR="004B379F" w:rsidRDefault="004B379F"/>
    <w:sectPr w:rsidR="004B3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84" w:rsidRDefault="003E7D84" w:rsidP="00F6255A">
      <w:r>
        <w:separator/>
      </w:r>
    </w:p>
  </w:endnote>
  <w:endnote w:type="continuationSeparator" w:id="0">
    <w:p w:rsidR="003E7D84" w:rsidRDefault="003E7D84" w:rsidP="00F6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3" w:rsidRDefault="000E24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3" w:rsidRDefault="000E24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3" w:rsidRDefault="000E24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84" w:rsidRDefault="003E7D84" w:rsidP="00F6255A">
      <w:r>
        <w:separator/>
      </w:r>
    </w:p>
  </w:footnote>
  <w:footnote w:type="continuationSeparator" w:id="0">
    <w:p w:rsidR="003E7D84" w:rsidRDefault="003E7D84" w:rsidP="00F6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3" w:rsidRDefault="000E2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5A" w:rsidRDefault="00F6255A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3" w:rsidRDefault="000E24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29"/>
    <w:rsid w:val="000E2403"/>
    <w:rsid w:val="00163544"/>
    <w:rsid w:val="0026607E"/>
    <w:rsid w:val="003E7D84"/>
    <w:rsid w:val="004B3333"/>
    <w:rsid w:val="004B379F"/>
    <w:rsid w:val="00CE1329"/>
    <w:rsid w:val="00CE3ECD"/>
    <w:rsid w:val="00CF1533"/>
    <w:rsid w:val="00F44932"/>
    <w:rsid w:val="00F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3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2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2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3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2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2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2012-01-28T09:44:00Z</cp:lastPrinted>
  <dcterms:created xsi:type="dcterms:W3CDTF">2012-01-23T18:42:00Z</dcterms:created>
  <dcterms:modified xsi:type="dcterms:W3CDTF">2012-01-28T09:45:00Z</dcterms:modified>
</cp:coreProperties>
</file>