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5D" w:rsidRDefault="002E505D" w:rsidP="002E505D">
      <w:pPr>
        <w:jc w:val="right"/>
        <w:rPr>
          <w:b/>
        </w:rPr>
      </w:pPr>
      <w:r>
        <w:rPr>
          <w:b/>
        </w:rPr>
        <w:t>Приложение 4</w:t>
      </w:r>
    </w:p>
    <w:p w:rsidR="0044647D" w:rsidRPr="005C5B05" w:rsidRDefault="00932313" w:rsidP="005C5B05">
      <w:pPr>
        <w:jc w:val="center"/>
        <w:rPr>
          <w:b/>
        </w:rPr>
      </w:pPr>
      <w:r w:rsidRPr="005C5B05">
        <w:rPr>
          <w:b/>
        </w:rPr>
        <w:t>Практическая работа</w:t>
      </w:r>
      <w:r w:rsidR="0090054C">
        <w:rPr>
          <w:b/>
        </w:rPr>
        <w:t xml:space="preserve"> В-1</w:t>
      </w:r>
    </w:p>
    <w:p w:rsidR="005C5B05" w:rsidRDefault="005C5B05" w:rsidP="005C5B05">
      <w:pPr>
        <w:jc w:val="center"/>
      </w:pPr>
      <w:r>
        <w:t>(Все написанные программы сохранить в своей папке, присвоить имя по номеру задания)</w:t>
      </w:r>
    </w:p>
    <w:p w:rsidR="005C5B05" w:rsidRDefault="005C5B05" w:rsidP="005C5B05">
      <w:pPr>
        <w:jc w:val="center"/>
      </w:pPr>
    </w:p>
    <w:p w:rsidR="00932313" w:rsidRDefault="00932313" w:rsidP="00932313">
      <w:pPr>
        <w:pStyle w:val="a3"/>
        <w:numPr>
          <w:ilvl w:val="0"/>
          <w:numId w:val="1"/>
        </w:numPr>
      </w:pPr>
      <w:r>
        <w:t>Напишите программу для исполнителя Черепаха Рисование Геометрических фигур.</w:t>
      </w:r>
    </w:p>
    <w:p w:rsidR="00932313" w:rsidRDefault="00932313" w:rsidP="00932313">
      <w:pPr>
        <w:pStyle w:val="a3"/>
      </w:pPr>
      <w:r>
        <w:t>Линия – 50 рх. (пикселей)</w:t>
      </w:r>
    </w:p>
    <w:p w:rsidR="00932313" w:rsidRDefault="00932313" w:rsidP="00932313">
      <w:pPr>
        <w:pStyle w:val="a3"/>
      </w:pPr>
      <w:r>
        <w:t xml:space="preserve">Окружность  60 рх. </w:t>
      </w:r>
    </w:p>
    <w:p w:rsidR="00932313" w:rsidRDefault="0005158B" w:rsidP="00932313">
      <w:pPr>
        <w:pStyle w:val="a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0.4pt;margin-top:10.4pt;width:50.1pt;height:.65pt;z-index:251658240" o:connectortype="straight"/>
        </w:pict>
      </w:r>
    </w:p>
    <w:p w:rsidR="00932313" w:rsidRDefault="0005158B" w:rsidP="00932313">
      <w:pPr>
        <w:pStyle w:val="a3"/>
      </w:pPr>
      <w:r>
        <w:rPr>
          <w:noProof/>
          <w:lang w:eastAsia="ru-RU"/>
        </w:rPr>
        <w:pict>
          <v:oval id="_x0000_s1027" style="position:absolute;left:0;text-align:left;margin-left:37.9pt;margin-top:9.6pt;width:67.6pt;height:60.7pt;z-index:251659264"/>
        </w:pict>
      </w:r>
    </w:p>
    <w:p w:rsidR="00932313" w:rsidRDefault="00932313" w:rsidP="00932313">
      <w:pPr>
        <w:pStyle w:val="a3"/>
      </w:pPr>
    </w:p>
    <w:p w:rsidR="00932313" w:rsidRDefault="00932313" w:rsidP="00932313">
      <w:pPr>
        <w:pStyle w:val="a3"/>
      </w:pPr>
    </w:p>
    <w:p w:rsidR="00932313" w:rsidRDefault="00932313" w:rsidP="00932313">
      <w:pPr>
        <w:pStyle w:val="a3"/>
      </w:pPr>
    </w:p>
    <w:p w:rsidR="005C5B05" w:rsidRDefault="005C5B05" w:rsidP="005C5B05"/>
    <w:p w:rsidR="005C5B05" w:rsidRDefault="005C5B05" w:rsidP="005C5B05">
      <w:pPr>
        <w:pStyle w:val="a3"/>
      </w:pPr>
    </w:p>
    <w:p w:rsidR="005C5B05" w:rsidRDefault="005C5B05" w:rsidP="005C5B05">
      <w:pPr>
        <w:pStyle w:val="a3"/>
      </w:pPr>
    </w:p>
    <w:p w:rsidR="00932313" w:rsidRDefault="00932313" w:rsidP="00932313">
      <w:pPr>
        <w:pStyle w:val="a3"/>
        <w:numPr>
          <w:ilvl w:val="0"/>
          <w:numId w:val="1"/>
        </w:numPr>
      </w:pPr>
      <w:r>
        <w:t>Напишите программу</w:t>
      </w:r>
      <w:r w:rsidR="005C5B05">
        <w:t xml:space="preserve"> с использованием циклического алгоритма для равнобедренного треугольника. Размеры и угол поворота произвольные.</w:t>
      </w:r>
    </w:p>
    <w:p w:rsidR="005C5B05" w:rsidRDefault="0005158B" w:rsidP="005C5B05">
      <w:pPr>
        <w:pStyle w:val="a3"/>
      </w:pP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76.05pt;margin-top:5.1pt;width:85.15pt;height:61.35pt;z-index:251660288"/>
        </w:pict>
      </w:r>
    </w:p>
    <w:p w:rsidR="00932313" w:rsidRDefault="00932313" w:rsidP="00932313"/>
    <w:p w:rsidR="00932313" w:rsidRDefault="00932313" w:rsidP="00932313"/>
    <w:p w:rsidR="00932313" w:rsidRDefault="00932313" w:rsidP="00932313"/>
    <w:p w:rsidR="00932313" w:rsidRDefault="00932313" w:rsidP="00932313"/>
    <w:p w:rsidR="005C5B05" w:rsidRDefault="005C5B05" w:rsidP="00932313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5C5B05" w:rsidRDefault="005C5B05" w:rsidP="00932313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5C5B05" w:rsidRDefault="005C5B05" w:rsidP="00932313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5C5B05" w:rsidRDefault="005C5B05" w:rsidP="00932313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5C5B05" w:rsidRDefault="005C5B05" w:rsidP="005C5B05">
      <w:pPr>
        <w:pStyle w:val="Default"/>
        <w:numPr>
          <w:ilvl w:val="0"/>
          <w:numId w:val="1"/>
        </w:numPr>
      </w:pPr>
      <w:r>
        <w:t>Найдите правильный ответ</w:t>
      </w:r>
      <w:r w:rsidR="00F63B66">
        <w:t xml:space="preserve"> (задание </w:t>
      </w:r>
      <w:r w:rsidR="00D24CEC">
        <w:t>ГИА</w:t>
      </w:r>
      <w:r w:rsidR="00F63B66"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01"/>
      </w:tblGrid>
      <w:tr w:rsidR="005C5B05">
        <w:trPr>
          <w:trHeight w:val="979"/>
        </w:trPr>
        <w:tc>
          <w:tcPr>
            <w:tcW w:w="5301" w:type="dxa"/>
          </w:tcPr>
          <w:p w:rsidR="005C5B05" w:rsidRDefault="005C5B05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ЧЕРЕПАШКЕ был дан для исполнения следующий алгоритм: </w:t>
            </w:r>
          </w:p>
          <w:p w:rsidR="005C5B05" w:rsidRDefault="005C5B05">
            <w:pPr>
              <w:pStyle w:val="Defaul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Повторить 4 [Вперед 20 Направо 45] </w:t>
            </w:r>
          </w:p>
          <w:p w:rsidR="005C5B05" w:rsidRDefault="005C5B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Какая фигура появится на экране? </w:t>
            </w:r>
          </w:p>
          <w:p w:rsidR="005C5B05" w:rsidRDefault="005C5B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Квадрат </w:t>
            </w:r>
          </w:p>
          <w:p w:rsidR="005C5B05" w:rsidRDefault="005C5B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Правильный треугольник </w:t>
            </w:r>
          </w:p>
          <w:p w:rsidR="005C5B05" w:rsidRDefault="005C5B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Правильный шестиугольник </w:t>
            </w:r>
          </w:p>
          <w:p w:rsidR="005C5B05" w:rsidRDefault="005C5B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Не замкнутая линия </w:t>
            </w:r>
          </w:p>
          <w:p w:rsidR="005C5B05" w:rsidRDefault="005C5B05">
            <w:pPr>
              <w:pStyle w:val="Default"/>
              <w:rPr>
                <w:sz w:val="20"/>
                <w:szCs w:val="20"/>
              </w:rPr>
            </w:pPr>
          </w:p>
          <w:p w:rsidR="005C5B05" w:rsidRDefault="005C5B05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932313" w:rsidRPr="00932313" w:rsidRDefault="00932313" w:rsidP="00F63B66">
      <w:pPr>
        <w:pStyle w:val="a6"/>
        <w:numPr>
          <w:ilvl w:val="0"/>
          <w:numId w:val="1"/>
        </w:numPr>
        <w:spacing w:before="0" w:beforeAutospacing="0" w:after="0"/>
        <w:rPr>
          <w:sz w:val="22"/>
          <w:szCs w:val="22"/>
        </w:rPr>
      </w:pPr>
      <w:r w:rsidRPr="00932313">
        <w:rPr>
          <w:color w:val="000000"/>
          <w:sz w:val="22"/>
          <w:szCs w:val="22"/>
        </w:rPr>
        <w:t>Написать программу рисования собаки:</w:t>
      </w:r>
    </w:p>
    <w:p w:rsidR="00932313" w:rsidRDefault="00F63B66" w:rsidP="00932313">
      <w:r>
        <w:t>(дополнительное задание</w:t>
      </w:r>
      <w:r w:rsidR="00087FD5">
        <w:t xml:space="preserve"> на уроке или задание на дом</w:t>
      </w:r>
      <w:r>
        <w:t>)</w:t>
      </w:r>
    </w:p>
    <w:p w:rsidR="00932313" w:rsidRDefault="00932313" w:rsidP="00932313"/>
    <w:p w:rsidR="00932313" w:rsidRDefault="00932313" w:rsidP="00932313"/>
    <w:p w:rsidR="00932313" w:rsidRDefault="00932313" w:rsidP="00932313">
      <w:r>
        <w:rPr>
          <w:noProof/>
          <w:lang w:eastAsia="ru-RU"/>
        </w:rPr>
        <w:drawing>
          <wp:inline distT="0" distB="0" distL="0" distR="0">
            <wp:extent cx="1701800" cy="1685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66" w:rsidRDefault="00F63B66" w:rsidP="00932313"/>
    <w:p w:rsidR="00F63B66" w:rsidRDefault="00F63B66" w:rsidP="00932313"/>
    <w:p w:rsidR="00F63B66" w:rsidRDefault="00F63B66" w:rsidP="00932313"/>
    <w:p w:rsidR="00F63B66" w:rsidRDefault="00F63B66" w:rsidP="00932313"/>
    <w:p w:rsidR="00F63B66" w:rsidRDefault="00F63B66" w:rsidP="00932313"/>
    <w:p w:rsidR="00F63B66" w:rsidRDefault="00F63B66" w:rsidP="00F63B66">
      <w:pPr>
        <w:jc w:val="center"/>
        <w:rPr>
          <w:b/>
        </w:rPr>
      </w:pPr>
    </w:p>
    <w:p w:rsidR="00F63B66" w:rsidRPr="005C5B05" w:rsidRDefault="00F63B66" w:rsidP="00F63B66">
      <w:pPr>
        <w:jc w:val="center"/>
        <w:rPr>
          <w:b/>
        </w:rPr>
      </w:pPr>
      <w:r w:rsidRPr="005C5B05">
        <w:rPr>
          <w:b/>
        </w:rPr>
        <w:t>Практическая работа</w:t>
      </w:r>
      <w:r w:rsidR="0090054C">
        <w:rPr>
          <w:b/>
        </w:rPr>
        <w:t xml:space="preserve"> В-2</w:t>
      </w:r>
    </w:p>
    <w:p w:rsidR="00F63B66" w:rsidRDefault="00F63B66" w:rsidP="00F63B66">
      <w:pPr>
        <w:jc w:val="center"/>
      </w:pPr>
      <w:r>
        <w:t>(Все написанные программы сохранить в своей папке, присвоить имя по номеру задания)</w:t>
      </w:r>
    </w:p>
    <w:p w:rsidR="00F63B66" w:rsidRDefault="00F63B66" w:rsidP="00F63B66">
      <w:pPr>
        <w:jc w:val="center"/>
      </w:pPr>
    </w:p>
    <w:p w:rsidR="00F63B66" w:rsidRDefault="00F63B66" w:rsidP="00F63B66">
      <w:pPr>
        <w:pStyle w:val="a3"/>
        <w:numPr>
          <w:ilvl w:val="0"/>
          <w:numId w:val="2"/>
        </w:numPr>
      </w:pPr>
      <w:r>
        <w:t>Напишите программу для исполнителя Черепаха Рисование Геометрических фигур.</w:t>
      </w:r>
    </w:p>
    <w:p w:rsidR="00F63B66" w:rsidRDefault="00F63B66" w:rsidP="00F63B66">
      <w:pPr>
        <w:pStyle w:val="a3"/>
      </w:pPr>
      <w:r>
        <w:t>Линия – 50 рх. (пикселей)</w:t>
      </w:r>
    </w:p>
    <w:p w:rsidR="00F63B66" w:rsidRDefault="00F63B66" w:rsidP="00F63B66">
      <w:pPr>
        <w:pStyle w:val="a3"/>
      </w:pPr>
      <w:r>
        <w:t xml:space="preserve">Окружность  60 рх. </w:t>
      </w:r>
    </w:p>
    <w:p w:rsidR="00F63B66" w:rsidRDefault="0005158B" w:rsidP="00F63B66">
      <w:pPr>
        <w:pStyle w:val="a3"/>
      </w:pPr>
      <w:r>
        <w:rPr>
          <w:noProof/>
          <w:lang w:eastAsia="ru-RU"/>
        </w:rPr>
        <w:pict>
          <v:shape id="_x0000_s1032" type="#_x0000_t32" style="position:absolute;left:0;text-align:left;margin-left:62.4pt;margin-top:22.4pt;width:50.1pt;height:.65pt;z-index:251665408" o:connectortype="straight"/>
        </w:pict>
      </w:r>
      <w:r>
        <w:rPr>
          <w:noProof/>
          <w:lang w:eastAsia="ru-RU"/>
        </w:rPr>
        <w:pict>
          <v:oval id="_x0000_s1033" style="position:absolute;left:0;text-align:left;margin-left:49.9pt;margin-top:35.05pt;width:67.6pt;height:60.7pt;z-index:251666432"/>
        </w:pict>
      </w:r>
    </w:p>
    <w:p w:rsidR="00F63B66" w:rsidRDefault="00F63B66" w:rsidP="00F63B66">
      <w:pPr>
        <w:pStyle w:val="a3"/>
      </w:pPr>
    </w:p>
    <w:p w:rsidR="00F63B66" w:rsidRDefault="00F63B66" w:rsidP="00F63B66">
      <w:pPr>
        <w:pStyle w:val="a3"/>
      </w:pPr>
    </w:p>
    <w:p w:rsidR="00F63B66" w:rsidRDefault="00F63B66" w:rsidP="00F63B66">
      <w:pPr>
        <w:pStyle w:val="a3"/>
      </w:pPr>
    </w:p>
    <w:p w:rsidR="00F63B66" w:rsidRDefault="00F63B66" w:rsidP="00F63B66">
      <w:pPr>
        <w:pStyle w:val="a3"/>
      </w:pPr>
    </w:p>
    <w:p w:rsidR="00F63B66" w:rsidRDefault="00F63B66" w:rsidP="00F63B66">
      <w:pPr>
        <w:pStyle w:val="a3"/>
      </w:pPr>
    </w:p>
    <w:p w:rsidR="00F63B66" w:rsidRDefault="00F63B66" w:rsidP="00F63B66"/>
    <w:p w:rsidR="00F63B66" w:rsidRDefault="00F63B66" w:rsidP="00F63B66">
      <w:pPr>
        <w:pStyle w:val="a3"/>
      </w:pPr>
    </w:p>
    <w:p w:rsidR="00F63B66" w:rsidRDefault="00F63B66" w:rsidP="00F63B66">
      <w:pPr>
        <w:pStyle w:val="a3"/>
      </w:pPr>
    </w:p>
    <w:p w:rsidR="00F63B66" w:rsidRDefault="00F63B66" w:rsidP="00F63B66">
      <w:pPr>
        <w:pStyle w:val="a3"/>
        <w:numPr>
          <w:ilvl w:val="0"/>
          <w:numId w:val="2"/>
        </w:numPr>
      </w:pPr>
      <w:r>
        <w:t>Напишите программу с использованием циклического алгоритма для равнобедренного треугольника. Размеры и угол поворота произвольные.</w:t>
      </w:r>
    </w:p>
    <w:p w:rsidR="00F63B66" w:rsidRDefault="0005158B" w:rsidP="00F63B66">
      <w:pPr>
        <w:pStyle w:val="a3"/>
      </w:pPr>
      <w:r>
        <w:rPr>
          <w:noProof/>
          <w:lang w:eastAsia="ru-RU"/>
        </w:rPr>
        <w:pict>
          <v:shape id="_x0000_s1031" type="#_x0000_t5" style="position:absolute;left:0;text-align:left;margin-left:76.05pt;margin-top:5.1pt;width:85.15pt;height:61.35pt;z-index:251664384"/>
        </w:pict>
      </w:r>
    </w:p>
    <w:p w:rsidR="00F63B66" w:rsidRDefault="00F63B66" w:rsidP="00F63B66"/>
    <w:p w:rsidR="00F63B66" w:rsidRDefault="00F63B66" w:rsidP="00F63B66"/>
    <w:p w:rsidR="00F63B66" w:rsidRDefault="00F63B66" w:rsidP="00F63B66"/>
    <w:p w:rsidR="00F63B66" w:rsidRDefault="00F63B66" w:rsidP="00F63B66"/>
    <w:p w:rsidR="00F63B66" w:rsidRDefault="00F63B66" w:rsidP="00F63B66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F63B66" w:rsidRDefault="00F63B66" w:rsidP="00F63B66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F63B66" w:rsidRDefault="00F63B66" w:rsidP="00F63B66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F63B66" w:rsidRDefault="00F63B66" w:rsidP="00F63B66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F63B66" w:rsidRDefault="00F63B66" w:rsidP="00F63B66">
      <w:pPr>
        <w:pStyle w:val="Default"/>
        <w:numPr>
          <w:ilvl w:val="0"/>
          <w:numId w:val="2"/>
        </w:numPr>
      </w:pPr>
      <w:r>
        <w:t xml:space="preserve">Найдите правильный ответ(задание </w:t>
      </w:r>
      <w:r w:rsidR="00D24CEC">
        <w:t>ГИА</w:t>
      </w:r>
      <w:r>
        <w:t>)</w:t>
      </w:r>
    </w:p>
    <w:p w:rsidR="00F63B66" w:rsidRDefault="00F63B66" w:rsidP="00F63B66">
      <w:pPr>
        <w:pStyle w:val="Default"/>
        <w:ind w:left="72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920"/>
      </w:tblGrid>
      <w:tr w:rsidR="00F63B66" w:rsidTr="00F63B66">
        <w:trPr>
          <w:trHeight w:val="979"/>
        </w:trPr>
        <w:tc>
          <w:tcPr>
            <w:tcW w:w="5920" w:type="dxa"/>
          </w:tcPr>
          <w:p w:rsidR="00F63B66" w:rsidRDefault="00F63B66" w:rsidP="00F63B66">
            <w:pPr>
              <w:pStyle w:val="Default"/>
            </w:pPr>
            <w: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347"/>
            </w:tblGrid>
            <w:tr w:rsidR="00F63B66">
              <w:trPr>
                <w:trHeight w:val="493"/>
              </w:trPr>
              <w:tc>
                <w:tcPr>
                  <w:tcW w:w="7347" w:type="dxa"/>
                </w:tcPr>
                <w:p w:rsidR="00F63B66" w:rsidRDefault="00F63B6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Определите число, которое необходимо записать вместо X, чтобы на экране появился правильный пятиугольник: </w:t>
                  </w:r>
                </w:p>
                <w:p w:rsidR="00F63B66" w:rsidRDefault="00F63B66">
                  <w:pPr>
                    <w:pStyle w:val="Default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 xml:space="preserve">Повторить 8 (Направо X Вперед 30 Направо X) </w:t>
                  </w:r>
                </w:p>
                <w:p w:rsidR="00F63B66" w:rsidRDefault="00F63B6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1) 22   2) 36   3) 45    4) 72 </w:t>
                  </w:r>
                </w:p>
              </w:tc>
            </w:tr>
          </w:tbl>
          <w:p w:rsidR="00F63B66" w:rsidRDefault="00F63B66" w:rsidP="00236F3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F63B66" w:rsidRDefault="00F63B66" w:rsidP="00F63B66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F63B66" w:rsidRDefault="00F63B66" w:rsidP="00F63B66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F63B66" w:rsidRDefault="00F63B66" w:rsidP="00F63B66">
      <w:pPr>
        <w:pStyle w:val="a6"/>
        <w:spacing w:before="0" w:beforeAutospacing="0" w:after="0"/>
        <w:rPr>
          <w:color w:val="000000"/>
          <w:sz w:val="22"/>
          <w:szCs w:val="22"/>
        </w:rPr>
      </w:pPr>
    </w:p>
    <w:p w:rsidR="00F63B66" w:rsidRPr="00932313" w:rsidRDefault="00F63B66" w:rsidP="00F63B66">
      <w:pPr>
        <w:pStyle w:val="a6"/>
        <w:numPr>
          <w:ilvl w:val="0"/>
          <w:numId w:val="2"/>
        </w:numPr>
        <w:spacing w:before="0" w:beforeAutospacing="0" w:after="0"/>
        <w:rPr>
          <w:sz w:val="22"/>
          <w:szCs w:val="22"/>
        </w:rPr>
      </w:pPr>
      <w:r w:rsidRPr="00932313">
        <w:rPr>
          <w:color w:val="000000"/>
          <w:sz w:val="22"/>
          <w:szCs w:val="22"/>
        </w:rPr>
        <w:t>Написать программу рисования собаки:</w:t>
      </w:r>
    </w:p>
    <w:p w:rsidR="00F63B66" w:rsidRDefault="00F63B66" w:rsidP="00F63B66"/>
    <w:p w:rsidR="00F63B66" w:rsidRDefault="00F63B66" w:rsidP="00F63B66">
      <w:r>
        <w:t>(дополнительное задание)</w:t>
      </w:r>
    </w:p>
    <w:p w:rsidR="00F63B66" w:rsidRDefault="00F63B66" w:rsidP="00F63B66"/>
    <w:p w:rsidR="00F63B66" w:rsidRDefault="00F63B66" w:rsidP="00F63B66"/>
    <w:p w:rsidR="00F63B66" w:rsidRDefault="00F63B66" w:rsidP="00F63B66">
      <w:r>
        <w:rPr>
          <w:noProof/>
          <w:lang w:eastAsia="ru-RU"/>
        </w:rPr>
        <w:drawing>
          <wp:inline distT="0" distB="0" distL="0" distR="0">
            <wp:extent cx="1701800" cy="16859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66" w:rsidRDefault="00F63B66" w:rsidP="00932313"/>
    <w:sectPr w:rsidR="00F63B66" w:rsidSect="002E1937">
      <w:headerReference w:type="default" r:id="rId8"/>
      <w:type w:val="continuous"/>
      <w:pgSz w:w="11909" w:h="16834"/>
      <w:pgMar w:top="1134" w:right="1134" w:bottom="1134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D32" w:rsidRDefault="00277D32" w:rsidP="006071FF">
      <w:r>
        <w:separator/>
      </w:r>
    </w:p>
  </w:endnote>
  <w:endnote w:type="continuationSeparator" w:id="1">
    <w:p w:rsidR="00277D32" w:rsidRDefault="00277D32" w:rsidP="00607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D32" w:rsidRDefault="00277D32" w:rsidP="006071FF">
      <w:r>
        <w:separator/>
      </w:r>
    </w:p>
  </w:footnote>
  <w:footnote w:type="continuationSeparator" w:id="1">
    <w:p w:rsidR="00277D32" w:rsidRDefault="00277D32" w:rsidP="00607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FF" w:rsidRDefault="006071FF">
    <w:pPr>
      <w:pStyle w:val="a7"/>
    </w:pPr>
    <w:r>
      <w:t>Бондаренко Елена Юрьевна   243-389-997</w:t>
    </w:r>
  </w:p>
  <w:p w:rsidR="006071FF" w:rsidRDefault="006071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5F65"/>
    <w:multiLevelType w:val="hybridMultilevel"/>
    <w:tmpl w:val="1BF8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346A1"/>
    <w:multiLevelType w:val="hybridMultilevel"/>
    <w:tmpl w:val="1BF8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313"/>
    <w:rsid w:val="0005158B"/>
    <w:rsid w:val="00087FD5"/>
    <w:rsid w:val="00277D32"/>
    <w:rsid w:val="002E1937"/>
    <w:rsid w:val="002E505D"/>
    <w:rsid w:val="0044647D"/>
    <w:rsid w:val="005C5B05"/>
    <w:rsid w:val="005F42FF"/>
    <w:rsid w:val="006071FF"/>
    <w:rsid w:val="00693FE1"/>
    <w:rsid w:val="007C0D63"/>
    <w:rsid w:val="0090054C"/>
    <w:rsid w:val="00932313"/>
    <w:rsid w:val="009D1705"/>
    <w:rsid w:val="00BF6F15"/>
    <w:rsid w:val="00D24CEC"/>
    <w:rsid w:val="00F6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3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3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32313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5B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071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71FF"/>
  </w:style>
  <w:style w:type="paragraph" w:styleId="a9">
    <w:name w:val="footer"/>
    <w:basedOn w:val="a"/>
    <w:link w:val="aa"/>
    <w:uiPriority w:val="99"/>
    <w:semiHidden/>
    <w:unhideWhenUsed/>
    <w:rsid w:val="006071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</dc:creator>
  <cp:lastModifiedBy>Школа 17</cp:lastModifiedBy>
  <cp:revision>6</cp:revision>
  <dcterms:created xsi:type="dcterms:W3CDTF">2011-12-12T15:51:00Z</dcterms:created>
  <dcterms:modified xsi:type="dcterms:W3CDTF">2012-01-19T03:26:00Z</dcterms:modified>
</cp:coreProperties>
</file>