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DE" w:rsidRPr="009C2B3B" w:rsidRDefault="00930CDE" w:rsidP="009C2B3B">
      <w:pPr>
        <w:jc w:val="right"/>
        <w:rPr>
          <w:b/>
          <w:i/>
        </w:rPr>
      </w:pPr>
      <w:r w:rsidRPr="009C2B3B">
        <w:rPr>
          <w:b/>
          <w:i/>
        </w:rPr>
        <w:t xml:space="preserve">Приложение </w:t>
      </w:r>
    </w:p>
    <w:p w:rsidR="00536AE8" w:rsidRDefault="00536AE8" w:rsidP="009C2B3B">
      <w:pPr>
        <w:jc w:val="center"/>
        <w:rPr>
          <w:b/>
        </w:rPr>
      </w:pPr>
      <w:r w:rsidRPr="009C2B3B">
        <w:rPr>
          <w:b/>
        </w:rPr>
        <w:t>Результаты труда</w:t>
      </w:r>
    </w:p>
    <w:p w:rsidR="009C2B3B" w:rsidRPr="009C2B3B" w:rsidRDefault="009C2B3B" w:rsidP="009C2B3B">
      <w:pPr>
        <w:jc w:val="center"/>
        <w:rPr>
          <w:b/>
        </w:rPr>
      </w:pPr>
    </w:p>
    <w:p w:rsidR="00141BF6" w:rsidRDefault="007912B5" w:rsidP="009C2B3B">
      <w:r>
        <w:rPr>
          <w:noProof/>
        </w:rPr>
        <w:drawing>
          <wp:inline distT="0" distB="0" distL="0" distR="0">
            <wp:extent cx="5686425" cy="4057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7912B5" w:rsidP="009C2B3B">
      <w:r>
        <w:rPr>
          <w:noProof/>
        </w:rPr>
        <w:drawing>
          <wp:inline distT="0" distB="0" distL="0" distR="0">
            <wp:extent cx="5715000" cy="41243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7912B5" w:rsidP="009C2B3B">
      <w:r>
        <w:rPr>
          <w:noProof/>
        </w:rPr>
        <w:lastRenderedPageBreak/>
        <w:drawing>
          <wp:inline distT="0" distB="0" distL="0" distR="0">
            <wp:extent cx="5924550" cy="4448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141BF6" w:rsidP="009C2B3B"/>
    <w:p w:rsidR="00141BF6" w:rsidRDefault="007912B5" w:rsidP="009C2B3B">
      <w:r>
        <w:rPr>
          <w:noProof/>
        </w:rPr>
        <w:drawing>
          <wp:inline distT="0" distB="0" distL="0" distR="0">
            <wp:extent cx="5924550" cy="4448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7912B5" w:rsidP="009C2B3B">
      <w:r>
        <w:rPr>
          <w:noProof/>
        </w:rPr>
        <w:lastRenderedPageBreak/>
        <w:drawing>
          <wp:inline distT="0" distB="0" distL="0" distR="0">
            <wp:extent cx="5924550" cy="44481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141BF6" w:rsidP="009C2B3B"/>
    <w:p w:rsidR="00141BF6" w:rsidRDefault="00141BF6" w:rsidP="009C2B3B"/>
    <w:p w:rsidR="00141BF6" w:rsidRDefault="007912B5" w:rsidP="009C2B3B">
      <w:r>
        <w:rPr>
          <w:noProof/>
        </w:rPr>
        <w:drawing>
          <wp:inline distT="0" distB="0" distL="0" distR="0">
            <wp:extent cx="5943600" cy="42005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7912B5" w:rsidP="009C2B3B">
      <w:r>
        <w:rPr>
          <w:noProof/>
        </w:rPr>
        <w:lastRenderedPageBreak/>
        <w:drawing>
          <wp:inline distT="0" distB="0" distL="0" distR="0">
            <wp:extent cx="5924550" cy="4448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7912B5" w:rsidP="009C2B3B">
      <w:r>
        <w:rPr>
          <w:noProof/>
        </w:rPr>
        <w:drawing>
          <wp:inline distT="0" distB="0" distL="0" distR="0">
            <wp:extent cx="5924550" cy="44481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7912B5" w:rsidP="009C2B3B">
      <w:r>
        <w:rPr>
          <w:noProof/>
        </w:rPr>
        <w:drawing>
          <wp:inline distT="0" distB="0" distL="0" distR="0">
            <wp:extent cx="5495925" cy="3619500"/>
            <wp:effectExtent l="19050" t="0" r="9525" b="0"/>
            <wp:docPr id="9" name="Рисунок 9" descr="IMG_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139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7912B5" w:rsidP="009C2B3B">
      <w:r>
        <w:rPr>
          <w:noProof/>
        </w:rPr>
        <w:drawing>
          <wp:inline distT="0" distB="0" distL="0" distR="0">
            <wp:extent cx="5495925" cy="4191000"/>
            <wp:effectExtent l="19050" t="0" r="9525" b="0"/>
            <wp:docPr id="10" name="Рисунок 10" descr="IMG_1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139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7912B5" w:rsidP="009C2B3B">
      <w:r>
        <w:rPr>
          <w:noProof/>
        </w:rPr>
        <w:drawing>
          <wp:inline distT="0" distB="0" distL="0" distR="0">
            <wp:extent cx="5829300" cy="3867150"/>
            <wp:effectExtent l="19050" t="0" r="0" b="0"/>
            <wp:docPr id="11" name="Рисунок 11" descr="IMG_1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139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Pr="0018047D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7912B5" w:rsidP="009C2B3B">
      <w:r>
        <w:rPr>
          <w:noProof/>
        </w:rPr>
        <w:drawing>
          <wp:inline distT="0" distB="0" distL="0" distR="0">
            <wp:extent cx="5495925" cy="3743325"/>
            <wp:effectExtent l="19050" t="0" r="9525" b="0"/>
            <wp:docPr id="12" name="Рисунок 12" descr="IMG_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140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7912B5" w:rsidP="009C2B3B">
      <w:r>
        <w:rPr>
          <w:noProof/>
        </w:rPr>
        <w:drawing>
          <wp:inline distT="0" distB="0" distL="0" distR="0">
            <wp:extent cx="5495925" cy="3314700"/>
            <wp:effectExtent l="19050" t="0" r="9525" b="0"/>
            <wp:docPr id="13" name="Рисунок 13" descr="IMG_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14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141BF6" w:rsidP="009C2B3B"/>
    <w:p w:rsidR="00141BF6" w:rsidRDefault="00141BF6" w:rsidP="009C2B3B"/>
    <w:p w:rsidR="00141BF6" w:rsidRDefault="007912B5" w:rsidP="009C2B3B">
      <w:r>
        <w:rPr>
          <w:noProof/>
        </w:rPr>
        <w:drawing>
          <wp:inline distT="0" distB="0" distL="0" distR="0">
            <wp:extent cx="5495925" cy="3819525"/>
            <wp:effectExtent l="19050" t="0" r="9525" b="0"/>
            <wp:docPr id="14" name="Рисунок 14" descr="IMG_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_140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7912B5" w:rsidP="009C2B3B">
      <w:r>
        <w:rPr>
          <w:noProof/>
        </w:rPr>
        <w:lastRenderedPageBreak/>
        <w:drawing>
          <wp:inline distT="0" distB="0" distL="0" distR="0">
            <wp:extent cx="5600700" cy="4114800"/>
            <wp:effectExtent l="19050" t="0" r="0" b="0"/>
            <wp:docPr id="15" name="Рисунок 15" descr="IMG_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_140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7912B5" w:rsidP="009C2B3B">
      <w:r>
        <w:rPr>
          <w:noProof/>
        </w:rPr>
        <w:drawing>
          <wp:inline distT="0" distB="0" distL="0" distR="0">
            <wp:extent cx="5600700" cy="3733800"/>
            <wp:effectExtent l="19050" t="0" r="0" b="0"/>
            <wp:docPr id="16" name="Рисунок 16" descr="IMG_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_140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7912B5" w:rsidP="009C2B3B">
      <w:r>
        <w:rPr>
          <w:noProof/>
        </w:rPr>
        <w:drawing>
          <wp:inline distT="0" distB="0" distL="0" distR="0">
            <wp:extent cx="5381625" cy="3733800"/>
            <wp:effectExtent l="19050" t="0" r="9525" b="0"/>
            <wp:docPr id="17" name="Рисунок 17" descr="IMG_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_140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Default="00141BF6" w:rsidP="009C2B3B"/>
    <w:p w:rsidR="00141BF6" w:rsidRDefault="00141BF6" w:rsidP="009C2B3B"/>
    <w:p w:rsidR="00141BF6" w:rsidRDefault="00141BF6" w:rsidP="009C2B3B"/>
    <w:p w:rsidR="00141BF6" w:rsidRDefault="00141BF6" w:rsidP="009C2B3B"/>
    <w:p w:rsidR="00141BF6" w:rsidRDefault="007912B5" w:rsidP="007912B5">
      <w:pPr>
        <w:jc w:val="center"/>
      </w:pPr>
      <w:r>
        <w:rPr>
          <w:noProof/>
        </w:rPr>
        <w:drawing>
          <wp:inline distT="0" distB="0" distL="0" distR="0">
            <wp:extent cx="5381625" cy="3838575"/>
            <wp:effectExtent l="19050" t="0" r="9525" b="0"/>
            <wp:docPr id="18" name="Рисунок 18" descr="IMG_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G_140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BF6" w:rsidRPr="00ED3B76" w:rsidRDefault="00141BF6" w:rsidP="009C2B3B"/>
    <w:p w:rsidR="00141BF6" w:rsidRPr="00AD4F88" w:rsidRDefault="00141BF6" w:rsidP="009C2B3B"/>
    <w:p w:rsidR="00141BF6" w:rsidRPr="00DC6A7E" w:rsidRDefault="00141BF6" w:rsidP="009C2B3B"/>
    <w:p w:rsidR="00141BF6" w:rsidRPr="00DC6A7E" w:rsidRDefault="00141BF6" w:rsidP="009C2B3B"/>
    <w:p w:rsidR="00141BF6" w:rsidRPr="007912B5" w:rsidRDefault="00141BF6" w:rsidP="007912B5">
      <w:pPr>
        <w:rPr>
          <w:b/>
        </w:rPr>
      </w:pPr>
      <w:r w:rsidRPr="007912B5">
        <w:rPr>
          <w:b/>
        </w:rPr>
        <w:t>Отзывы</w:t>
      </w:r>
    </w:p>
    <w:p w:rsidR="00141BF6" w:rsidRDefault="00141BF6" w:rsidP="009C2B3B">
      <w:pPr>
        <w:pStyle w:val="HTML"/>
        <w:rPr>
          <w:rFonts w:ascii="Times New Roman" w:hAnsi="Times New Roman" w:cs="Times New Roman"/>
          <w:b/>
          <w:sz w:val="36"/>
          <w:szCs w:val="36"/>
        </w:rPr>
      </w:pPr>
    </w:p>
    <w:p w:rsidR="00141BF6" w:rsidRPr="00141BF6" w:rsidRDefault="00141BF6" w:rsidP="009C2B3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41BF6" w:rsidRDefault="00141BF6" w:rsidP="007912B5">
      <w:r w:rsidRPr="00141BF6">
        <w:t>Я</w:t>
      </w:r>
      <w:r w:rsidR="002055ED">
        <w:t>,</w:t>
      </w:r>
      <w:r w:rsidRPr="00141BF6">
        <w:t xml:space="preserve"> как</w:t>
      </w:r>
      <w:r>
        <w:t xml:space="preserve"> коллега присутствовала на уроках технологии и пришла к выводу,</w:t>
      </w:r>
      <w:r w:rsidR="002055ED">
        <w:t xml:space="preserve"> что</w:t>
      </w:r>
      <w:r>
        <w:t xml:space="preserve"> результат методики </w:t>
      </w:r>
      <w:r w:rsidR="00F2508B">
        <w:t xml:space="preserve">обучения </w:t>
      </w:r>
      <w:r>
        <w:t>по такой программе</w:t>
      </w:r>
      <w:r w:rsidR="00F2508B">
        <w:t>, когда дети учатся в разделённых классах</w:t>
      </w:r>
      <w:r>
        <w:t xml:space="preserve"> очевид</w:t>
      </w:r>
      <w:r w:rsidR="00F2508B">
        <w:t>ен</w:t>
      </w:r>
      <w:r>
        <w:t xml:space="preserve">. </w:t>
      </w:r>
      <w:r w:rsidR="00F2508B">
        <w:t xml:space="preserve">Наблюдая за учащимися, в процессе прохождения  этой программы было видно, что детям очень интересно на таких уроках. </w:t>
      </w:r>
      <w:r w:rsidR="002055ED">
        <w:t>Учащиеся со своими работами часто участвовали в школьных и внешкольных конкурсах и выставках.</w:t>
      </w:r>
    </w:p>
    <w:p w:rsidR="002055ED" w:rsidRDefault="002055ED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F2508B" w:rsidRPr="007912B5" w:rsidRDefault="00F2508B" w:rsidP="007912B5">
      <w:pPr>
        <w:jc w:val="right"/>
        <w:rPr>
          <w:i/>
        </w:rPr>
      </w:pPr>
      <w:r w:rsidRPr="007912B5">
        <w:rPr>
          <w:i/>
        </w:rPr>
        <w:t xml:space="preserve">Учитель технологии и изо школы №1186 </w:t>
      </w:r>
    </w:p>
    <w:p w:rsidR="00F2508B" w:rsidRPr="007912B5" w:rsidRDefault="002055ED" w:rsidP="007912B5">
      <w:pPr>
        <w:jc w:val="right"/>
        <w:rPr>
          <w:i/>
        </w:rPr>
      </w:pPr>
      <w:r w:rsidRPr="007912B5">
        <w:rPr>
          <w:i/>
        </w:rPr>
        <w:t>Шарифуллина Лилия Зуфаровна.</w:t>
      </w: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C76E5F" w:rsidRPr="00F2508B" w:rsidRDefault="00C76E5F" w:rsidP="009C2B3B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sectPr w:rsidR="00C76E5F" w:rsidRPr="00F2508B" w:rsidSect="00930CDE">
      <w:footerReference w:type="even" r:id="rId25"/>
      <w:footerReference w:type="default" r:id="rId26"/>
      <w:pgSz w:w="11906" w:h="16838"/>
      <w:pgMar w:top="902" w:right="851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541" w:rsidRDefault="00E82541">
      <w:r>
        <w:separator/>
      </w:r>
    </w:p>
  </w:endnote>
  <w:endnote w:type="continuationSeparator" w:id="0">
    <w:p w:rsidR="00E82541" w:rsidRDefault="00E82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6" w:rsidRDefault="00141BF6" w:rsidP="002055E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1BF6" w:rsidRDefault="00141BF6" w:rsidP="00141BF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6" w:rsidRDefault="00141BF6" w:rsidP="002055ED">
    <w:pPr>
      <w:pStyle w:val="a7"/>
      <w:framePr w:wrap="around" w:vAnchor="text" w:hAnchor="margin" w:xAlign="right" w:y="1"/>
      <w:rPr>
        <w:rStyle w:val="a8"/>
      </w:rPr>
    </w:pPr>
  </w:p>
  <w:p w:rsidR="00141BF6" w:rsidRDefault="00141BF6" w:rsidP="00141BF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541" w:rsidRDefault="00E82541">
      <w:r>
        <w:separator/>
      </w:r>
    </w:p>
  </w:footnote>
  <w:footnote w:type="continuationSeparator" w:id="0">
    <w:p w:rsidR="00E82541" w:rsidRDefault="00E825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30D"/>
    <w:multiLevelType w:val="hybridMultilevel"/>
    <w:tmpl w:val="8140F32C"/>
    <w:lvl w:ilvl="0" w:tplc="041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">
    <w:nsid w:val="06047527"/>
    <w:multiLevelType w:val="multilevel"/>
    <w:tmpl w:val="1D8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73998"/>
    <w:multiLevelType w:val="hybridMultilevel"/>
    <w:tmpl w:val="54F81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366981"/>
    <w:multiLevelType w:val="hybridMultilevel"/>
    <w:tmpl w:val="B2DA03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3A76BD"/>
    <w:multiLevelType w:val="hybridMultilevel"/>
    <w:tmpl w:val="14B83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8D3720"/>
    <w:multiLevelType w:val="hybridMultilevel"/>
    <w:tmpl w:val="ECD2E9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C3F5201"/>
    <w:multiLevelType w:val="hybridMultilevel"/>
    <w:tmpl w:val="6D689C62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">
    <w:nsid w:val="215443EB"/>
    <w:multiLevelType w:val="multilevel"/>
    <w:tmpl w:val="1D8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E25171"/>
    <w:multiLevelType w:val="hybridMultilevel"/>
    <w:tmpl w:val="47E8168C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9">
    <w:nsid w:val="311C447F"/>
    <w:multiLevelType w:val="hybridMultilevel"/>
    <w:tmpl w:val="08BC52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8B52DF"/>
    <w:multiLevelType w:val="hybridMultilevel"/>
    <w:tmpl w:val="0E1A5D1E"/>
    <w:lvl w:ilvl="0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1">
    <w:nsid w:val="41190F4C"/>
    <w:multiLevelType w:val="hybridMultilevel"/>
    <w:tmpl w:val="14847EF4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>
    <w:nsid w:val="419F349E"/>
    <w:multiLevelType w:val="hybridMultilevel"/>
    <w:tmpl w:val="C42C84B2"/>
    <w:lvl w:ilvl="0" w:tplc="041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3">
    <w:nsid w:val="43EE54BD"/>
    <w:multiLevelType w:val="hybridMultilevel"/>
    <w:tmpl w:val="4BD250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A5A2D2D"/>
    <w:multiLevelType w:val="multilevel"/>
    <w:tmpl w:val="1D8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AD4689"/>
    <w:multiLevelType w:val="hybridMultilevel"/>
    <w:tmpl w:val="70A4B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3E010D"/>
    <w:multiLevelType w:val="hybridMultilevel"/>
    <w:tmpl w:val="1436D9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B035136"/>
    <w:multiLevelType w:val="hybridMultilevel"/>
    <w:tmpl w:val="BBECBFA4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8">
    <w:nsid w:val="63A039F6"/>
    <w:multiLevelType w:val="multilevel"/>
    <w:tmpl w:val="C8E82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4C0483"/>
    <w:multiLevelType w:val="hybridMultilevel"/>
    <w:tmpl w:val="7BC4A2D4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0">
    <w:nsid w:val="6ABE45CF"/>
    <w:multiLevelType w:val="hybridMultilevel"/>
    <w:tmpl w:val="13C278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6C7525C0"/>
    <w:multiLevelType w:val="hybridMultilevel"/>
    <w:tmpl w:val="FC04B0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BA056F"/>
    <w:multiLevelType w:val="hybridMultilevel"/>
    <w:tmpl w:val="50FE9C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1503D5"/>
    <w:multiLevelType w:val="hybridMultilevel"/>
    <w:tmpl w:val="49E2EB7A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4"/>
  </w:num>
  <w:num w:numId="5">
    <w:abstractNumId w:val="17"/>
  </w:num>
  <w:num w:numId="6">
    <w:abstractNumId w:val="12"/>
  </w:num>
  <w:num w:numId="7">
    <w:abstractNumId w:val="3"/>
  </w:num>
  <w:num w:numId="8">
    <w:abstractNumId w:val="11"/>
  </w:num>
  <w:num w:numId="9">
    <w:abstractNumId w:val="23"/>
  </w:num>
  <w:num w:numId="10">
    <w:abstractNumId w:val="8"/>
  </w:num>
  <w:num w:numId="11">
    <w:abstractNumId w:val="10"/>
  </w:num>
  <w:num w:numId="12">
    <w:abstractNumId w:val="0"/>
  </w:num>
  <w:num w:numId="13">
    <w:abstractNumId w:val="13"/>
  </w:num>
  <w:num w:numId="14">
    <w:abstractNumId w:val="1"/>
  </w:num>
  <w:num w:numId="15">
    <w:abstractNumId w:val="5"/>
  </w:num>
  <w:num w:numId="16">
    <w:abstractNumId w:val="7"/>
  </w:num>
  <w:num w:numId="17">
    <w:abstractNumId w:val="14"/>
  </w:num>
  <w:num w:numId="18">
    <w:abstractNumId w:val="2"/>
  </w:num>
  <w:num w:numId="19">
    <w:abstractNumId w:val="15"/>
  </w:num>
  <w:num w:numId="20">
    <w:abstractNumId w:val="18"/>
  </w:num>
  <w:num w:numId="21">
    <w:abstractNumId w:val="6"/>
  </w:num>
  <w:num w:numId="22">
    <w:abstractNumId w:val="9"/>
  </w:num>
  <w:num w:numId="23">
    <w:abstractNumId w:val="2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E69"/>
    <w:rsid w:val="00044924"/>
    <w:rsid w:val="0007002B"/>
    <w:rsid w:val="000B361C"/>
    <w:rsid w:val="00100158"/>
    <w:rsid w:val="00106B25"/>
    <w:rsid w:val="00141BF6"/>
    <w:rsid w:val="001914E0"/>
    <w:rsid w:val="001E194D"/>
    <w:rsid w:val="001F691E"/>
    <w:rsid w:val="002055ED"/>
    <w:rsid w:val="002242E8"/>
    <w:rsid w:val="0023395B"/>
    <w:rsid w:val="002475AE"/>
    <w:rsid w:val="0025093F"/>
    <w:rsid w:val="00256560"/>
    <w:rsid w:val="00267055"/>
    <w:rsid w:val="002933C1"/>
    <w:rsid w:val="002C2074"/>
    <w:rsid w:val="002F68DF"/>
    <w:rsid w:val="00301F23"/>
    <w:rsid w:val="003349D7"/>
    <w:rsid w:val="003626E5"/>
    <w:rsid w:val="00376448"/>
    <w:rsid w:val="00390F62"/>
    <w:rsid w:val="003B269C"/>
    <w:rsid w:val="003B7A0B"/>
    <w:rsid w:val="003D7AAF"/>
    <w:rsid w:val="003E50B7"/>
    <w:rsid w:val="003E5377"/>
    <w:rsid w:val="00473E0B"/>
    <w:rsid w:val="004D5743"/>
    <w:rsid w:val="00536AE8"/>
    <w:rsid w:val="00546280"/>
    <w:rsid w:val="005A59C6"/>
    <w:rsid w:val="005C4E3E"/>
    <w:rsid w:val="005D745B"/>
    <w:rsid w:val="005F07D4"/>
    <w:rsid w:val="006942E1"/>
    <w:rsid w:val="006A7E69"/>
    <w:rsid w:val="006C07E0"/>
    <w:rsid w:val="006D3DE2"/>
    <w:rsid w:val="00730786"/>
    <w:rsid w:val="00765636"/>
    <w:rsid w:val="0076572C"/>
    <w:rsid w:val="00766E9E"/>
    <w:rsid w:val="007912B5"/>
    <w:rsid w:val="007F6B5E"/>
    <w:rsid w:val="008370C6"/>
    <w:rsid w:val="00882AD8"/>
    <w:rsid w:val="0088426D"/>
    <w:rsid w:val="008B39B8"/>
    <w:rsid w:val="008D1504"/>
    <w:rsid w:val="008E6CD6"/>
    <w:rsid w:val="00914E2B"/>
    <w:rsid w:val="00930CDE"/>
    <w:rsid w:val="00955B48"/>
    <w:rsid w:val="00963FE4"/>
    <w:rsid w:val="00973D78"/>
    <w:rsid w:val="00985ED1"/>
    <w:rsid w:val="009C14C6"/>
    <w:rsid w:val="009C2B3B"/>
    <w:rsid w:val="00A154EA"/>
    <w:rsid w:val="00A3064D"/>
    <w:rsid w:val="00A32BE3"/>
    <w:rsid w:val="00AB00A9"/>
    <w:rsid w:val="00B0070F"/>
    <w:rsid w:val="00B52518"/>
    <w:rsid w:val="00B810F4"/>
    <w:rsid w:val="00BE279D"/>
    <w:rsid w:val="00BF35DC"/>
    <w:rsid w:val="00BF4E77"/>
    <w:rsid w:val="00C04537"/>
    <w:rsid w:val="00C141C9"/>
    <w:rsid w:val="00C17636"/>
    <w:rsid w:val="00C35389"/>
    <w:rsid w:val="00C762AC"/>
    <w:rsid w:val="00C76E5F"/>
    <w:rsid w:val="00C953C8"/>
    <w:rsid w:val="00CE502E"/>
    <w:rsid w:val="00DE495E"/>
    <w:rsid w:val="00DF150B"/>
    <w:rsid w:val="00E052E3"/>
    <w:rsid w:val="00E16455"/>
    <w:rsid w:val="00E703BE"/>
    <w:rsid w:val="00E721B6"/>
    <w:rsid w:val="00E82541"/>
    <w:rsid w:val="00F01FD9"/>
    <w:rsid w:val="00F07EE9"/>
    <w:rsid w:val="00F172EC"/>
    <w:rsid w:val="00F2508B"/>
    <w:rsid w:val="00F81FC4"/>
    <w:rsid w:val="00FC0E57"/>
    <w:rsid w:val="00FC4287"/>
    <w:rsid w:val="00FC6D95"/>
    <w:rsid w:val="00FD1D7D"/>
    <w:rsid w:val="00FF4FB4"/>
    <w:rsid w:val="00FF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475A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0453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0453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194D"/>
    <w:pPr>
      <w:spacing w:before="100" w:beforeAutospacing="1" w:after="100" w:afterAutospacing="1"/>
    </w:pPr>
  </w:style>
  <w:style w:type="character" w:styleId="a4">
    <w:name w:val="Strong"/>
    <w:basedOn w:val="a0"/>
    <w:qFormat/>
    <w:rsid w:val="001E194D"/>
    <w:rPr>
      <w:b/>
      <w:bCs/>
    </w:rPr>
  </w:style>
  <w:style w:type="paragraph" w:styleId="HTML">
    <w:name w:val="HTML Preformatted"/>
    <w:basedOn w:val="a"/>
    <w:rsid w:val="008B39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rsid w:val="00C141C9"/>
    <w:pPr>
      <w:widowControl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30">
    <w:name w:val="Body Text Indent 3"/>
    <w:basedOn w:val="a"/>
    <w:rsid w:val="00C141C9"/>
    <w:pPr>
      <w:spacing w:after="120"/>
      <w:ind w:left="283"/>
    </w:pPr>
    <w:rPr>
      <w:sz w:val="16"/>
      <w:szCs w:val="16"/>
    </w:rPr>
  </w:style>
  <w:style w:type="character" w:styleId="a6">
    <w:name w:val="Emphasis"/>
    <w:basedOn w:val="a0"/>
    <w:qFormat/>
    <w:rsid w:val="003B269C"/>
    <w:rPr>
      <w:i/>
      <w:iCs/>
    </w:rPr>
  </w:style>
  <w:style w:type="paragraph" w:styleId="a7">
    <w:name w:val="footer"/>
    <w:basedOn w:val="a"/>
    <w:rsid w:val="00141BF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41BF6"/>
  </w:style>
  <w:style w:type="paragraph" w:styleId="a9">
    <w:name w:val="Balloon Text"/>
    <w:basedOn w:val="a"/>
    <w:semiHidden/>
    <w:rsid w:val="0007002B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30CDE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Hewlett-Packard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HP</dc:creator>
  <cp:keywords/>
  <dc:description/>
  <cp:lastModifiedBy>revaz</cp:lastModifiedBy>
  <cp:revision>2</cp:revision>
  <cp:lastPrinted>2010-10-05T06:21:00Z</cp:lastPrinted>
  <dcterms:created xsi:type="dcterms:W3CDTF">2012-08-12T13:17:00Z</dcterms:created>
  <dcterms:modified xsi:type="dcterms:W3CDTF">2012-08-12T13:17:00Z</dcterms:modified>
</cp:coreProperties>
</file>