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9D" w:rsidRPr="00E63AFA" w:rsidRDefault="00E63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A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Яков </w:t>
      </w:r>
      <w:proofErr w:type="spellStart"/>
      <w:r w:rsidRPr="00E63A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Островнов</w:t>
      </w:r>
      <w:proofErr w:type="spellEnd"/>
      <w:r w:rsidRPr="00E6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«остров», указывает на тягу  к обособленности, отдельности, «единоличности».</w:t>
      </w:r>
    </w:p>
    <w:p w:rsidR="00E63AFA" w:rsidRPr="00E63AFA" w:rsidRDefault="00E63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3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ПолОвцев</w:t>
      </w:r>
      <w:proofErr w:type="spellEnd"/>
      <w:r w:rsidRPr="00E6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«</w:t>
      </w:r>
      <w:proofErr w:type="spellStart"/>
      <w:r w:rsidRPr="00E63A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полОва</w:t>
      </w:r>
      <w:proofErr w:type="spellEnd"/>
      <w:r w:rsidRPr="00E63AFA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мякина, хлебные плевелы, отбой от молотьбы, отвеянная лузга.</w:t>
      </w:r>
    </w:p>
    <w:p w:rsidR="00E63AFA" w:rsidRDefault="00E63AFA" w:rsidP="00E63AFA">
      <w:pPr>
        <w:pStyle w:val="a3"/>
      </w:pPr>
      <w:r w:rsidRPr="00E63AFA">
        <w:rPr>
          <w:b/>
          <w:u w:val="single"/>
        </w:rPr>
        <w:t>Семёна Давыдов</w:t>
      </w:r>
      <w:r>
        <w:rPr>
          <w:b/>
          <w:u w:val="single"/>
        </w:rPr>
        <w:t xml:space="preserve"> </w:t>
      </w:r>
      <w:r w:rsidRPr="00E63AFA">
        <w:t>Семён</w:t>
      </w:r>
      <w:r>
        <w:t xml:space="preserve"> в переводе означает “умеющий слушать”. </w:t>
      </w:r>
      <w:r w:rsidRPr="00E63AFA">
        <w:t>Давыдов – от Давида. Маленький Давид победил великана Голиафа и обезглавил его.</w:t>
      </w:r>
    </w:p>
    <w:p w:rsidR="00E63AFA" w:rsidRDefault="00E63AFA" w:rsidP="00E63AFA">
      <w:pPr>
        <w:spacing w:before="120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Макар </w:t>
      </w:r>
      <w:proofErr w:type="spellStart"/>
      <w:r w:rsidRPr="008C4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Нагульнов</w:t>
      </w:r>
      <w:proofErr w:type="spellEnd"/>
      <w:r w:rsidRPr="008C4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Pr="00E63A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 – значит «блаженный», «счастливый» (перевод с древнегреческого языка)</w:t>
      </w:r>
      <w:proofErr w:type="gramStart"/>
      <w:r w:rsidRPr="00E63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агульнов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глагола «нагуливать» -1. нажить гульбою,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погулками,распутством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4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откармливатьи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откармливаться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паствою,подножным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кормом</w:t>
      </w:r>
      <w:r w:rsidR="008C40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0B3" w:rsidRDefault="008C40B3" w:rsidP="00E63AFA">
      <w:pPr>
        <w:spacing w:before="120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Андрей </w:t>
      </w:r>
      <w:proofErr w:type="spellStart"/>
      <w:r w:rsidRPr="008C4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Разметнов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C40B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Древнегреческое имя Андрей означает «человек мужества»</w:t>
      </w:r>
      <w:proofErr w:type="gramStart"/>
      <w:r w:rsidRPr="008C40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«Разметать» - 1.раскидать,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разбросать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асшвырять,бросать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кидать врознь. 2. «разметать подати» (фразеологизм ) -«разверстать по душам».   «Размет» - ссора, вражда, объявление вражды.                                                                                    </w:t>
      </w:r>
    </w:p>
    <w:p w:rsidR="008C40B3" w:rsidRDefault="008C40B3" w:rsidP="00E63AFA">
      <w:pPr>
        <w:spacing w:before="120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0B3" w:rsidRPr="008C40B3" w:rsidRDefault="008C40B3" w:rsidP="00E63AFA">
      <w:pPr>
        <w:spacing w:before="120" w:after="2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3AFA" w:rsidRPr="00E63AFA" w:rsidRDefault="00E63AFA" w:rsidP="00E63AFA">
      <w:pPr>
        <w:pStyle w:val="a3"/>
      </w:pPr>
    </w:p>
    <w:p w:rsidR="00E63AFA" w:rsidRDefault="00E63AFA"/>
    <w:sectPr w:rsidR="00E63AFA" w:rsidSect="005F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C46D1"/>
    <w:rsid w:val="0008688A"/>
    <w:rsid w:val="005C46D1"/>
    <w:rsid w:val="005F0C2C"/>
    <w:rsid w:val="008C40B3"/>
    <w:rsid w:val="00C506C3"/>
    <w:rsid w:val="00E6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4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2012-01-22T12:10:00Z</dcterms:created>
  <dcterms:modified xsi:type="dcterms:W3CDTF">2012-01-22T12:25:00Z</dcterms:modified>
</cp:coreProperties>
</file>