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28" w:rsidRPr="00A42C7A" w:rsidRDefault="00D62328" w:rsidP="00D62328">
      <w:pPr>
        <w:jc w:val="both"/>
        <w:rPr>
          <w:b/>
          <w:sz w:val="20"/>
          <w:szCs w:val="20"/>
        </w:rPr>
      </w:pPr>
      <w:r>
        <w:rPr>
          <w:b/>
          <w:sz w:val="32"/>
          <w:szCs w:val="32"/>
        </w:rPr>
        <w:t xml:space="preserve">Занятия.                                                                                             </w:t>
      </w:r>
      <w:r>
        <w:rPr>
          <w:b/>
          <w:sz w:val="20"/>
          <w:szCs w:val="20"/>
        </w:rPr>
        <w:t>(Приложение 2)</w:t>
      </w:r>
    </w:p>
    <w:p w:rsidR="00D62328" w:rsidRDefault="00D62328" w:rsidP="00D62328">
      <w:pPr>
        <w:jc w:val="both"/>
        <w:rPr>
          <w:b/>
          <w:sz w:val="32"/>
          <w:szCs w:val="32"/>
        </w:rPr>
      </w:pPr>
    </w:p>
    <w:p w:rsidR="00D62328" w:rsidRDefault="00D62328" w:rsidP="00D62328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Уголь – главное богатство нашего края.                    </w:t>
      </w:r>
    </w:p>
    <w:p w:rsidR="00D62328" w:rsidRPr="00A42C7A" w:rsidRDefault="00D62328" w:rsidP="00D62328">
      <w:pPr>
        <w:jc w:val="both"/>
      </w:pPr>
      <w:r w:rsidRPr="00A42C7A">
        <w:rPr>
          <w:b/>
        </w:rPr>
        <w:t xml:space="preserve">Цель. </w:t>
      </w:r>
      <w:r w:rsidRPr="00A42C7A">
        <w:t>Систематизировать знание детей о каменном угле – основном богатстве Кузбасса: его происхождении, значении для города, края и страны. Расширить представление о труде шахтёров, о разных способах добычи угля (подземном и открытом), о механизмах, которые используются при добыче угля. Активизировать словарь (угольный карьер, угольный комбайн, экскаватор, БелАЗ, взрывник, инженер, буровик, добыча, угольные пласты).</w:t>
      </w:r>
    </w:p>
    <w:p w:rsidR="00D62328" w:rsidRPr="00A42C7A" w:rsidRDefault="00D62328" w:rsidP="00D62328">
      <w:pPr>
        <w:jc w:val="both"/>
      </w:pPr>
      <w:r w:rsidRPr="00A42C7A">
        <w:rPr>
          <w:b/>
        </w:rPr>
        <w:t>Материал.</w:t>
      </w:r>
      <w:r w:rsidRPr="00A42C7A">
        <w:t xml:space="preserve"> Флаг Кузбасса. Герб города Белово. Кукла Уголёк. Пластилин, природный материал и атрибуты для макета угольного разреза.</w:t>
      </w:r>
    </w:p>
    <w:p w:rsidR="00D62328" w:rsidRPr="00A42C7A" w:rsidRDefault="00D62328" w:rsidP="00D62328">
      <w:pPr>
        <w:jc w:val="both"/>
      </w:pPr>
      <w:r w:rsidRPr="00A42C7A">
        <w:rPr>
          <w:b/>
        </w:rPr>
        <w:t>Ход занятия.</w:t>
      </w:r>
      <w:r w:rsidRPr="00A42C7A">
        <w:t xml:space="preserve"> Воспитатель приглашает детей в мини - музей.</w:t>
      </w:r>
    </w:p>
    <w:p w:rsidR="00D62328" w:rsidRPr="00A42C7A" w:rsidRDefault="00D62328" w:rsidP="00D62328">
      <w:pPr>
        <w:jc w:val="both"/>
      </w:pPr>
      <w:r w:rsidRPr="00A42C7A">
        <w:t>Воспитатель. Дети, нам очень повезло: мы живем в одной из самых богатых областей нашей страны. Как называется наш край? (Кузбасс, или Кемеровская область).</w:t>
      </w:r>
    </w:p>
    <w:p w:rsidR="00D62328" w:rsidRPr="00A42C7A" w:rsidRDefault="00D62328" w:rsidP="00D62328">
      <w:pPr>
        <w:jc w:val="both"/>
      </w:pPr>
      <w:r w:rsidRPr="00A42C7A">
        <w:t>Как называется наш город? (Белово).</w:t>
      </w:r>
    </w:p>
    <w:p w:rsidR="00D62328" w:rsidRPr="00A42C7A" w:rsidRDefault="00D62328" w:rsidP="00D62328">
      <w:pPr>
        <w:jc w:val="both"/>
      </w:pPr>
      <w:r w:rsidRPr="00A42C7A">
        <w:t>Ребенок.</w:t>
      </w:r>
    </w:p>
    <w:p w:rsidR="00D62328" w:rsidRPr="00A42C7A" w:rsidRDefault="00D62328" w:rsidP="00D62328">
      <w:pPr>
        <w:jc w:val="both"/>
      </w:pPr>
      <w:r w:rsidRPr="00A42C7A">
        <w:t>Люблю я свой город шахтерский,</w:t>
      </w:r>
    </w:p>
    <w:p w:rsidR="00D62328" w:rsidRPr="00A42C7A" w:rsidRDefault="00D62328" w:rsidP="00D62328">
      <w:pPr>
        <w:jc w:val="both"/>
      </w:pPr>
      <w:r w:rsidRPr="00A42C7A">
        <w:t>Что, славен людьми и трудом,</w:t>
      </w:r>
    </w:p>
    <w:p w:rsidR="00D62328" w:rsidRPr="00A42C7A" w:rsidRDefault="00D62328" w:rsidP="00D62328">
      <w:pPr>
        <w:jc w:val="both"/>
      </w:pPr>
      <w:r w:rsidRPr="00A42C7A">
        <w:t>Здесь вдаль убегают аллеи</w:t>
      </w:r>
    </w:p>
    <w:p w:rsidR="00D62328" w:rsidRPr="00A42C7A" w:rsidRDefault="00D62328" w:rsidP="00D62328">
      <w:pPr>
        <w:jc w:val="both"/>
      </w:pPr>
      <w:r w:rsidRPr="00A42C7A">
        <w:t>И площади в праздник зовут.</w:t>
      </w:r>
    </w:p>
    <w:p w:rsidR="00D62328" w:rsidRPr="00A42C7A" w:rsidRDefault="00D62328" w:rsidP="00D62328">
      <w:pPr>
        <w:jc w:val="both"/>
      </w:pPr>
      <w:r w:rsidRPr="00A42C7A">
        <w:t>Здесь люди душой не стареют</w:t>
      </w:r>
    </w:p>
    <w:p w:rsidR="00D62328" w:rsidRPr="00A42C7A" w:rsidRDefault="00D62328" w:rsidP="00D62328">
      <w:pPr>
        <w:jc w:val="both"/>
      </w:pPr>
      <w:r w:rsidRPr="00A42C7A">
        <w:t>И славные песни поют.</w:t>
      </w:r>
    </w:p>
    <w:p w:rsidR="00D62328" w:rsidRPr="00A42C7A" w:rsidRDefault="00D62328" w:rsidP="00D62328">
      <w:pPr>
        <w:jc w:val="both"/>
      </w:pPr>
      <w:r w:rsidRPr="00A42C7A">
        <w:t xml:space="preserve">Дети рассматривают флаг Кузбасса, герб города Белово, объясняют их символику. </w:t>
      </w:r>
    </w:p>
    <w:p w:rsidR="00D62328" w:rsidRPr="00A42C7A" w:rsidRDefault="00D62328" w:rsidP="00D62328">
      <w:pPr>
        <w:jc w:val="both"/>
      </w:pPr>
      <w:r w:rsidRPr="00A42C7A">
        <w:t>Воспитатель. Отгадайте загадки про полезные ископаемые, которые люди добывают на земле и под землей.</w:t>
      </w:r>
    </w:p>
    <w:p w:rsidR="00D62328" w:rsidRPr="00A42C7A" w:rsidRDefault="00D62328" w:rsidP="00D62328">
      <w:pPr>
        <w:jc w:val="both"/>
      </w:pPr>
      <w:r w:rsidRPr="00A42C7A">
        <w:t>И липка, и жирна, и мягка,</w:t>
      </w:r>
    </w:p>
    <w:p w:rsidR="00D62328" w:rsidRPr="00A42C7A" w:rsidRDefault="00D62328" w:rsidP="00D62328">
      <w:pPr>
        <w:jc w:val="both"/>
      </w:pPr>
      <w:r w:rsidRPr="00A42C7A">
        <w:t>А посуда из неё крепка!</w:t>
      </w:r>
    </w:p>
    <w:p w:rsidR="00D62328" w:rsidRPr="00A42C7A" w:rsidRDefault="00D62328" w:rsidP="00D62328">
      <w:pPr>
        <w:jc w:val="both"/>
      </w:pPr>
      <w:r w:rsidRPr="00A42C7A">
        <w:t>(Глина)</w:t>
      </w:r>
    </w:p>
    <w:p w:rsidR="00D62328" w:rsidRPr="00A42C7A" w:rsidRDefault="00D62328" w:rsidP="00D62328">
      <w:pPr>
        <w:jc w:val="both"/>
      </w:pPr>
      <w:r w:rsidRPr="00A42C7A">
        <w:t>Горит, да не солнце,</w:t>
      </w:r>
    </w:p>
    <w:p w:rsidR="00D62328" w:rsidRPr="00A42C7A" w:rsidRDefault="00D62328" w:rsidP="00D62328">
      <w:pPr>
        <w:jc w:val="both"/>
      </w:pPr>
      <w:r w:rsidRPr="00A42C7A">
        <w:t>Чёрен, да не ночь,</w:t>
      </w:r>
    </w:p>
    <w:p w:rsidR="00D62328" w:rsidRPr="00A42C7A" w:rsidRDefault="00D62328" w:rsidP="00D62328">
      <w:pPr>
        <w:jc w:val="both"/>
      </w:pPr>
      <w:r w:rsidRPr="00A42C7A">
        <w:t>Твердый, да не камень.</w:t>
      </w:r>
    </w:p>
    <w:p w:rsidR="00D62328" w:rsidRPr="00A42C7A" w:rsidRDefault="00D62328" w:rsidP="00D62328">
      <w:pPr>
        <w:jc w:val="both"/>
      </w:pPr>
      <w:r w:rsidRPr="00A42C7A">
        <w:t>На весь мир славен!</w:t>
      </w:r>
    </w:p>
    <w:p w:rsidR="00D62328" w:rsidRPr="00A42C7A" w:rsidRDefault="00D62328" w:rsidP="00D62328">
      <w:pPr>
        <w:jc w:val="both"/>
      </w:pPr>
      <w:r w:rsidRPr="00A42C7A">
        <w:lastRenderedPageBreak/>
        <w:t>(Уголь)</w:t>
      </w:r>
    </w:p>
    <w:p w:rsidR="00D62328" w:rsidRPr="00A42C7A" w:rsidRDefault="00D62328" w:rsidP="00D62328">
      <w:pPr>
        <w:jc w:val="both"/>
      </w:pPr>
      <w:r w:rsidRPr="00A42C7A">
        <w:t>Он и желтый, и сыпучий,</w:t>
      </w:r>
    </w:p>
    <w:p w:rsidR="00D62328" w:rsidRPr="00A42C7A" w:rsidRDefault="00D62328" w:rsidP="00D62328">
      <w:pPr>
        <w:jc w:val="both"/>
      </w:pPr>
      <w:r w:rsidRPr="00A42C7A">
        <w:t>Во дворе насыпан кучей.</w:t>
      </w:r>
    </w:p>
    <w:p w:rsidR="00D62328" w:rsidRPr="00A42C7A" w:rsidRDefault="00D62328" w:rsidP="00D62328">
      <w:pPr>
        <w:jc w:val="both"/>
      </w:pPr>
      <w:r w:rsidRPr="00A42C7A">
        <w:t>Можешь ты его копать</w:t>
      </w:r>
    </w:p>
    <w:p w:rsidR="00D62328" w:rsidRPr="00A42C7A" w:rsidRDefault="00D62328" w:rsidP="00D62328">
      <w:pPr>
        <w:jc w:val="both"/>
      </w:pPr>
      <w:r w:rsidRPr="00A42C7A">
        <w:t xml:space="preserve">И в ведерка насыпать. </w:t>
      </w:r>
    </w:p>
    <w:p w:rsidR="00D62328" w:rsidRPr="00A42C7A" w:rsidRDefault="00D62328" w:rsidP="00D62328">
      <w:pPr>
        <w:jc w:val="both"/>
      </w:pPr>
      <w:r w:rsidRPr="00A42C7A">
        <w:t>(Песок)</w:t>
      </w:r>
    </w:p>
    <w:p w:rsidR="00D62328" w:rsidRPr="00A42C7A" w:rsidRDefault="00D62328" w:rsidP="00D62328">
      <w:pPr>
        <w:jc w:val="both"/>
      </w:pPr>
      <w:r w:rsidRPr="00A42C7A">
        <w:t>Из него медали льют</w:t>
      </w:r>
    </w:p>
    <w:p w:rsidR="00D62328" w:rsidRPr="00A42C7A" w:rsidRDefault="00D62328" w:rsidP="00D62328">
      <w:pPr>
        <w:jc w:val="both"/>
      </w:pPr>
      <w:r w:rsidRPr="00A42C7A">
        <w:t>И за подвиг, и за труд.</w:t>
      </w:r>
    </w:p>
    <w:p w:rsidR="00D62328" w:rsidRPr="00A42C7A" w:rsidRDefault="00D62328" w:rsidP="00D62328">
      <w:pPr>
        <w:jc w:val="both"/>
      </w:pPr>
      <w:r w:rsidRPr="00A42C7A">
        <w:t xml:space="preserve">И колечки, и серёжки, </w:t>
      </w:r>
    </w:p>
    <w:p w:rsidR="00D62328" w:rsidRPr="00A42C7A" w:rsidRDefault="00D62328" w:rsidP="00D62328">
      <w:pPr>
        <w:jc w:val="both"/>
      </w:pPr>
      <w:r w:rsidRPr="00A42C7A">
        <w:t>Часики, браслеты, брошки.</w:t>
      </w:r>
    </w:p>
    <w:p w:rsidR="00D62328" w:rsidRPr="00A42C7A" w:rsidRDefault="00D62328" w:rsidP="00D62328">
      <w:pPr>
        <w:jc w:val="both"/>
      </w:pPr>
      <w:r w:rsidRPr="00A42C7A">
        <w:t>(Золото)</w:t>
      </w:r>
    </w:p>
    <w:p w:rsidR="00D62328" w:rsidRPr="00A42C7A" w:rsidRDefault="00D62328" w:rsidP="00D62328">
      <w:pPr>
        <w:jc w:val="both"/>
      </w:pPr>
      <w:r w:rsidRPr="00A42C7A">
        <w:t>По трубе к нам в дом спешит,</w:t>
      </w:r>
    </w:p>
    <w:p w:rsidR="00D62328" w:rsidRPr="00A42C7A" w:rsidRDefault="00D62328" w:rsidP="00D62328">
      <w:pPr>
        <w:jc w:val="both"/>
      </w:pPr>
      <w:r w:rsidRPr="00A42C7A">
        <w:t>Голубым огнём горит.</w:t>
      </w:r>
    </w:p>
    <w:p w:rsidR="00D62328" w:rsidRPr="00A42C7A" w:rsidRDefault="00D62328" w:rsidP="00D62328">
      <w:pPr>
        <w:jc w:val="both"/>
      </w:pPr>
      <w:r w:rsidRPr="00A42C7A">
        <w:t>(Природный газ)</w:t>
      </w:r>
    </w:p>
    <w:p w:rsidR="00D62328" w:rsidRPr="00A42C7A" w:rsidRDefault="00D62328" w:rsidP="00D62328">
      <w:pPr>
        <w:jc w:val="both"/>
      </w:pPr>
      <w:r w:rsidRPr="00A42C7A">
        <w:t>Воспитатель. Скажите, какие ещё полезные ископаемые добывают в Кузбассе?</w:t>
      </w:r>
    </w:p>
    <w:p w:rsidR="00D62328" w:rsidRPr="00A42C7A" w:rsidRDefault="00D62328" w:rsidP="00D62328">
      <w:pPr>
        <w:jc w:val="both"/>
      </w:pPr>
      <w:r w:rsidRPr="00A42C7A">
        <w:t>Дети называют минералы (бурый уголь, агат, кварц, мел, тальк).</w:t>
      </w:r>
    </w:p>
    <w:p w:rsidR="00D62328" w:rsidRPr="00A42C7A" w:rsidRDefault="00D62328" w:rsidP="00D62328">
      <w:pPr>
        <w:jc w:val="both"/>
      </w:pPr>
      <w:r w:rsidRPr="00A42C7A">
        <w:t>Воспитатель. Посмотрите, а уголек – то наш ожил (выставляет на стол куклу Уголек, говорит за нее). Я думаю, Уголек может рассказать нам много интересного.</w:t>
      </w:r>
    </w:p>
    <w:p w:rsidR="00D62328" w:rsidRPr="00A42C7A" w:rsidRDefault="00D62328" w:rsidP="00D62328">
      <w:pPr>
        <w:jc w:val="both"/>
      </w:pPr>
      <w:r w:rsidRPr="00A42C7A">
        <w:t>Уголек.</w:t>
      </w:r>
    </w:p>
    <w:p w:rsidR="00D62328" w:rsidRPr="00A42C7A" w:rsidRDefault="00D62328" w:rsidP="00D62328">
      <w:pPr>
        <w:jc w:val="both"/>
      </w:pPr>
      <w:r w:rsidRPr="00A42C7A">
        <w:t>Я – чудесный Уголек.</w:t>
      </w:r>
    </w:p>
    <w:p w:rsidR="00D62328" w:rsidRPr="00A42C7A" w:rsidRDefault="00D62328" w:rsidP="00D62328">
      <w:pPr>
        <w:jc w:val="both"/>
      </w:pPr>
      <w:r w:rsidRPr="00A42C7A">
        <w:t>Чёрный у меня бочок.</w:t>
      </w:r>
    </w:p>
    <w:p w:rsidR="00D62328" w:rsidRPr="00A42C7A" w:rsidRDefault="00D62328" w:rsidP="00D62328">
      <w:pPr>
        <w:jc w:val="both"/>
      </w:pPr>
      <w:r w:rsidRPr="00A42C7A">
        <w:t>Ярко я в печи горю,</w:t>
      </w:r>
    </w:p>
    <w:p w:rsidR="00D62328" w:rsidRPr="00A42C7A" w:rsidRDefault="00D62328" w:rsidP="00D62328">
      <w:pPr>
        <w:jc w:val="both"/>
      </w:pPr>
      <w:r w:rsidRPr="00A42C7A">
        <w:t>Людям всем тепло дарю!</w:t>
      </w:r>
    </w:p>
    <w:p w:rsidR="00D62328" w:rsidRPr="00A42C7A" w:rsidRDefault="00D62328" w:rsidP="00D62328">
      <w:pPr>
        <w:jc w:val="both"/>
      </w:pPr>
      <w:r w:rsidRPr="00A42C7A">
        <w:t>Ребята, вы меня узнали? (Да) Я, Уголёк, везде желанный гость. Попаду в дом – затопит хозяйка печь, напечёт блинов да пирогов. Заходите, гости дорогие, угощайтесь на здоровье!</w:t>
      </w:r>
    </w:p>
    <w:p w:rsidR="00D62328" w:rsidRPr="00A42C7A" w:rsidRDefault="00D62328" w:rsidP="00D62328">
      <w:pPr>
        <w:jc w:val="both"/>
      </w:pPr>
      <w:r w:rsidRPr="00A42C7A">
        <w:t>Попаду на теплоэлектростанцию, что недалеко от вашего города, вода в котлах закипит, забурлит, турбины заработают и побежит по трубам горячая вода, а по проводам – электричество. Станет в ваших домах тепло и светло!</w:t>
      </w:r>
    </w:p>
    <w:p w:rsidR="00D62328" w:rsidRPr="00A42C7A" w:rsidRDefault="00D62328" w:rsidP="00D62328">
      <w:pPr>
        <w:jc w:val="both"/>
      </w:pPr>
      <w:r w:rsidRPr="00A42C7A">
        <w:t>Попаду на металлургический завод, растоплю железную руду, выплавлю из неё сталь. А потом мастера сделают из неё рельсы для поездов, краны строительные, машины и многое другое.</w:t>
      </w:r>
    </w:p>
    <w:p w:rsidR="00D62328" w:rsidRPr="00A42C7A" w:rsidRDefault="00D62328" w:rsidP="00D62328">
      <w:pPr>
        <w:jc w:val="both"/>
      </w:pPr>
      <w:r w:rsidRPr="00A42C7A">
        <w:lastRenderedPageBreak/>
        <w:t>И не боюсь я сгореть. Отдам свое тепло людям, останется от меня зола – очень ценное удобрение и строительный материал. Вот я какой!</w:t>
      </w:r>
    </w:p>
    <w:p w:rsidR="00D62328" w:rsidRPr="00A42C7A" w:rsidRDefault="00D62328" w:rsidP="00D62328">
      <w:pPr>
        <w:jc w:val="both"/>
      </w:pPr>
      <w:r w:rsidRPr="00A42C7A">
        <w:rPr>
          <w:b/>
        </w:rPr>
        <w:t xml:space="preserve">Воспитатель. </w:t>
      </w:r>
      <w:r w:rsidRPr="00A42C7A">
        <w:t xml:space="preserve">Молодец, Уголек! Но без помощи людей не выбраться тебе из земли. </w:t>
      </w:r>
    </w:p>
    <w:p w:rsidR="00D62328" w:rsidRPr="00A42C7A" w:rsidRDefault="00D62328" w:rsidP="00D62328">
      <w:pPr>
        <w:jc w:val="both"/>
      </w:pPr>
      <w:r w:rsidRPr="00A42C7A">
        <w:rPr>
          <w:b/>
        </w:rPr>
        <w:t>Уголек.</w:t>
      </w:r>
      <w:r w:rsidRPr="00A42C7A">
        <w:t xml:space="preserve"> Ребята, знаете ли вы, кто мне помогает выйти на поверхность? У кого из вас родители работают на разрезе? Назовите их профессии. (Ответы детей).</w:t>
      </w:r>
    </w:p>
    <w:p w:rsidR="00D62328" w:rsidRPr="00A42C7A" w:rsidRDefault="00D62328" w:rsidP="00D62328">
      <w:pPr>
        <w:jc w:val="both"/>
        <w:rPr>
          <w:b/>
        </w:rPr>
      </w:pPr>
      <w:r w:rsidRPr="00A42C7A">
        <w:rPr>
          <w:b/>
        </w:rPr>
        <w:t xml:space="preserve">Ребенок. </w:t>
      </w:r>
    </w:p>
    <w:p w:rsidR="00D62328" w:rsidRPr="00A42C7A" w:rsidRDefault="00D62328" w:rsidP="00D62328">
      <w:pPr>
        <w:jc w:val="both"/>
      </w:pPr>
      <w:r w:rsidRPr="00A42C7A">
        <w:t>Горняцкий труд рифмуется с горой,</w:t>
      </w:r>
    </w:p>
    <w:p w:rsidR="00D62328" w:rsidRPr="00A42C7A" w:rsidRDefault="00D62328" w:rsidP="00D62328">
      <w:pPr>
        <w:jc w:val="both"/>
      </w:pPr>
      <w:r w:rsidRPr="00A42C7A">
        <w:t>С могучей экскаваторной стрелой,</w:t>
      </w:r>
    </w:p>
    <w:p w:rsidR="00D62328" w:rsidRPr="00A42C7A" w:rsidRDefault="00D62328" w:rsidP="00D62328">
      <w:pPr>
        <w:jc w:val="both"/>
      </w:pPr>
      <w:r w:rsidRPr="00A42C7A">
        <w:t>С вагонами, дышащими углем,</w:t>
      </w:r>
    </w:p>
    <w:p w:rsidR="00D62328" w:rsidRPr="00A42C7A" w:rsidRDefault="00D62328" w:rsidP="00D62328">
      <w:pPr>
        <w:jc w:val="both"/>
      </w:pPr>
      <w:r w:rsidRPr="00A42C7A">
        <w:t>С отвалами, с дымком и сединой.</w:t>
      </w:r>
    </w:p>
    <w:p w:rsidR="00D62328" w:rsidRPr="00A42C7A" w:rsidRDefault="00D62328" w:rsidP="00D62328">
      <w:pPr>
        <w:jc w:val="both"/>
      </w:pPr>
      <w:r w:rsidRPr="00A42C7A">
        <w:t>С БелАЗами, ревущими в пути,</w:t>
      </w:r>
    </w:p>
    <w:p w:rsidR="00D62328" w:rsidRPr="00A42C7A" w:rsidRDefault="00D62328" w:rsidP="00D62328">
      <w:pPr>
        <w:jc w:val="both"/>
      </w:pPr>
      <w:r w:rsidRPr="00A42C7A">
        <w:t>С бульдозером, ровняющим поля,</w:t>
      </w:r>
    </w:p>
    <w:p w:rsidR="00D62328" w:rsidRPr="00A42C7A" w:rsidRDefault="00D62328" w:rsidP="00D62328">
      <w:pPr>
        <w:jc w:val="both"/>
      </w:pPr>
      <w:r w:rsidRPr="00A42C7A">
        <w:t>Чтоб вновь цветущею  была земля.</w:t>
      </w:r>
    </w:p>
    <w:p w:rsidR="00D62328" w:rsidRPr="00A42C7A" w:rsidRDefault="00D62328" w:rsidP="00D62328">
      <w:pPr>
        <w:jc w:val="both"/>
      </w:pPr>
      <w:r w:rsidRPr="00A42C7A">
        <w:rPr>
          <w:b/>
        </w:rPr>
        <w:t xml:space="preserve">Уголек. </w:t>
      </w:r>
      <w:r w:rsidRPr="00A42C7A">
        <w:t xml:space="preserve">Да, много людей разных профессий трудятся на шахтах и угольных разрезах. Но добывают уголь шахтеры – люди трудной и почетной профессии! Кто из вас, когда вырастит, хочет стать шахтером? </w:t>
      </w:r>
    </w:p>
    <w:p w:rsidR="00D62328" w:rsidRPr="00A42C7A" w:rsidRDefault="00D62328" w:rsidP="00D62328">
      <w:pPr>
        <w:jc w:val="both"/>
      </w:pPr>
      <w:r w:rsidRPr="00A42C7A">
        <w:t>Дети образуют круг. Проводится разминка.</w:t>
      </w:r>
    </w:p>
    <w:p w:rsidR="00D62328" w:rsidRPr="00A42C7A" w:rsidRDefault="00D62328" w:rsidP="00D62328">
      <w:pPr>
        <w:jc w:val="both"/>
      </w:pPr>
      <w:r w:rsidRPr="00A42C7A">
        <w:t xml:space="preserve">Уголь в земле глубоко залегает. </w:t>
      </w:r>
    </w:p>
    <w:p w:rsidR="00D62328" w:rsidRPr="00A42C7A" w:rsidRDefault="00D62328" w:rsidP="00D62328">
      <w:pPr>
        <w:jc w:val="both"/>
      </w:pPr>
      <w:r w:rsidRPr="00A42C7A">
        <w:t>(Делают 2-3 приседания)</w:t>
      </w:r>
    </w:p>
    <w:p w:rsidR="00D62328" w:rsidRPr="00A42C7A" w:rsidRDefault="00D62328" w:rsidP="00D62328">
      <w:pPr>
        <w:jc w:val="both"/>
      </w:pPr>
      <w:r w:rsidRPr="00A42C7A">
        <w:t>В шахтах его горняки добывают.</w:t>
      </w:r>
    </w:p>
    <w:p w:rsidR="00D62328" w:rsidRPr="00A42C7A" w:rsidRDefault="00D62328" w:rsidP="00D62328">
      <w:pPr>
        <w:jc w:val="both"/>
      </w:pPr>
      <w:r w:rsidRPr="00A42C7A">
        <w:t>(Поднимают руки вперед, разводят в стороны)</w:t>
      </w:r>
    </w:p>
    <w:p w:rsidR="00D62328" w:rsidRPr="00A42C7A" w:rsidRDefault="00D62328" w:rsidP="00D62328">
      <w:pPr>
        <w:jc w:val="both"/>
      </w:pPr>
      <w:r w:rsidRPr="00A42C7A">
        <w:t>На смену в забой шахтерам пора</w:t>
      </w:r>
    </w:p>
    <w:p w:rsidR="00D62328" w:rsidRPr="00A42C7A" w:rsidRDefault="00D62328" w:rsidP="00D62328">
      <w:pPr>
        <w:jc w:val="both"/>
      </w:pPr>
      <w:r w:rsidRPr="00A42C7A">
        <w:t>Уголек – антрацит поднимать на гора.</w:t>
      </w:r>
    </w:p>
    <w:p w:rsidR="00D62328" w:rsidRPr="00A42C7A" w:rsidRDefault="00D62328" w:rsidP="00D62328">
      <w:pPr>
        <w:jc w:val="both"/>
      </w:pPr>
      <w:r w:rsidRPr="00A42C7A">
        <w:t>(Выполняют наклоны вправо – влево)</w:t>
      </w:r>
    </w:p>
    <w:p w:rsidR="00D62328" w:rsidRPr="00A42C7A" w:rsidRDefault="00D62328" w:rsidP="00D62328">
      <w:pPr>
        <w:jc w:val="both"/>
      </w:pPr>
      <w:r w:rsidRPr="00A42C7A">
        <w:t xml:space="preserve">Шахтеры, шахтеры на смену идут, </w:t>
      </w:r>
    </w:p>
    <w:p w:rsidR="00D62328" w:rsidRPr="00A42C7A" w:rsidRDefault="00D62328" w:rsidP="00D62328">
      <w:pPr>
        <w:jc w:val="both"/>
      </w:pPr>
      <w:r w:rsidRPr="00A42C7A">
        <w:t>(Маршируют на месте)</w:t>
      </w:r>
    </w:p>
    <w:p w:rsidR="00D62328" w:rsidRPr="00A42C7A" w:rsidRDefault="00D62328" w:rsidP="00D62328">
      <w:pPr>
        <w:jc w:val="both"/>
      </w:pPr>
      <w:r w:rsidRPr="00A42C7A">
        <w:t xml:space="preserve">Нелегок, но очень почетен их труд. </w:t>
      </w:r>
    </w:p>
    <w:p w:rsidR="00D62328" w:rsidRPr="00A42C7A" w:rsidRDefault="00D62328" w:rsidP="00D62328">
      <w:pPr>
        <w:jc w:val="both"/>
      </w:pPr>
      <w:r w:rsidRPr="00A42C7A">
        <w:t>(Поднимают руки через стороны вверх)</w:t>
      </w:r>
    </w:p>
    <w:p w:rsidR="00D62328" w:rsidRPr="00A42C7A" w:rsidRDefault="00D62328" w:rsidP="00D62328">
      <w:pPr>
        <w:jc w:val="both"/>
      </w:pPr>
      <w:r w:rsidRPr="00A42C7A">
        <w:rPr>
          <w:b/>
        </w:rPr>
        <w:t xml:space="preserve">Уголек. </w:t>
      </w:r>
      <w:r w:rsidRPr="00A42C7A">
        <w:t>А знаете ли вы стихи о трудной и почетной профессии шахтер?</w:t>
      </w:r>
    </w:p>
    <w:p w:rsidR="00D62328" w:rsidRPr="00A42C7A" w:rsidRDefault="00D62328" w:rsidP="00D62328">
      <w:pPr>
        <w:jc w:val="both"/>
      </w:pPr>
      <w:r w:rsidRPr="00A42C7A">
        <w:rPr>
          <w:b/>
        </w:rPr>
        <w:t xml:space="preserve">Первый ребенок. </w:t>
      </w:r>
    </w:p>
    <w:p w:rsidR="00D62328" w:rsidRPr="00A42C7A" w:rsidRDefault="00D62328" w:rsidP="00D62328">
      <w:pPr>
        <w:jc w:val="both"/>
      </w:pPr>
      <w:r w:rsidRPr="00A42C7A">
        <w:lastRenderedPageBreak/>
        <w:t>На трудовую вахту</w:t>
      </w:r>
    </w:p>
    <w:p w:rsidR="00D62328" w:rsidRPr="00A42C7A" w:rsidRDefault="00D62328" w:rsidP="00D62328">
      <w:pPr>
        <w:jc w:val="both"/>
      </w:pPr>
      <w:r w:rsidRPr="00A42C7A">
        <w:t>Шахтер поедет в шахту.</w:t>
      </w:r>
    </w:p>
    <w:p w:rsidR="00D62328" w:rsidRPr="00A42C7A" w:rsidRDefault="00D62328" w:rsidP="00D62328">
      <w:pPr>
        <w:jc w:val="both"/>
      </w:pPr>
      <w:r w:rsidRPr="00A42C7A">
        <w:t xml:space="preserve">И домнам, и заводам </w:t>
      </w:r>
    </w:p>
    <w:p w:rsidR="00D62328" w:rsidRPr="00A42C7A" w:rsidRDefault="00D62328" w:rsidP="00D62328">
      <w:pPr>
        <w:jc w:val="both"/>
      </w:pPr>
      <w:r w:rsidRPr="00A42C7A">
        <w:t>Доставит в нужный срок</w:t>
      </w:r>
    </w:p>
    <w:p w:rsidR="00D62328" w:rsidRPr="00A42C7A" w:rsidRDefault="00D62328" w:rsidP="00D62328">
      <w:pPr>
        <w:jc w:val="both"/>
      </w:pPr>
      <w:r w:rsidRPr="00A42C7A">
        <w:t>Шахтерскую добычу-</w:t>
      </w:r>
    </w:p>
    <w:p w:rsidR="00D62328" w:rsidRPr="00A42C7A" w:rsidRDefault="00D62328" w:rsidP="00D62328">
      <w:pPr>
        <w:jc w:val="both"/>
      </w:pPr>
      <w:r w:rsidRPr="00A42C7A">
        <w:t>Отборный уголек!</w:t>
      </w:r>
    </w:p>
    <w:p w:rsidR="00D62328" w:rsidRPr="00A42C7A" w:rsidRDefault="00D62328" w:rsidP="00D62328">
      <w:pPr>
        <w:jc w:val="both"/>
        <w:rPr>
          <w:b/>
        </w:rPr>
      </w:pPr>
      <w:r w:rsidRPr="00A42C7A">
        <w:rPr>
          <w:b/>
        </w:rPr>
        <w:t>Второй ребенок.</w:t>
      </w:r>
    </w:p>
    <w:p w:rsidR="00D62328" w:rsidRPr="00A42C7A" w:rsidRDefault="00D62328" w:rsidP="00D62328">
      <w:pPr>
        <w:jc w:val="both"/>
      </w:pPr>
      <w:r w:rsidRPr="00A42C7A">
        <w:t>Да здравствуют наши шахтеры,</w:t>
      </w:r>
    </w:p>
    <w:p w:rsidR="00D62328" w:rsidRPr="00A42C7A" w:rsidRDefault="00D62328" w:rsidP="00D62328">
      <w:pPr>
        <w:jc w:val="both"/>
      </w:pPr>
      <w:r w:rsidRPr="00A42C7A">
        <w:t>Отважный и дружный народ.</w:t>
      </w:r>
    </w:p>
    <w:p w:rsidR="00D62328" w:rsidRPr="00A42C7A" w:rsidRDefault="00D62328" w:rsidP="00D62328">
      <w:pPr>
        <w:jc w:val="both"/>
      </w:pPr>
      <w:r w:rsidRPr="00A42C7A">
        <w:t>Добытчики черного солнца,</w:t>
      </w:r>
    </w:p>
    <w:p w:rsidR="00D62328" w:rsidRPr="00A42C7A" w:rsidRDefault="00D62328" w:rsidP="00D62328">
      <w:pPr>
        <w:jc w:val="both"/>
      </w:pPr>
      <w:r w:rsidRPr="00A42C7A">
        <w:t>Проходчики горных пород!</w:t>
      </w:r>
    </w:p>
    <w:p w:rsidR="00D62328" w:rsidRPr="00A42C7A" w:rsidRDefault="00D62328" w:rsidP="00D62328">
      <w:pPr>
        <w:jc w:val="both"/>
      </w:pPr>
      <w:r w:rsidRPr="00A42C7A">
        <w:t>Дети подходят к экспозиции «Угольный разрез», рассматривают фотографии.</w:t>
      </w:r>
    </w:p>
    <w:p w:rsidR="00D62328" w:rsidRPr="00A42C7A" w:rsidRDefault="00D62328" w:rsidP="00D62328">
      <w:pPr>
        <w:jc w:val="both"/>
      </w:pPr>
      <w:r w:rsidRPr="00A42C7A">
        <w:rPr>
          <w:b/>
        </w:rPr>
        <w:t xml:space="preserve">Воспитатель. </w:t>
      </w:r>
      <w:r w:rsidRPr="00A42C7A">
        <w:t>Посмотрите, какие огромные угольные пласты! Вы знаете, что уголь черный. Почему же в некоторых местах угольный разрез не черного цвета?</w:t>
      </w:r>
    </w:p>
    <w:p w:rsidR="00D62328" w:rsidRPr="00A42C7A" w:rsidRDefault="00D62328" w:rsidP="00D62328">
      <w:pPr>
        <w:jc w:val="both"/>
      </w:pPr>
      <w:r w:rsidRPr="00A42C7A">
        <w:t>(В угольных разрезах среди пластов угля встречаются другие горные породы: глина, песок, кварц.)</w:t>
      </w:r>
    </w:p>
    <w:p w:rsidR="00D62328" w:rsidRPr="00A42C7A" w:rsidRDefault="00D62328" w:rsidP="00D62328">
      <w:pPr>
        <w:jc w:val="both"/>
      </w:pPr>
      <w:r w:rsidRPr="00A42C7A">
        <w:t>Давайте сделаем для нашего музея макет угольного разреза.</w:t>
      </w:r>
    </w:p>
    <w:p w:rsidR="00D62328" w:rsidRPr="00A42C7A" w:rsidRDefault="00D62328" w:rsidP="00D62328">
      <w:pPr>
        <w:jc w:val="both"/>
      </w:pPr>
      <w:r w:rsidRPr="00A42C7A">
        <w:t>Дети садятся за столы и приступают к работе: соединяют куски пластилина черного</w:t>
      </w:r>
    </w:p>
    <w:p w:rsidR="00D62328" w:rsidRPr="00A42C7A" w:rsidRDefault="00D62328" w:rsidP="00D62328">
      <w:pPr>
        <w:jc w:val="both"/>
      </w:pPr>
      <w:r w:rsidRPr="00A42C7A">
        <w:t>(уголь), коричневого(глина) и желтого(песок) цвета, закрепляют на поверхности каждого слоя крупинки песка, кусочки кварца. Затем соединяют все в общую композицию, сверху насыпают слой земли, дополняют макет моделями машин, фигурками людей.</w:t>
      </w:r>
    </w:p>
    <w:p w:rsidR="00D62328" w:rsidRPr="00A42C7A" w:rsidRDefault="00D62328" w:rsidP="00D62328">
      <w:pPr>
        <w:jc w:val="both"/>
      </w:pPr>
      <w:r w:rsidRPr="00A42C7A">
        <w:rPr>
          <w:b/>
        </w:rPr>
        <w:t xml:space="preserve">Уголек. </w:t>
      </w:r>
      <w:r w:rsidRPr="00A42C7A">
        <w:t>Какой замечательный угольный разрез вы смастерили! Рассматривая его, другие дети смогут представить, как залегают в земле уголь и как люди его добывают. За славный труд примите мои подарки.</w:t>
      </w:r>
    </w:p>
    <w:p w:rsidR="00D62328" w:rsidRPr="00A42C7A" w:rsidRDefault="00D62328" w:rsidP="00D62328">
      <w:pPr>
        <w:jc w:val="both"/>
      </w:pPr>
      <w:r w:rsidRPr="00A42C7A">
        <w:t>На шахтерской каске, представленной в экспозиции музея, вспыхивает фонарик. Дети находят в каске угощение.</w:t>
      </w:r>
    </w:p>
    <w:p w:rsidR="00D62328" w:rsidRDefault="00D62328" w:rsidP="00D62328">
      <w:pPr>
        <w:rPr>
          <w:sz w:val="28"/>
          <w:szCs w:val="28"/>
        </w:rPr>
      </w:pPr>
    </w:p>
    <w:p w:rsidR="00D62328" w:rsidRDefault="00D62328" w:rsidP="00D62328">
      <w:pPr>
        <w:rPr>
          <w:sz w:val="28"/>
          <w:szCs w:val="28"/>
        </w:rPr>
      </w:pPr>
    </w:p>
    <w:p w:rsidR="00D62328" w:rsidRDefault="00D62328" w:rsidP="00D62328">
      <w:pPr>
        <w:rPr>
          <w:sz w:val="28"/>
          <w:szCs w:val="28"/>
        </w:rPr>
      </w:pPr>
    </w:p>
    <w:p w:rsidR="00D62328" w:rsidRDefault="00D62328" w:rsidP="00D62328">
      <w:pPr>
        <w:rPr>
          <w:sz w:val="28"/>
          <w:szCs w:val="28"/>
        </w:rPr>
      </w:pPr>
    </w:p>
    <w:p w:rsidR="00D62328" w:rsidRDefault="00D62328" w:rsidP="00D62328">
      <w:pPr>
        <w:rPr>
          <w:sz w:val="28"/>
          <w:szCs w:val="28"/>
        </w:rPr>
      </w:pPr>
    </w:p>
    <w:p w:rsidR="00D62328" w:rsidRDefault="00D62328" w:rsidP="00D62328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Каждый человек имеет право на имя. Что означают наши имена.</w:t>
      </w:r>
    </w:p>
    <w:p w:rsidR="00D62328" w:rsidRPr="00B327CE" w:rsidRDefault="00D62328" w:rsidP="00D62328">
      <w:pPr>
        <w:rPr>
          <w:b/>
        </w:rPr>
      </w:pPr>
      <w:r w:rsidRPr="00B327CE">
        <w:rPr>
          <w:b/>
        </w:rPr>
        <w:t>Программное содержание.</w:t>
      </w:r>
    </w:p>
    <w:p w:rsidR="00D62328" w:rsidRPr="00B327CE" w:rsidRDefault="00D62328" w:rsidP="00D62328">
      <w:r w:rsidRPr="00B327CE">
        <w:t>Познакомить со статьей Конвенции «Каждый человек имеет право на имя».</w:t>
      </w:r>
    </w:p>
    <w:p w:rsidR="00D62328" w:rsidRPr="00B327CE" w:rsidRDefault="00D62328" w:rsidP="00D62328">
      <w:r w:rsidRPr="00B327CE">
        <w:t>Учить называть полным именем своих родителей, друзей.</w:t>
      </w:r>
    </w:p>
    <w:p w:rsidR="00D62328" w:rsidRPr="00B327CE" w:rsidRDefault="00D62328" w:rsidP="00D62328">
      <w:r w:rsidRPr="00B327CE">
        <w:t>Познакомить с понятием «отчество».</w:t>
      </w:r>
    </w:p>
    <w:p w:rsidR="00D62328" w:rsidRPr="00B327CE" w:rsidRDefault="00D62328" w:rsidP="00D62328">
      <w:r w:rsidRPr="00B327CE">
        <w:t>Дать представление о документе «Свидетельство о рождении».</w:t>
      </w:r>
    </w:p>
    <w:p w:rsidR="00D62328" w:rsidRPr="00B327CE" w:rsidRDefault="00D62328" w:rsidP="00D62328">
      <w:r w:rsidRPr="00B327CE">
        <w:t>Воспитывать уважение друг другу, к окружающим людям.</w:t>
      </w:r>
    </w:p>
    <w:p w:rsidR="00D62328" w:rsidRPr="00B327CE" w:rsidRDefault="00D62328" w:rsidP="00D62328">
      <w:pPr>
        <w:rPr>
          <w:b/>
        </w:rPr>
      </w:pPr>
      <w:r w:rsidRPr="00B327CE">
        <w:rPr>
          <w:b/>
        </w:rPr>
        <w:t>Ход занятия.</w:t>
      </w:r>
    </w:p>
    <w:p w:rsidR="00D62328" w:rsidRPr="00B327CE" w:rsidRDefault="00D62328" w:rsidP="00D62328">
      <w:pPr>
        <w:rPr>
          <w:b/>
        </w:rPr>
      </w:pPr>
      <w:r w:rsidRPr="00B327CE">
        <w:rPr>
          <w:b/>
        </w:rPr>
        <w:t>Воспитатель.</w:t>
      </w:r>
    </w:p>
    <w:p w:rsidR="00D62328" w:rsidRPr="00B327CE" w:rsidRDefault="00D62328" w:rsidP="00D62328">
      <w:r w:rsidRPr="00B327CE">
        <w:t xml:space="preserve"> Сегодня мы с вами поговорим о праве детей на имя. Но в начале поиграем. Игра называется «Назови имя девочки (мальчика)».</w:t>
      </w:r>
    </w:p>
    <w:p w:rsidR="00D62328" w:rsidRPr="00B327CE" w:rsidRDefault="00D62328" w:rsidP="00D62328">
      <w:r w:rsidRPr="00B327CE">
        <w:t xml:space="preserve"> Дети стоят в кругу и бросают друг другу мяч. Называют имя ребенка, который ловит мяч.</w:t>
      </w:r>
    </w:p>
    <w:p w:rsidR="00D62328" w:rsidRPr="00B327CE" w:rsidRDefault="00D62328" w:rsidP="00D62328">
      <w:r w:rsidRPr="00B327CE">
        <w:t xml:space="preserve"> Что вы сейчас называли? Правильно, имена. У каждого человека есть имя. Вместе с родителями вы составляли альбом «Кто я» и узнали, почему в семье решили вас так назвать.</w:t>
      </w:r>
    </w:p>
    <w:p w:rsidR="00D62328" w:rsidRPr="00B327CE" w:rsidRDefault="00D62328" w:rsidP="00D62328">
      <w:r w:rsidRPr="00B327CE">
        <w:t xml:space="preserve"> Кто хочет рассказать о своем имени?</w:t>
      </w:r>
    </w:p>
    <w:p w:rsidR="00D62328" w:rsidRPr="00B327CE" w:rsidRDefault="00D62328" w:rsidP="00D62328">
      <w:r w:rsidRPr="00B327CE">
        <w:t>Наши предки – славяне хотели, чтобы их дети росли сильными, крепкими, добрыми, поэтому называли их Любомир – любящий мир, людей; Добрыня – делающий добро;</w:t>
      </w:r>
    </w:p>
    <w:p w:rsidR="00D62328" w:rsidRPr="00B327CE" w:rsidRDefault="00D62328" w:rsidP="00D62328">
      <w:r w:rsidRPr="00B327CE">
        <w:t>Людмила – милая людям. А вот имя Елена пришло к нам от древних греков и означает «свет», «светлая», Галина – тоже греческое имя – означает «спокойствие».</w:t>
      </w:r>
    </w:p>
    <w:p w:rsidR="00D62328" w:rsidRPr="00B327CE" w:rsidRDefault="00D62328" w:rsidP="00D62328">
      <w:r w:rsidRPr="00B327CE">
        <w:t xml:space="preserve"> Проводится игра «Обратись по имени».</w:t>
      </w:r>
    </w:p>
    <w:p w:rsidR="00D62328" w:rsidRPr="00B327CE" w:rsidRDefault="00D62328" w:rsidP="00D62328">
      <w:r w:rsidRPr="00B327CE">
        <w:t>Дети садятся в круг. По сигналу воспитателя хлопают три раза в ладоши, поворачиваются к соседу и называют его сначала уменьшительным (ласковым) именем, а затем полным.</w:t>
      </w:r>
    </w:p>
    <w:p w:rsidR="00D62328" w:rsidRPr="00B327CE" w:rsidRDefault="00D62328" w:rsidP="00D62328">
      <w:r w:rsidRPr="00B327CE">
        <w:t xml:space="preserve"> Как надо обращаться к взрослому человеку? (Называть по имени и отчеству.)</w:t>
      </w:r>
    </w:p>
    <w:p w:rsidR="00D62328" w:rsidRPr="00B327CE" w:rsidRDefault="00D62328" w:rsidP="00D62328">
      <w:r w:rsidRPr="00B327CE">
        <w:t>Кто знает, что такое отчество? Правильно, это имя папы.</w:t>
      </w:r>
    </w:p>
    <w:p w:rsidR="00D62328" w:rsidRPr="00B327CE" w:rsidRDefault="00D62328" w:rsidP="00D62328">
      <w:r w:rsidRPr="00B327CE">
        <w:t>Надо знать имена, отчества и фамилии своих родных, быть вежливыми, приветливыми, когда здороваешься, прощаешься или обращаешься с просьбой.</w:t>
      </w:r>
    </w:p>
    <w:p w:rsidR="00D62328" w:rsidRPr="00B327CE" w:rsidRDefault="00D62328" w:rsidP="00D62328">
      <w:r w:rsidRPr="00B327CE">
        <w:t>Назовите имена и отчества своих родителей.</w:t>
      </w:r>
    </w:p>
    <w:p w:rsidR="00D62328" w:rsidRPr="00B327CE" w:rsidRDefault="00D62328" w:rsidP="00D62328">
      <w:r w:rsidRPr="00B327CE">
        <w:t xml:space="preserve"> У меня в руках документ, который называется «Свидетельство о рождении». Сюда записывают фамилию, имя и отчество ребенка, дату и место рождения. Также фамилии, имена и отчества его родителей. Каждому из вас выдано такое свидетельство. Когда придете домой, попросите маму или папу показать этот документ и прочитать все его пункты. Вы еще раз услышите, как звучит ваше полное имя, как звучат имена, отчества и фамилии ваших родителей.</w:t>
      </w:r>
    </w:p>
    <w:p w:rsidR="00D62328" w:rsidRPr="00B327CE" w:rsidRDefault="00D62328" w:rsidP="00D62328">
      <w:r w:rsidRPr="00B327CE">
        <w:lastRenderedPageBreak/>
        <w:t xml:space="preserve"> Каждому человеку приятно, когда его называют любимым именем. Нарисуйте дома ромашку, а на ее лепестках попросите родных написать ласковые имена, которыми они вас называют. На то имя, которое вам больше всего нравится, «посадите» божью коровку. </w:t>
      </w:r>
    </w:p>
    <w:p w:rsidR="00D62328" w:rsidRPr="00801373" w:rsidRDefault="00D62328" w:rsidP="00D62328">
      <w:pPr>
        <w:rPr>
          <w:sz w:val="28"/>
          <w:szCs w:val="28"/>
        </w:rPr>
      </w:pPr>
    </w:p>
    <w:p w:rsidR="00D62328" w:rsidRDefault="00D62328" w:rsidP="00D62328">
      <w:pPr>
        <w:rPr>
          <w:sz w:val="28"/>
          <w:szCs w:val="28"/>
        </w:rPr>
      </w:pPr>
    </w:p>
    <w:p w:rsidR="00D62328" w:rsidRDefault="00D62328" w:rsidP="00D623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</w:p>
    <w:p w:rsidR="00D62328" w:rsidRDefault="00D62328" w:rsidP="00D62328">
      <w:pPr>
        <w:rPr>
          <w:sz w:val="28"/>
          <w:szCs w:val="28"/>
        </w:rPr>
      </w:pPr>
    </w:p>
    <w:p w:rsidR="00D62328" w:rsidRDefault="00D62328" w:rsidP="00D62328">
      <w:pPr>
        <w:rPr>
          <w:sz w:val="28"/>
          <w:szCs w:val="28"/>
        </w:rPr>
      </w:pPr>
    </w:p>
    <w:p w:rsidR="00D62328" w:rsidRDefault="00D62328" w:rsidP="00D62328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Семья. Моя родословная.</w:t>
      </w:r>
    </w:p>
    <w:p w:rsidR="00D62328" w:rsidRPr="00B327CE" w:rsidRDefault="00D62328" w:rsidP="00D62328">
      <w:pPr>
        <w:rPr>
          <w:b/>
        </w:rPr>
      </w:pPr>
      <w:r w:rsidRPr="00B327CE">
        <w:rPr>
          <w:b/>
        </w:rPr>
        <w:t>Программное содержание.</w:t>
      </w:r>
    </w:p>
    <w:p w:rsidR="00D62328" w:rsidRPr="00B327CE" w:rsidRDefault="00D62328" w:rsidP="00D62328">
      <w:r w:rsidRPr="00B327CE">
        <w:t>Воспитывать чувство долга и внимание к ближним.</w:t>
      </w:r>
    </w:p>
    <w:p w:rsidR="00D62328" w:rsidRPr="00B327CE" w:rsidRDefault="00D62328" w:rsidP="00D62328">
      <w:r w:rsidRPr="00B327CE">
        <w:t>Раскрыть понятия «род», «родители», «семья», «право детей на воспитание в семье».</w:t>
      </w:r>
    </w:p>
    <w:p w:rsidR="00D62328" w:rsidRPr="00B327CE" w:rsidRDefault="00D62328" w:rsidP="00D62328">
      <w:r w:rsidRPr="00B327CE">
        <w:t>Вызвать интерес к истории своего рода и желание поделиться  этими знаниями.</w:t>
      </w:r>
    </w:p>
    <w:p w:rsidR="00D62328" w:rsidRPr="00B327CE" w:rsidRDefault="00D62328" w:rsidP="00D62328">
      <w:r w:rsidRPr="00B327CE">
        <w:t>Расширить словарный запас (род, родословная, генеалогическое древо, права детей).</w:t>
      </w:r>
    </w:p>
    <w:p w:rsidR="00D62328" w:rsidRPr="00B327CE" w:rsidRDefault="00D62328" w:rsidP="00D62328">
      <w:pPr>
        <w:rPr>
          <w:b/>
        </w:rPr>
      </w:pPr>
      <w:r w:rsidRPr="00B327CE">
        <w:rPr>
          <w:b/>
        </w:rPr>
        <w:t>Ход занятия.</w:t>
      </w:r>
    </w:p>
    <w:p w:rsidR="00D62328" w:rsidRPr="00B327CE" w:rsidRDefault="00D62328" w:rsidP="00D62328">
      <w:r w:rsidRPr="00B327CE">
        <w:rPr>
          <w:b/>
        </w:rPr>
        <w:t>Воспитатель.</w:t>
      </w:r>
      <w:r w:rsidRPr="00B327CE">
        <w:t xml:space="preserve"> Сегодня мы познакомимся с правом детей на воспитание в семье. Приготовьте семейные альбомы, которые вы принесли из дома.</w:t>
      </w:r>
    </w:p>
    <w:p w:rsidR="00D62328" w:rsidRPr="00B327CE" w:rsidRDefault="00D62328" w:rsidP="00D62328">
      <w:r w:rsidRPr="00B327CE">
        <w:t xml:space="preserve"> Скажите, кого называют родственниками?</w:t>
      </w:r>
    </w:p>
    <w:p w:rsidR="00D62328" w:rsidRPr="00B327CE" w:rsidRDefault="00D62328" w:rsidP="00D62328">
      <w:r w:rsidRPr="00B327CE">
        <w:t>(Бабушек, дедушек, маму, папу, сестер, братьев.) Правильно! Родственниками называют близких по родству людей.</w:t>
      </w:r>
    </w:p>
    <w:p w:rsidR="00D62328" w:rsidRPr="00B327CE" w:rsidRDefault="00D62328" w:rsidP="00D62328">
      <w:r w:rsidRPr="00B327CE">
        <w:t xml:space="preserve">  Что означает слово «род»? Если объединить ваши ответы, можно сказать: род – одна большая семья. Самым уважаемым считается старший по возрасту член семьи – бабушка, дедушка или прабабушка, прадедушка.</w:t>
      </w:r>
    </w:p>
    <w:p w:rsidR="00D62328" w:rsidRPr="00B327CE" w:rsidRDefault="00D62328" w:rsidP="00D62328">
      <w:r w:rsidRPr="00B327CE">
        <w:t>Как вы думаете почему? Потому, что они дольше всех прожили, к ним можно обратиться за советом. Мы уважаем и любим их за то, что они дали жизнь нашим родителям.</w:t>
      </w:r>
    </w:p>
    <w:p w:rsidR="00D62328" w:rsidRPr="00B327CE" w:rsidRDefault="00D62328" w:rsidP="00D62328">
      <w:r w:rsidRPr="00B327CE">
        <w:t xml:space="preserve">  Расскажите о своей семье. Из кого она состоит? Как о вас заботятся в семье? Какие чувства вы испытываете к своим родным</w:t>
      </w:r>
      <w:r w:rsidRPr="00D62328">
        <w:t>?</w:t>
      </w:r>
    </w:p>
    <w:p w:rsidR="00D62328" w:rsidRPr="00B327CE" w:rsidRDefault="00D62328" w:rsidP="00D62328">
      <w:r w:rsidRPr="00B327CE">
        <w:t xml:space="preserve"> Воспитатель выставляет стержень от пирамидки, кольца лежат рядом на столе.</w:t>
      </w:r>
    </w:p>
    <w:p w:rsidR="00D62328" w:rsidRPr="00B327CE" w:rsidRDefault="00D62328" w:rsidP="00D62328">
      <w:r w:rsidRPr="00B327CE">
        <w:t xml:space="preserve"> Попробуем представить род человеческий в виде этих колец.</w:t>
      </w:r>
    </w:p>
    <w:p w:rsidR="00D62328" w:rsidRPr="00B327CE" w:rsidRDefault="00D62328" w:rsidP="00D62328">
      <w:r w:rsidRPr="00B327CE">
        <w:t xml:space="preserve">Юля, надень, пожалуйста, на стержень пирамидки самое большое кольцо – это твои прабабушка и прадедушка. Как мы назовем следующее по размеру кольцо? Дедушка и бабушка. Надень его на пирамидку. Какое кольцо следующее, и как мы его назовем? Мама и папа. Осталось, самое </w:t>
      </w:r>
      <w:r w:rsidRPr="00B327CE">
        <w:lastRenderedPageBreak/>
        <w:t>маленькое. Как вы думаете, кого оно обозначает? Конечно, Юлю. Что у нас получилось? Пирамидка.</w:t>
      </w:r>
    </w:p>
    <w:p w:rsidR="00D62328" w:rsidRPr="00B327CE" w:rsidRDefault="00D62328" w:rsidP="00D62328">
      <w:r w:rsidRPr="00B327CE">
        <w:t>На чем держатся верхние кольца? На самом большом кольце.</w:t>
      </w:r>
    </w:p>
    <w:p w:rsidR="00D62328" w:rsidRPr="00B327CE" w:rsidRDefault="00D62328" w:rsidP="00D62328">
      <w:r w:rsidRPr="00B327CE">
        <w:t>Как вы его назвали? Прабабушка и прадедушка.</w:t>
      </w:r>
    </w:p>
    <w:p w:rsidR="00D62328" w:rsidRPr="00B327CE" w:rsidRDefault="00D62328" w:rsidP="00D62328">
      <w:r w:rsidRPr="00B327CE">
        <w:t>А следующее кольцо? Бабушка и дедушка.</w:t>
      </w:r>
    </w:p>
    <w:p w:rsidR="00D62328" w:rsidRPr="00B327CE" w:rsidRDefault="00D62328" w:rsidP="00D62328">
      <w:r w:rsidRPr="00B327CE">
        <w:t>Давайте вспомним стихотворение о бабушке.</w:t>
      </w:r>
    </w:p>
    <w:p w:rsidR="00D62328" w:rsidRPr="00B327CE" w:rsidRDefault="00D62328" w:rsidP="00D62328">
      <w:r w:rsidRPr="00B327CE">
        <w:t xml:space="preserve">  У многих из вас есть братья и сестры, у ваших мам и пап тоже есть, поэтому большой род всегда изображали в виде дерева, которое называется «генеалогическое дерево».</w:t>
      </w:r>
    </w:p>
    <w:p w:rsidR="00D62328" w:rsidRPr="00B327CE" w:rsidRDefault="00D62328" w:rsidP="00D62328">
      <w:r w:rsidRPr="00B327CE">
        <w:t xml:space="preserve"> Воспитатель прикрепляет к фланелеграфу схему генеалогическое древо.</w:t>
      </w:r>
    </w:p>
    <w:p w:rsidR="00D62328" w:rsidRPr="00B327CE" w:rsidRDefault="00D62328" w:rsidP="00D62328">
      <w:r w:rsidRPr="00B327CE">
        <w:t>У вас на столе лежат такие же схемы и фотографии, которые вы принесли из дома. Давайте составим генеалогическое  древо своего рода. Я буду работать со своими фотографиями на фланелеграфе, я вы – за столом.</w:t>
      </w:r>
    </w:p>
    <w:p w:rsidR="00D62328" w:rsidRPr="00B327CE" w:rsidRDefault="00D62328" w:rsidP="00D62328">
      <w:r w:rsidRPr="00B327CE">
        <w:t xml:space="preserve">   Самые старые и  пожелтевшие от времени фотографии – прадедушек и прабабушек – расположу там, где на схеме обозначены корни дерева.</w:t>
      </w:r>
    </w:p>
    <w:p w:rsidR="00D62328" w:rsidRPr="00B327CE" w:rsidRDefault="00D62328" w:rsidP="00D62328">
      <w:r w:rsidRPr="00B327CE">
        <w:t>Аналогично проводится работа с другими фотографиями. Дети выкладывают свои генеалогические древа.</w:t>
      </w:r>
    </w:p>
    <w:p w:rsidR="00D62328" w:rsidRDefault="00D62328" w:rsidP="00D6232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</w:p>
    <w:p w:rsidR="00D62328" w:rsidRDefault="00D62328" w:rsidP="00D62328">
      <w:pPr>
        <w:rPr>
          <w:b/>
          <w:sz w:val="28"/>
          <w:szCs w:val="28"/>
        </w:rPr>
      </w:pPr>
    </w:p>
    <w:p w:rsidR="00D62328" w:rsidRDefault="00D62328" w:rsidP="00D62328">
      <w:pPr>
        <w:rPr>
          <w:b/>
          <w:sz w:val="28"/>
          <w:szCs w:val="28"/>
        </w:rPr>
      </w:pPr>
      <w:r>
        <w:rPr>
          <w:b/>
          <w:sz w:val="28"/>
          <w:szCs w:val="28"/>
        </w:rPr>
        <w:t>Дружная семейка.</w:t>
      </w:r>
    </w:p>
    <w:p w:rsidR="00D62328" w:rsidRPr="00B327CE" w:rsidRDefault="00D62328" w:rsidP="00D62328">
      <w:r w:rsidRPr="00B327CE">
        <w:rPr>
          <w:b/>
        </w:rPr>
        <w:t xml:space="preserve">Программное содержание. </w:t>
      </w:r>
      <w:r w:rsidRPr="00B327CE">
        <w:t>Закрепить знание детей о семье. Воспитывать чувство привязанности к членам своей семьи.</w:t>
      </w:r>
    </w:p>
    <w:p w:rsidR="00D62328" w:rsidRPr="00B327CE" w:rsidRDefault="00D62328" w:rsidP="00D62328">
      <w:r w:rsidRPr="00B327CE">
        <w:rPr>
          <w:b/>
        </w:rPr>
        <w:t>Ход занятия.</w:t>
      </w:r>
      <w:r w:rsidRPr="00B327CE">
        <w:t xml:space="preserve"> Давайте поиграем. Я буду изображать пальцами разных животных, а вы отгадайте, кого я показываю, и изобразите это же животное своими пальцами.</w:t>
      </w:r>
    </w:p>
    <w:p w:rsidR="00D62328" w:rsidRPr="00B327CE" w:rsidRDefault="00D62328" w:rsidP="00D62328">
      <w:r w:rsidRPr="00B327CE">
        <w:t>Показывает зайца, птицу, собаку.</w:t>
      </w:r>
    </w:p>
    <w:p w:rsidR="00D62328" w:rsidRPr="00B327CE" w:rsidRDefault="00D62328" w:rsidP="00D62328">
      <w:r w:rsidRPr="00B327CE">
        <w:t>Хорошо мы поиграли, размяли пальцы. Теперь послушайте загадку.</w:t>
      </w:r>
    </w:p>
    <w:p w:rsidR="00D62328" w:rsidRPr="00B327CE" w:rsidRDefault="00D62328" w:rsidP="00D62328">
      <w:r w:rsidRPr="00B327CE">
        <w:t>Пять да пять – родные братцы,</w:t>
      </w:r>
    </w:p>
    <w:p w:rsidR="00D62328" w:rsidRPr="00B327CE" w:rsidRDefault="00D62328" w:rsidP="00D62328">
      <w:r w:rsidRPr="00B327CE">
        <w:t>Так все вместе и родятся.</w:t>
      </w:r>
    </w:p>
    <w:p w:rsidR="00D62328" w:rsidRPr="00B327CE" w:rsidRDefault="00D62328" w:rsidP="00D62328">
      <w:r w:rsidRPr="00B327CE">
        <w:t xml:space="preserve">Если вскапываешь грядку – </w:t>
      </w:r>
    </w:p>
    <w:p w:rsidR="00D62328" w:rsidRPr="00B327CE" w:rsidRDefault="00D62328" w:rsidP="00D62328">
      <w:r w:rsidRPr="00B327CE">
        <w:t>Держат все одну лопатку.</w:t>
      </w:r>
    </w:p>
    <w:p w:rsidR="00D62328" w:rsidRPr="00B327CE" w:rsidRDefault="00D62328" w:rsidP="00D62328">
      <w:r w:rsidRPr="00B327CE">
        <w:t>Не скучают, а играют</w:t>
      </w:r>
    </w:p>
    <w:p w:rsidR="00D62328" w:rsidRPr="00B327CE" w:rsidRDefault="00D62328" w:rsidP="00D62328">
      <w:r w:rsidRPr="00B327CE">
        <w:t>Вместе все в одни игрушки.</w:t>
      </w:r>
    </w:p>
    <w:p w:rsidR="00D62328" w:rsidRPr="00B327CE" w:rsidRDefault="00D62328" w:rsidP="00D62328">
      <w:r w:rsidRPr="00B327CE">
        <w:lastRenderedPageBreak/>
        <w:t>А зимой все гурьбой</w:t>
      </w:r>
    </w:p>
    <w:p w:rsidR="00D62328" w:rsidRPr="00B327CE" w:rsidRDefault="00D62328" w:rsidP="00D62328">
      <w:r w:rsidRPr="00B327CE">
        <w:t>Дружно прячутся в теплушки.</w:t>
      </w:r>
    </w:p>
    <w:p w:rsidR="00D62328" w:rsidRPr="00B327CE" w:rsidRDefault="00D62328" w:rsidP="00D62328">
      <w:r w:rsidRPr="00B327CE">
        <w:t>Вот такие пять да пять,</w:t>
      </w:r>
    </w:p>
    <w:p w:rsidR="00D62328" w:rsidRPr="00B327CE" w:rsidRDefault="00D62328" w:rsidP="00D62328">
      <w:r w:rsidRPr="00B327CE">
        <w:t>Угадайте, как их звать.</w:t>
      </w:r>
    </w:p>
    <w:p w:rsidR="00D62328" w:rsidRPr="00B327CE" w:rsidRDefault="00D62328" w:rsidP="00D62328">
      <w:r w:rsidRPr="00B327CE">
        <w:t>Правильно, это пальцы. А что это за теплушки, в которые они прячутся? Да, это перчатки. Хотите научиться еще одной игре с пальцами? Сожмите левую руку в кулак, а правой будете постепенно разгибать на левой руке каждый палец.</w:t>
      </w:r>
    </w:p>
    <w:p w:rsidR="00D62328" w:rsidRPr="00B327CE" w:rsidRDefault="00D62328" w:rsidP="00D62328">
      <w:r w:rsidRPr="00B327CE">
        <w:t>Этот пальчик – дедушка,</w:t>
      </w:r>
    </w:p>
    <w:p w:rsidR="00D62328" w:rsidRPr="00B327CE" w:rsidRDefault="00D62328" w:rsidP="00D62328">
      <w:r w:rsidRPr="00B327CE">
        <w:t>Этот пальчик – бабушка,</w:t>
      </w:r>
    </w:p>
    <w:p w:rsidR="00D62328" w:rsidRPr="00B327CE" w:rsidRDefault="00D62328" w:rsidP="00D62328">
      <w:r w:rsidRPr="00B327CE">
        <w:t>Этот пальчик – папа,</w:t>
      </w:r>
    </w:p>
    <w:p w:rsidR="00D62328" w:rsidRPr="00B327CE" w:rsidRDefault="00D62328" w:rsidP="00D62328">
      <w:r w:rsidRPr="00B327CE">
        <w:t>Этот пальчик – мама,</w:t>
      </w:r>
    </w:p>
    <w:p w:rsidR="00D62328" w:rsidRPr="00B327CE" w:rsidRDefault="00D62328" w:rsidP="00D62328">
      <w:r w:rsidRPr="00B327CE">
        <w:t>Этот пальчик – я,</w:t>
      </w:r>
    </w:p>
    <w:p w:rsidR="00D62328" w:rsidRPr="00B327CE" w:rsidRDefault="00D62328" w:rsidP="00D62328">
      <w:r w:rsidRPr="00B327CE">
        <w:t>Вот и вся моя семья!</w:t>
      </w:r>
    </w:p>
    <w:p w:rsidR="00D62328" w:rsidRPr="00B327CE" w:rsidRDefault="00D62328" w:rsidP="00D62328">
      <w:r w:rsidRPr="00B327CE">
        <w:t>Как вы думаете, о чем эта игра? это игра о семье.</w:t>
      </w:r>
    </w:p>
    <w:p w:rsidR="00D62328" w:rsidRPr="00B327CE" w:rsidRDefault="00D62328" w:rsidP="00D62328">
      <w:r w:rsidRPr="00B327CE">
        <w:t>Показывает детям силуэт кисти руки.</w:t>
      </w:r>
    </w:p>
    <w:p w:rsidR="00D62328" w:rsidRPr="00B327CE" w:rsidRDefault="00D62328" w:rsidP="00D62328">
      <w:r w:rsidRPr="00B327CE">
        <w:t xml:space="preserve">Давайте найдем самый маленький палец – мизинец. Кто в вашей семье самый маленький? Как вас ласково называют дома? </w:t>
      </w:r>
    </w:p>
    <w:p w:rsidR="00D62328" w:rsidRPr="00B327CE" w:rsidRDefault="00D62328" w:rsidP="00D62328">
      <w:r w:rsidRPr="00B327CE">
        <w:t>Поищем на подносе шапочку, обозначающую ребенка, и наденем ее на мизинец.</w:t>
      </w:r>
    </w:p>
    <w:p w:rsidR="00D62328" w:rsidRPr="00B327CE" w:rsidRDefault="00D62328" w:rsidP="00D62328">
      <w:r w:rsidRPr="00B327CE">
        <w:t xml:space="preserve">  Садитесь поудобнее на коврик и послушайте стихотворение.</w:t>
      </w:r>
    </w:p>
    <w:p w:rsidR="00D62328" w:rsidRPr="00B327CE" w:rsidRDefault="00D62328" w:rsidP="00D62328">
      <w:r w:rsidRPr="00B327CE">
        <w:t xml:space="preserve">                 Мы с мамой делали котлеты,</w:t>
      </w:r>
    </w:p>
    <w:p w:rsidR="00D62328" w:rsidRPr="00B327CE" w:rsidRDefault="00D62328" w:rsidP="00D62328">
      <w:r w:rsidRPr="00B327CE">
        <w:t xml:space="preserve">                 А за окошком дождик шел.</w:t>
      </w:r>
    </w:p>
    <w:p w:rsidR="00D62328" w:rsidRPr="00B327CE" w:rsidRDefault="00D62328" w:rsidP="00D62328">
      <w:r w:rsidRPr="00B327CE">
        <w:t xml:space="preserve">                 Мы с мамой думали при этом,</w:t>
      </w:r>
    </w:p>
    <w:p w:rsidR="00D62328" w:rsidRPr="00B327CE" w:rsidRDefault="00D62328" w:rsidP="00D62328">
      <w:r w:rsidRPr="00B327CE">
        <w:t xml:space="preserve">                 Как вместе быть нам хорошо.</w:t>
      </w:r>
    </w:p>
    <w:p w:rsidR="00D62328" w:rsidRPr="00B327CE" w:rsidRDefault="00D62328" w:rsidP="00D62328">
      <w:r w:rsidRPr="00B327CE">
        <w:t>Почему девочке было хорошо с мамой? Расскажите, какая у вас мама. Как вы ей помогаете. Найдите шапочку – маму и наденьте на безымянный палец.</w:t>
      </w:r>
    </w:p>
    <w:p w:rsidR="00D62328" w:rsidRPr="00B327CE" w:rsidRDefault="00D62328" w:rsidP="00D62328">
      <w:r w:rsidRPr="00B327CE">
        <w:t xml:space="preserve">                  Послушайте еще одно стихотворение.</w:t>
      </w:r>
    </w:p>
    <w:p w:rsidR="00D62328" w:rsidRPr="00B327CE" w:rsidRDefault="00D62328" w:rsidP="00D62328">
      <w:r w:rsidRPr="00B327CE">
        <w:t xml:space="preserve">                  Мой папа не терпит безделья и скуки.</w:t>
      </w:r>
    </w:p>
    <w:p w:rsidR="00D62328" w:rsidRPr="00B327CE" w:rsidRDefault="00D62328" w:rsidP="00D62328">
      <w:r w:rsidRPr="00B327CE">
        <w:t xml:space="preserve">                  У папы умелые и сильные руки.</w:t>
      </w:r>
    </w:p>
    <w:p w:rsidR="00D62328" w:rsidRPr="00B327CE" w:rsidRDefault="00D62328" w:rsidP="00D62328">
      <w:r w:rsidRPr="00B327CE">
        <w:t xml:space="preserve">                  И если кому – нибудь надо помочь,</w:t>
      </w:r>
    </w:p>
    <w:p w:rsidR="00D62328" w:rsidRPr="00B327CE" w:rsidRDefault="00D62328" w:rsidP="00D62328">
      <w:r w:rsidRPr="00B327CE">
        <w:t xml:space="preserve">                   Мой папа всегда поработать не прочь.</w:t>
      </w:r>
    </w:p>
    <w:p w:rsidR="00D62328" w:rsidRPr="00B327CE" w:rsidRDefault="00D62328" w:rsidP="00D62328">
      <w:r w:rsidRPr="00B327CE">
        <w:lastRenderedPageBreak/>
        <w:t>Что можно сказать про такого папу? Какие ласковые слова вы хотели бы сказать про своего папу? Найдите шапочку – папу и наденьте ее на средний палец.</w:t>
      </w:r>
    </w:p>
    <w:p w:rsidR="00D62328" w:rsidRPr="00B327CE" w:rsidRDefault="00D62328" w:rsidP="00D62328">
      <w:r w:rsidRPr="00B327CE">
        <w:t>Встаньте в круг, поиграем.</w:t>
      </w:r>
    </w:p>
    <w:p w:rsidR="00D62328" w:rsidRPr="00B327CE" w:rsidRDefault="00D62328" w:rsidP="00D62328">
      <w:r w:rsidRPr="00B327CE">
        <w:t>Воспитатель читает стихотворение и сопровождает слова движениями. Дети повторяют.</w:t>
      </w:r>
    </w:p>
    <w:p w:rsidR="00D62328" w:rsidRPr="00B327CE" w:rsidRDefault="00D62328" w:rsidP="00D62328">
      <w:r w:rsidRPr="00B327CE">
        <w:t>Ладушки, ладушки,</w:t>
      </w:r>
    </w:p>
    <w:p w:rsidR="00D62328" w:rsidRPr="00B327CE" w:rsidRDefault="00D62328" w:rsidP="00D62328">
      <w:r w:rsidRPr="00B327CE">
        <w:t>Где были</w:t>
      </w:r>
      <w:r w:rsidRPr="00B327CE">
        <w:rPr>
          <w:lang w:val="en-US"/>
        </w:rPr>
        <w:t>?</w:t>
      </w:r>
    </w:p>
    <w:p w:rsidR="00D62328" w:rsidRPr="00B327CE" w:rsidRDefault="00D62328" w:rsidP="00D62328">
      <w:r w:rsidRPr="00B327CE">
        <w:t>У бабушки.</w:t>
      </w:r>
    </w:p>
    <w:p w:rsidR="00D62328" w:rsidRPr="00B327CE" w:rsidRDefault="00D62328" w:rsidP="00D62328">
      <w:r w:rsidRPr="00B327CE">
        <w:t>(хлопают в ладоши)</w:t>
      </w:r>
    </w:p>
    <w:p w:rsidR="00D62328" w:rsidRPr="00B327CE" w:rsidRDefault="00D62328" w:rsidP="00D62328">
      <w:r w:rsidRPr="00B327CE">
        <w:t xml:space="preserve">А у бабушки ладоши </w:t>
      </w:r>
    </w:p>
    <w:p w:rsidR="00D62328" w:rsidRPr="00B327CE" w:rsidRDefault="00D62328" w:rsidP="00D62328">
      <w:r w:rsidRPr="00B327CE">
        <w:t>Все в морщинки собраны.</w:t>
      </w:r>
    </w:p>
    <w:p w:rsidR="00D62328" w:rsidRPr="00B327CE" w:rsidRDefault="00D62328" w:rsidP="00D62328">
      <w:r w:rsidRPr="00B327CE">
        <w:t>(показывают ладони)</w:t>
      </w:r>
    </w:p>
    <w:p w:rsidR="00D62328" w:rsidRPr="00B327CE" w:rsidRDefault="00D62328" w:rsidP="00D62328">
      <w:r w:rsidRPr="00B327CE">
        <w:t>А у бабушки ладони</w:t>
      </w:r>
    </w:p>
    <w:p w:rsidR="00D62328" w:rsidRPr="00B327CE" w:rsidRDefault="00D62328" w:rsidP="00D62328">
      <w:r w:rsidRPr="00B327CE">
        <w:t>Добрые – предобрые.</w:t>
      </w:r>
    </w:p>
    <w:p w:rsidR="00D62328" w:rsidRPr="00B327CE" w:rsidRDefault="00D62328" w:rsidP="00D62328">
      <w:r w:rsidRPr="00B327CE">
        <w:t>(поглаживают ладони одну о другую)</w:t>
      </w:r>
    </w:p>
    <w:p w:rsidR="00D62328" w:rsidRPr="00B327CE" w:rsidRDefault="00D62328" w:rsidP="00D62328">
      <w:r w:rsidRPr="00B327CE">
        <w:t>Ведь работали ладони</w:t>
      </w:r>
    </w:p>
    <w:p w:rsidR="00D62328" w:rsidRPr="00B327CE" w:rsidRDefault="00D62328" w:rsidP="00D62328">
      <w:r w:rsidRPr="00B327CE">
        <w:t>Долгими годами.</w:t>
      </w:r>
    </w:p>
    <w:p w:rsidR="00D62328" w:rsidRPr="00B327CE" w:rsidRDefault="00D62328" w:rsidP="00D62328">
      <w:r w:rsidRPr="00B327CE">
        <w:t>(постукивают кулачками о ладонь)</w:t>
      </w:r>
    </w:p>
    <w:p w:rsidR="00D62328" w:rsidRPr="00B327CE" w:rsidRDefault="00D62328" w:rsidP="00D62328">
      <w:r w:rsidRPr="00B327CE">
        <w:t>Пахнут добрые ладони</w:t>
      </w:r>
    </w:p>
    <w:p w:rsidR="00D62328" w:rsidRPr="00B327CE" w:rsidRDefault="00D62328" w:rsidP="00D62328">
      <w:r w:rsidRPr="00B327CE">
        <w:t>Щами, пирогами.</w:t>
      </w:r>
    </w:p>
    <w:p w:rsidR="00D62328" w:rsidRPr="00B327CE" w:rsidRDefault="00D62328" w:rsidP="00D62328">
      <w:r w:rsidRPr="00B327CE">
        <w:t>(подносят ладони к лицу)</w:t>
      </w:r>
    </w:p>
    <w:p w:rsidR="00D62328" w:rsidRPr="00B327CE" w:rsidRDefault="00D62328" w:rsidP="00D62328">
      <w:r w:rsidRPr="00B327CE">
        <w:t>По кудрям меня погладят</w:t>
      </w:r>
    </w:p>
    <w:p w:rsidR="00D62328" w:rsidRPr="00B327CE" w:rsidRDefault="00D62328" w:rsidP="00D62328">
      <w:r w:rsidRPr="00B327CE">
        <w:t>Добрые ладони.</w:t>
      </w:r>
    </w:p>
    <w:p w:rsidR="00D62328" w:rsidRPr="00B327CE" w:rsidRDefault="00D62328" w:rsidP="00D62328">
      <w:r w:rsidRPr="00B327CE">
        <w:t>(подносят ладони к лицу, дуют на них)</w:t>
      </w:r>
    </w:p>
    <w:p w:rsidR="00D62328" w:rsidRPr="00B327CE" w:rsidRDefault="00D62328" w:rsidP="00D62328">
      <w:r w:rsidRPr="00B327CE">
        <w:t>Ладушки, ладушки,</w:t>
      </w:r>
    </w:p>
    <w:p w:rsidR="00D62328" w:rsidRPr="00B327CE" w:rsidRDefault="00D62328" w:rsidP="00D62328">
      <w:r w:rsidRPr="00B327CE">
        <w:t>Где были</w:t>
      </w:r>
      <w:r w:rsidRPr="00B327CE">
        <w:rPr>
          <w:lang w:val="en-US"/>
        </w:rPr>
        <w:t>?</w:t>
      </w:r>
    </w:p>
    <w:p w:rsidR="00D62328" w:rsidRPr="00B327CE" w:rsidRDefault="00D62328" w:rsidP="00D62328">
      <w:r w:rsidRPr="00B327CE">
        <w:t>У бабушки.</w:t>
      </w:r>
    </w:p>
    <w:p w:rsidR="00D62328" w:rsidRPr="00B327CE" w:rsidRDefault="00D62328" w:rsidP="00D62328">
      <w:r w:rsidRPr="00B327CE">
        <w:t>(хлопают в ладоши)</w:t>
      </w:r>
    </w:p>
    <w:p w:rsidR="00D62328" w:rsidRPr="00B327CE" w:rsidRDefault="00D62328" w:rsidP="00D62328">
      <w:r w:rsidRPr="00B327CE">
        <w:t>Что же умеет делать бабушка? Что вы любите делать вместе с бабушкой? Давайте похвалим свою бабушку: «Моя бабушка самая…..</w:t>
      </w:r>
    </w:p>
    <w:p w:rsidR="00D62328" w:rsidRPr="00B327CE" w:rsidRDefault="00D62328" w:rsidP="00D62328">
      <w:r w:rsidRPr="00B327CE">
        <w:lastRenderedPageBreak/>
        <w:t xml:space="preserve">  Найдите на подносе шапочку с изображением бабушки и наденьте ее на указательный палец силуэта руки.</w:t>
      </w:r>
    </w:p>
    <w:p w:rsidR="00D62328" w:rsidRPr="00B327CE" w:rsidRDefault="00D62328" w:rsidP="00D62328">
      <w:r w:rsidRPr="00B327CE">
        <w:t xml:space="preserve">   У нас остался один палец – большой. Как вы думаете, кто это? Правильно, дедушка.  </w:t>
      </w:r>
    </w:p>
    <w:p w:rsidR="00D62328" w:rsidRPr="00B327CE" w:rsidRDefault="00D62328" w:rsidP="00D62328">
      <w:r w:rsidRPr="00B327CE">
        <w:t>Послушайте стихотворение.</w:t>
      </w:r>
    </w:p>
    <w:p w:rsidR="00D62328" w:rsidRPr="00B327CE" w:rsidRDefault="00D62328" w:rsidP="00D62328">
      <w:r w:rsidRPr="00B327CE">
        <w:t>У меня есть дедушка,</w:t>
      </w:r>
    </w:p>
    <w:p w:rsidR="00D62328" w:rsidRPr="00B327CE" w:rsidRDefault="00D62328" w:rsidP="00D62328">
      <w:r w:rsidRPr="00B327CE">
        <w:t>Как зима, седой,</w:t>
      </w:r>
    </w:p>
    <w:p w:rsidR="00D62328" w:rsidRPr="00B327CE" w:rsidRDefault="00D62328" w:rsidP="00D62328">
      <w:r w:rsidRPr="00B327CE">
        <w:t>У меня есть дедушка</w:t>
      </w:r>
    </w:p>
    <w:p w:rsidR="00D62328" w:rsidRPr="00B327CE" w:rsidRDefault="00D62328" w:rsidP="00D62328">
      <w:r w:rsidRPr="00B327CE">
        <w:t>С белой бородой.</w:t>
      </w:r>
    </w:p>
    <w:p w:rsidR="00D62328" w:rsidRPr="00B327CE" w:rsidRDefault="00D62328" w:rsidP="00D62328">
      <w:r w:rsidRPr="00B327CE">
        <w:t>Мне на все мой дедушка</w:t>
      </w:r>
    </w:p>
    <w:p w:rsidR="00D62328" w:rsidRPr="00B327CE" w:rsidRDefault="00D62328" w:rsidP="00D62328">
      <w:r w:rsidRPr="00B327CE">
        <w:t>Может дать ответ.</w:t>
      </w:r>
    </w:p>
    <w:p w:rsidR="00D62328" w:rsidRPr="00B327CE" w:rsidRDefault="00D62328" w:rsidP="00D62328">
      <w:r w:rsidRPr="00B327CE">
        <w:t>И не стар мой дедушка,</w:t>
      </w:r>
    </w:p>
    <w:p w:rsidR="00D62328" w:rsidRPr="00B327CE" w:rsidRDefault="00D62328" w:rsidP="00D62328">
      <w:r w:rsidRPr="00B327CE">
        <w:t>Хоть ему сто лет!</w:t>
      </w:r>
    </w:p>
    <w:p w:rsidR="00D62328" w:rsidRPr="00B327CE" w:rsidRDefault="00D62328" w:rsidP="00D62328">
      <w:r w:rsidRPr="00B327CE">
        <w:t>Кто хочет рассказать о своем дедушке.</w:t>
      </w:r>
    </w:p>
    <w:p w:rsidR="00D62328" w:rsidRPr="00B327CE" w:rsidRDefault="00D62328" w:rsidP="00D62328">
      <w:r w:rsidRPr="00B327CE">
        <w:t>Давайте на большой палец силуэта наденем шапочку с изображением дедушки. Получилась большая дружная семья. У каждой семьи есть свой дом, в котором тепло и уютно. Как вы думаете, какой дом у наших пальцев?</w:t>
      </w:r>
    </w:p>
    <w:p w:rsidR="00D62328" w:rsidRPr="00B327CE" w:rsidRDefault="00D62328" w:rsidP="00D62328">
      <w:r w:rsidRPr="00B327CE">
        <w:t>Правильно, они живут в перчатке. У нас есть силуэты перчаток. На домике каждого члена «семьи» соответствующим пальцем краской разного цвета оставьте след.</w:t>
      </w:r>
    </w:p>
    <w:p w:rsidR="00D62328" w:rsidRPr="00B327CE" w:rsidRDefault="00D62328" w:rsidP="00D62328">
      <w:r w:rsidRPr="00B327CE">
        <w:t xml:space="preserve">   Какие пальцы принимали участие в составлении узора?</w:t>
      </w:r>
    </w:p>
    <w:p w:rsidR="00D62328" w:rsidRPr="00B327CE" w:rsidRDefault="00D62328" w:rsidP="00D62328">
      <w:r w:rsidRPr="00B327CE">
        <w:t>Конечно, вся «семья» - и большой, и указательный, и средний, и безымянный, и мизинец.</w:t>
      </w:r>
    </w:p>
    <w:p w:rsidR="00D62328" w:rsidRPr="00B327CE" w:rsidRDefault="00D62328" w:rsidP="00D62328">
      <w:r w:rsidRPr="00B327CE">
        <w:t>Все работали дружно, и поэтому домики получились нарядными и уютными.</w:t>
      </w:r>
    </w:p>
    <w:p w:rsidR="00D62328" w:rsidRPr="00B86FC6" w:rsidRDefault="00D62328" w:rsidP="00D62328">
      <w:pPr>
        <w:rPr>
          <w:sz w:val="28"/>
          <w:szCs w:val="28"/>
        </w:rPr>
      </w:pPr>
    </w:p>
    <w:p w:rsidR="00D62328" w:rsidRPr="00AA7571" w:rsidRDefault="00D62328" w:rsidP="00D62328">
      <w:pPr>
        <w:rPr>
          <w:sz w:val="28"/>
          <w:szCs w:val="28"/>
        </w:rPr>
      </w:pPr>
    </w:p>
    <w:p w:rsidR="00D62328" w:rsidRPr="00CD7C7F" w:rsidRDefault="00D62328" w:rsidP="00D62328">
      <w:pPr>
        <w:rPr>
          <w:sz w:val="28"/>
          <w:szCs w:val="28"/>
        </w:rPr>
      </w:pPr>
    </w:p>
    <w:p w:rsidR="00D62328" w:rsidRPr="0040759C" w:rsidRDefault="00D62328" w:rsidP="00D62328">
      <w:pPr>
        <w:rPr>
          <w:sz w:val="28"/>
          <w:szCs w:val="28"/>
        </w:rPr>
      </w:pPr>
    </w:p>
    <w:p w:rsidR="00D62328" w:rsidRPr="00B327CE" w:rsidRDefault="00D62328" w:rsidP="00D62328">
      <w:pPr>
        <w:rPr>
          <w:sz w:val="28"/>
          <w:szCs w:val="28"/>
        </w:rPr>
      </w:pPr>
      <w:r w:rsidRPr="00316958">
        <w:rPr>
          <w:b/>
          <w:sz w:val="28"/>
          <w:szCs w:val="28"/>
        </w:rPr>
        <w:t>Край родной, навек любимый.</w:t>
      </w:r>
    </w:p>
    <w:p w:rsidR="00D62328" w:rsidRPr="00B327CE" w:rsidRDefault="00D62328" w:rsidP="00D62328">
      <w:r w:rsidRPr="00B327CE">
        <w:rPr>
          <w:b/>
        </w:rPr>
        <w:t>Цель.</w:t>
      </w:r>
      <w:r w:rsidRPr="00B327CE">
        <w:t xml:space="preserve"> Познакомить детей с символикой Белово, достопримечательностями города. Учить называть и показывать на карте область, город.</w:t>
      </w:r>
    </w:p>
    <w:p w:rsidR="00D62328" w:rsidRPr="00B327CE" w:rsidRDefault="00D62328" w:rsidP="00D62328">
      <w:r w:rsidRPr="00B327CE">
        <w:t>Закрепить знания о природных богатствах края. Формировать представление об основных профессиях беловчан.</w:t>
      </w:r>
    </w:p>
    <w:p w:rsidR="00D62328" w:rsidRPr="00B327CE" w:rsidRDefault="00D62328" w:rsidP="00D62328">
      <w:r w:rsidRPr="00B327CE">
        <w:rPr>
          <w:b/>
        </w:rPr>
        <w:lastRenderedPageBreak/>
        <w:t>Материал и оборудование.</w:t>
      </w:r>
      <w:r w:rsidRPr="00B327CE">
        <w:t xml:space="preserve"> Герб и флаг Белово. Карта полезных ископаемых России, карта Кемеровской области. Коллекция полезных ископаемых края. Кольца – вкладыши из пособия «Мир, в котором я живу».</w:t>
      </w:r>
    </w:p>
    <w:p w:rsidR="00D62328" w:rsidRPr="00B327CE" w:rsidRDefault="00D62328" w:rsidP="00D62328">
      <w:r w:rsidRPr="00B327CE">
        <w:rPr>
          <w:b/>
        </w:rPr>
        <w:t>Ход занятия.</w:t>
      </w:r>
    </w:p>
    <w:p w:rsidR="00D62328" w:rsidRPr="00B327CE" w:rsidRDefault="00D62328" w:rsidP="00D62328">
      <w:r w:rsidRPr="00B327CE">
        <w:t>Воспитатель. Скажите, пожалуйста, на какой планете мы живем?</w:t>
      </w:r>
    </w:p>
    <w:p w:rsidR="00D62328" w:rsidRPr="00B327CE" w:rsidRDefault="00D62328" w:rsidP="00D62328">
      <w:r w:rsidRPr="00B327CE">
        <w:t>Дети. Мы живем на планете Земля.</w:t>
      </w:r>
    </w:p>
    <w:p w:rsidR="00D62328" w:rsidRPr="00B327CE" w:rsidRDefault="00D62328" w:rsidP="00D62328">
      <w:r w:rsidRPr="00B327CE">
        <w:t>Воспитатель. Как называется наша страна?</w:t>
      </w:r>
    </w:p>
    <w:p w:rsidR="00D62328" w:rsidRPr="00B327CE" w:rsidRDefault="00D62328" w:rsidP="00D62328">
      <w:r w:rsidRPr="00B327CE">
        <w:t>Дети. Наша страна называется Россия.</w:t>
      </w:r>
    </w:p>
    <w:p w:rsidR="00D62328" w:rsidRPr="00B327CE" w:rsidRDefault="00D62328" w:rsidP="00D62328">
      <w:r w:rsidRPr="00B327CE">
        <w:t>Воспитатель. Кто из вас назовет область, город, в котором мы живем?</w:t>
      </w:r>
    </w:p>
    <w:p w:rsidR="00D62328" w:rsidRPr="00B327CE" w:rsidRDefault="00D62328" w:rsidP="00D62328">
      <w:r w:rsidRPr="00B327CE">
        <w:t>Дети. Кемеровская область, город Белово.</w:t>
      </w:r>
    </w:p>
    <w:p w:rsidR="00D62328" w:rsidRPr="00B327CE" w:rsidRDefault="00D62328" w:rsidP="00D62328">
      <w:r w:rsidRPr="00B327CE">
        <w:t>Воспитатель Правильно. А теперь посмотрите, как это можно показать с помощью колец. (Повторяет слова детей и выстраивает модель, используя пособие «Мир, в котором я живу».)</w:t>
      </w:r>
    </w:p>
    <w:p w:rsidR="00D62328" w:rsidRPr="00B327CE" w:rsidRDefault="00D62328" w:rsidP="00D62328">
      <w:r w:rsidRPr="00B327CE">
        <w:t>Покажите на карте Белово.</w:t>
      </w:r>
    </w:p>
    <w:p w:rsidR="00D62328" w:rsidRPr="00B327CE" w:rsidRDefault="00D62328" w:rsidP="00D62328">
      <w:r w:rsidRPr="00B327CE">
        <w:t>У каждого города, как и у каждого человека, свой возраст. Сколько лет нашему городу</w:t>
      </w:r>
      <w:r w:rsidRPr="00B327CE">
        <w:rPr>
          <w:lang w:val="en-US"/>
        </w:rPr>
        <w:t>?</w:t>
      </w:r>
    </w:p>
    <w:p w:rsidR="00D62328" w:rsidRPr="00B327CE" w:rsidRDefault="00D62328" w:rsidP="00D62328">
      <w:r w:rsidRPr="00B327CE">
        <w:t>Наш город называется Белово. А как называются его жители? Значит вы беловчане!</w:t>
      </w:r>
    </w:p>
    <w:p w:rsidR="00D62328" w:rsidRPr="00B327CE" w:rsidRDefault="00D62328" w:rsidP="00D62328">
      <w:r w:rsidRPr="00B327CE">
        <w:t xml:space="preserve">  Кем работают ваши родители? </w:t>
      </w:r>
    </w:p>
    <w:p w:rsidR="00D62328" w:rsidRPr="00B327CE" w:rsidRDefault="00D62328" w:rsidP="00D62328">
      <w:r w:rsidRPr="00B327CE">
        <w:t>Наш город называют шахтерским городом, потому что у нас в городе очень много шахт, разрезов. Профессия – шахтер очень  трудная и важная.</w:t>
      </w:r>
    </w:p>
    <w:p w:rsidR="00D62328" w:rsidRPr="00B327CE" w:rsidRDefault="00D62328" w:rsidP="00D62328">
      <w:r w:rsidRPr="00B327CE">
        <w:t xml:space="preserve">  Теперь поговорим о символике нашего города. Белово, как другие города, имеет герб, флаг.</w:t>
      </w:r>
    </w:p>
    <w:p w:rsidR="00D62328" w:rsidRPr="00B327CE" w:rsidRDefault="00D62328" w:rsidP="00D62328">
      <w:r w:rsidRPr="00B327CE">
        <w:t xml:space="preserve"> Березовые листья указывают на возникновение поселения в месте, богатом березовыми лесами, и на первоначальное занятие его жителей – получение древесного угля. Помимо этого, береза, как дерево рождения и начала, указывает на первенство в открытии и разработке месторождений каменного угля.</w:t>
      </w:r>
    </w:p>
    <w:p w:rsidR="00D62328" w:rsidRPr="00B327CE" w:rsidRDefault="00D62328" w:rsidP="00D62328">
      <w:r w:rsidRPr="00B327CE">
        <w:t xml:space="preserve"> Лампа и кирка олицетворяют указанную выше добычу угля. Сочетание серебра и лазури призвано показать мирный характер территорий, ее жителей и их труда, а также достоинство, обретаемое в труде. Изображение кирок золотом – символ трудовой славы.</w:t>
      </w:r>
    </w:p>
    <w:p w:rsidR="00D62328" w:rsidRPr="00B327CE" w:rsidRDefault="00D62328" w:rsidP="00D62328">
      <w:r w:rsidRPr="00B327CE">
        <w:t>Синий цвет -  подчеркивает мирный характер жизни и производства, а также благородство, не связанное с происхождением, но приобретенное трудом и душевными качествами.</w:t>
      </w:r>
    </w:p>
    <w:p w:rsidR="00D62328" w:rsidRPr="00B327CE" w:rsidRDefault="00D62328" w:rsidP="00D62328">
      <w:r w:rsidRPr="00B327CE">
        <w:t>Описание герба. В лазоревом поле под серебряной березоволистной главой – шахтерская лампа того же металла с червленым пламенем и черной предохранительной решеткой, лежащая на двух золотых скрещенных кирках. Щит увенчан золотой башенной короной о трех зубцах.</w:t>
      </w:r>
    </w:p>
    <w:p w:rsidR="00D62328" w:rsidRPr="00B327CE" w:rsidRDefault="00D62328" w:rsidP="00D62328">
      <w:r w:rsidRPr="00B327CE">
        <w:t>Описание флага. Синее полотнище, имеющее у древка белую вертикальную полосу с вогнутым краем в виде березовых листьев. По центру синего поля помещено изображение фигур городского герба(шахтерская лампа поверх скрещенных кирок), выполненное белым, черным, красным и желтым цветами.</w:t>
      </w:r>
    </w:p>
    <w:p w:rsidR="00D62328" w:rsidRPr="00B327CE" w:rsidRDefault="00D62328" w:rsidP="00D62328"/>
    <w:p w:rsidR="00D62328" w:rsidRPr="00165E55" w:rsidRDefault="00D62328" w:rsidP="00D6232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62328" w:rsidRPr="006017BF" w:rsidRDefault="00D62328" w:rsidP="00D62328">
      <w:pPr>
        <w:rPr>
          <w:b/>
          <w:sz w:val="28"/>
          <w:szCs w:val="28"/>
        </w:rPr>
      </w:pPr>
      <w:r w:rsidRPr="006017BF">
        <w:rPr>
          <w:b/>
          <w:sz w:val="28"/>
          <w:szCs w:val="28"/>
        </w:rPr>
        <w:t xml:space="preserve"> Рассказ – беседа «Люди, которые добывают уголь».</w:t>
      </w:r>
    </w:p>
    <w:p w:rsidR="00D62328" w:rsidRPr="00B327CE" w:rsidRDefault="00D62328" w:rsidP="00D62328">
      <w:r w:rsidRPr="00B327CE">
        <w:t>Цель. Познакомить с трудом шахтеров, с разными способами добычи угля (подземный и открытый), с машинами, которые помогают людям.</w:t>
      </w:r>
    </w:p>
    <w:p w:rsidR="00D62328" w:rsidRPr="00B327CE" w:rsidRDefault="00D62328" w:rsidP="00D62328">
      <w:r w:rsidRPr="00B327CE">
        <w:t xml:space="preserve">Словарная работа. Шахта, ствол, карьер, забой, штрек, горный комбайн, вагонетка, конвейер, угольный пласт, горнорабочий, электрослесарь. </w:t>
      </w:r>
    </w:p>
    <w:p w:rsidR="00D62328" w:rsidRPr="00B327CE" w:rsidRDefault="00D62328" w:rsidP="00D62328">
      <w:r w:rsidRPr="00B327CE">
        <w:t>Ход занятия.</w:t>
      </w:r>
    </w:p>
    <w:p w:rsidR="00D62328" w:rsidRPr="00B327CE" w:rsidRDefault="00D62328" w:rsidP="00D62328">
      <w:r w:rsidRPr="00B327CE">
        <w:t>Воспитатель – показывает уголь.</w:t>
      </w:r>
    </w:p>
    <w:p w:rsidR="00D62328" w:rsidRPr="00B327CE" w:rsidRDefault="00D62328" w:rsidP="00D62328">
      <w:r w:rsidRPr="00B327CE">
        <w:t>Что это? Как вы узнали, что это уголь, для чего нужен уголь, как его добывают, как это делают?</w:t>
      </w:r>
    </w:p>
    <w:p w:rsidR="00D62328" w:rsidRPr="00B327CE" w:rsidRDefault="00D62328" w:rsidP="00D62328">
      <w:r w:rsidRPr="00B327CE">
        <w:t>Уголь нужен прежде всего затем, чтобы работали заводы, фабрики. Поэтому его называют черным золотом. А еще уголь нужен в быту. Из него делают лекарство, посуду.</w:t>
      </w:r>
    </w:p>
    <w:p w:rsidR="00D62328" w:rsidRPr="00B327CE" w:rsidRDefault="00D62328" w:rsidP="00D62328">
      <w:r w:rsidRPr="00B327CE">
        <w:t>Уголь добывают шахтеры, которые работают под землей в шахте. Шахта начинается с глубокого колодца – он называется стволом, потому что похож на ствол дерева, только внутри он пустой. Ствол этот строят также, как и колодец, тщательно укрепляя стенки, чтобы они не обвалились.</w:t>
      </w:r>
    </w:p>
    <w:p w:rsidR="00D62328" w:rsidRPr="00B327CE" w:rsidRDefault="00D62328" w:rsidP="00D62328">
      <w:r w:rsidRPr="00B327CE">
        <w:t>Ствол нужен, чтобы поднимать из – под земли уголь, спускать и поднимать людей и машины, подавать в шахту свежий воздух.</w:t>
      </w:r>
    </w:p>
    <w:p w:rsidR="00D62328" w:rsidRPr="00B327CE" w:rsidRDefault="00D62328" w:rsidP="00D62328">
      <w:r w:rsidRPr="00B327CE">
        <w:t>Вниз от ствола в разные стороны отходят подземные коридоры, или штреки.</w:t>
      </w:r>
    </w:p>
    <w:p w:rsidR="00D62328" w:rsidRPr="00B327CE" w:rsidRDefault="00D62328" w:rsidP="00D62328">
      <w:r w:rsidRPr="00B327CE">
        <w:t>В них уложены рельсы, по ним к стволу на вагонетках подвозят уголь. Если идти по штрекам, то попадешь в забой – место, где добывают уголь.</w:t>
      </w:r>
    </w:p>
    <w:p w:rsidR="00D62328" w:rsidRPr="00B327CE" w:rsidRDefault="00D62328" w:rsidP="00D62328">
      <w:r w:rsidRPr="00B327CE">
        <w:t xml:space="preserve">   Шахтерам помогают разные машины: горные комбайны, транспортерные ленты, подземные ленты, подземные электровозы с вагонетками. Горные комбайны стругами, как большими рубанками, строгают угольный пласт. Затем уголь по транспортерным лентам движется к вагонеткам и вывозится на поверхность с помощью электровоза.</w:t>
      </w:r>
    </w:p>
    <w:p w:rsidR="00D62328" w:rsidRPr="00B327CE" w:rsidRDefault="00D62328" w:rsidP="00D62328">
      <w:r w:rsidRPr="00B327CE">
        <w:t xml:space="preserve"> Уголь добывают и под открытым небом – в карьере. Там людям тоже помогают машины: шагающий экскаватор и большие самосвалы – БелаЗы. Трудятся здесь шахтеры, машинисты, горнорабочие, электрослесари, горные инженеры.</w:t>
      </w:r>
    </w:p>
    <w:p w:rsidR="00D62328" w:rsidRDefault="00D62328" w:rsidP="00D62328">
      <w:pPr>
        <w:rPr>
          <w:sz w:val="28"/>
          <w:szCs w:val="28"/>
        </w:rPr>
      </w:pPr>
    </w:p>
    <w:p w:rsidR="00D62328" w:rsidRDefault="00D62328" w:rsidP="00D62328">
      <w:pPr>
        <w:rPr>
          <w:sz w:val="28"/>
          <w:szCs w:val="28"/>
        </w:rPr>
      </w:pPr>
    </w:p>
    <w:p w:rsidR="00D62328" w:rsidRPr="006017BF" w:rsidRDefault="00D62328" w:rsidP="00D62328">
      <w:pPr>
        <w:rPr>
          <w:b/>
          <w:sz w:val="28"/>
          <w:szCs w:val="28"/>
        </w:rPr>
      </w:pPr>
      <w:r w:rsidRPr="006017BF">
        <w:rPr>
          <w:b/>
          <w:sz w:val="28"/>
          <w:szCs w:val="28"/>
        </w:rPr>
        <w:t>Труд шахтера.</w:t>
      </w:r>
    </w:p>
    <w:p w:rsidR="00D62328" w:rsidRPr="00B327CE" w:rsidRDefault="00D62328" w:rsidP="00D62328">
      <w:r w:rsidRPr="00B327CE">
        <w:t>Цель. Познакомить с трудом шахтеров, с прохождением угля от добычи до потребителей, воспитывать уважение к труду взрослых.</w:t>
      </w:r>
    </w:p>
    <w:p w:rsidR="00D62328" w:rsidRPr="00B327CE" w:rsidRDefault="00D62328" w:rsidP="00D62328">
      <w:r w:rsidRPr="00B327CE">
        <w:t>Ход занятия.</w:t>
      </w:r>
    </w:p>
    <w:p w:rsidR="00D62328" w:rsidRPr="00B327CE" w:rsidRDefault="00D62328" w:rsidP="00D62328">
      <w:r w:rsidRPr="00B327CE">
        <w:lastRenderedPageBreak/>
        <w:t>Воспитатель. Есть на свете страны малые и большие. А наша страна не просто большая – огромная. Один наш край чего стоит!</w:t>
      </w:r>
    </w:p>
    <w:p w:rsidR="00D62328" w:rsidRPr="00B327CE" w:rsidRDefault="00D62328" w:rsidP="00D62328">
      <w:r w:rsidRPr="00B327CE">
        <w:t>Скажите: как называется? Кузбасс.</w:t>
      </w:r>
    </w:p>
    <w:p w:rsidR="00D62328" w:rsidRPr="00B327CE" w:rsidRDefault="00D62328" w:rsidP="00D62328">
      <w:r w:rsidRPr="00B327CE">
        <w:t>В каком городе мы живем? Белово.</w:t>
      </w:r>
    </w:p>
    <w:p w:rsidR="00D62328" w:rsidRPr="00B327CE" w:rsidRDefault="00D62328" w:rsidP="00D62328">
      <w:r w:rsidRPr="00B327CE">
        <w:t>Многие из ваших родителей трудятся на шахтах.</w:t>
      </w:r>
    </w:p>
    <w:p w:rsidR="00D62328" w:rsidRPr="00B327CE" w:rsidRDefault="00D62328" w:rsidP="00D62328">
      <w:r w:rsidRPr="00B327CE">
        <w:t>Смотрите: вот несколько камешков – белых, розовых, серых и черных. Найдите среди них камни, знакомые вам. Дети находят кусочки угля. Что вы можете сказать о свойствах угля</w:t>
      </w:r>
      <w:r w:rsidRPr="00B327CE">
        <w:rPr>
          <w:lang w:val="en-US"/>
        </w:rPr>
        <w:t>?</w:t>
      </w:r>
    </w:p>
    <w:p w:rsidR="00D62328" w:rsidRPr="00B327CE" w:rsidRDefault="00D62328" w:rsidP="00D62328">
      <w:r w:rsidRPr="00B327CE">
        <w:t>- Уголь – черный, блестит, еще он горит.</w:t>
      </w:r>
    </w:p>
    <w:p w:rsidR="00D62328" w:rsidRPr="00B327CE" w:rsidRDefault="00D62328" w:rsidP="00D62328">
      <w:r w:rsidRPr="00B327CE">
        <w:t>Воспитатель. Ваше внимание привлек камешек, который называется черным золотом. Чем же славится наш Кузбасский край? Верно углем. Вот этот черный камешек расположен у нас на самом видном месте, напоминая о том, что мы живем в шахтерском городке, где руками ваших пап добывают уголь. Где шахтеры добывают уголь</w:t>
      </w:r>
      <w:r w:rsidRPr="00B327CE">
        <w:rPr>
          <w:lang w:val="en-US"/>
        </w:rPr>
        <w:t>?</w:t>
      </w:r>
    </w:p>
    <w:p w:rsidR="00D62328" w:rsidRPr="00B327CE" w:rsidRDefault="00D62328" w:rsidP="00D62328">
      <w:r w:rsidRPr="00B327CE">
        <w:t>- Уголь добывают в шахте.</w:t>
      </w:r>
    </w:p>
    <w:p w:rsidR="00D62328" w:rsidRPr="00B327CE" w:rsidRDefault="00D62328" w:rsidP="00D62328">
      <w:r w:rsidRPr="00B327CE">
        <w:t>Воспитатель. И делать это очень трудно. Послушайте стихи.</w:t>
      </w:r>
    </w:p>
    <w:p w:rsidR="00D62328" w:rsidRPr="00B327CE" w:rsidRDefault="00D62328" w:rsidP="00D62328">
      <w:r w:rsidRPr="00B327CE">
        <w:t>- Я хитер – не возьмешь меня, шахтер!</w:t>
      </w:r>
    </w:p>
    <w:p w:rsidR="00D62328" w:rsidRPr="00B327CE" w:rsidRDefault="00D62328" w:rsidP="00D62328">
      <w:r w:rsidRPr="00B327CE">
        <w:t>Ты – вверху, я – в глубине.</w:t>
      </w:r>
    </w:p>
    <w:p w:rsidR="00D62328" w:rsidRPr="00B327CE" w:rsidRDefault="00D62328" w:rsidP="00D62328">
      <w:r w:rsidRPr="00B327CE">
        <w:t>Как ты спустишься ко мне?</w:t>
      </w:r>
    </w:p>
    <w:p w:rsidR="00D62328" w:rsidRPr="00B327CE" w:rsidRDefault="00D62328" w:rsidP="00D62328">
      <w:r w:rsidRPr="00B327CE">
        <w:t>А шахтер ответил:</w:t>
      </w:r>
    </w:p>
    <w:p w:rsidR="00D62328" w:rsidRPr="00B327CE" w:rsidRDefault="00D62328" w:rsidP="00D62328">
      <w:r w:rsidRPr="00B327CE">
        <w:t xml:space="preserve"> -Ты хитер, и я хитер!</w:t>
      </w:r>
    </w:p>
    <w:p w:rsidR="00D62328" w:rsidRPr="00B327CE" w:rsidRDefault="00D62328" w:rsidP="00D62328">
      <w:r w:rsidRPr="00B327CE">
        <w:t>Я тебя добуду:</w:t>
      </w:r>
    </w:p>
    <w:p w:rsidR="00D62328" w:rsidRPr="00B327CE" w:rsidRDefault="00D62328" w:rsidP="00D62328">
      <w:r w:rsidRPr="00B327CE">
        <w:t>Шахту строить буду!</w:t>
      </w:r>
    </w:p>
    <w:p w:rsidR="00D62328" w:rsidRPr="00B327CE" w:rsidRDefault="00D62328" w:rsidP="00D62328">
      <w:r w:rsidRPr="00B327CE">
        <w:t>По колодцу – стволу движется подъемная машина. Как она называется? Для чего нужна? Верно, это клеть, она поднимает и опускает шахтеров. Называется она так потому, что у не стены железные, решетчатые. Когда в нее заходишь, чувствуешь себя как в клетке. Кто же управляет клетью и как это делается? Когда шахтеры зайдут в клеть, сигналист подает сигнал, а машинист подъема нажимает на кнопку, большое колесо крутится на копре, и клеть с ветерком летит вверх или вниз, только и видно, что лампочки на касках шахтеров. Вот и глубокое подземелье. На что же похожа шахта</w:t>
      </w:r>
      <w:r w:rsidRPr="00D62328">
        <w:t>?</w:t>
      </w:r>
    </w:p>
    <w:p w:rsidR="00D62328" w:rsidRPr="00B327CE" w:rsidRDefault="00D62328" w:rsidP="00D62328">
      <w:r w:rsidRPr="00B327CE">
        <w:t>- На большой город, в котором можно легко заблудится, потому что там очень много проспектов и переулков и все они похожи друг на друга.</w:t>
      </w:r>
    </w:p>
    <w:p w:rsidR="00D62328" w:rsidRPr="00B327CE" w:rsidRDefault="00D62328" w:rsidP="00D62328">
      <w:r w:rsidRPr="00B327CE">
        <w:t>Воспитатель. Как называются проспекты и переулки в этом городе?</w:t>
      </w:r>
    </w:p>
    <w:p w:rsidR="00D62328" w:rsidRPr="00B327CE" w:rsidRDefault="00D62328" w:rsidP="00D62328">
      <w:r w:rsidRPr="00B327CE">
        <w:t xml:space="preserve"> - Проспекты называются штреки, а переулки – забои.</w:t>
      </w:r>
    </w:p>
    <w:p w:rsidR="00D62328" w:rsidRPr="00B327CE" w:rsidRDefault="00D62328" w:rsidP="00D62328">
      <w:r w:rsidRPr="00B327CE">
        <w:t>Воспитатель. Верно. Сильным и смелым людям – шахтерам добывать уголь помогают машины.</w:t>
      </w:r>
    </w:p>
    <w:p w:rsidR="00D62328" w:rsidRPr="00B327CE" w:rsidRDefault="00D62328" w:rsidP="00D62328">
      <w:r w:rsidRPr="00B327CE">
        <w:lastRenderedPageBreak/>
        <w:t>Машины на помощь шахтеру</w:t>
      </w:r>
    </w:p>
    <w:p w:rsidR="00D62328" w:rsidRPr="00B327CE" w:rsidRDefault="00D62328" w:rsidP="00D62328">
      <w:r w:rsidRPr="00B327CE">
        <w:t>Ползут, грохоча и пыля.</w:t>
      </w:r>
    </w:p>
    <w:p w:rsidR="00D62328" w:rsidRPr="00B327CE" w:rsidRDefault="00D62328" w:rsidP="00D62328">
      <w:r w:rsidRPr="00B327CE">
        <w:t>И, словно под тяжестью танка,</w:t>
      </w:r>
    </w:p>
    <w:p w:rsidR="00D62328" w:rsidRPr="00B327CE" w:rsidRDefault="00D62328" w:rsidP="00D62328">
      <w:r w:rsidRPr="00B327CE">
        <w:t>Дрожит под комбайном земля.</w:t>
      </w:r>
    </w:p>
    <w:p w:rsidR="00D62328" w:rsidRPr="00B327CE" w:rsidRDefault="00D62328" w:rsidP="00D62328">
      <w:r w:rsidRPr="00B327CE">
        <w:t>Машина вздрагивает, рокочет, потом начинает дрожать сильнее, вгрызается в уголь железными зубьями, отбивает его, крошит и выкидывает. А знаете, как уголь поступает на – гора? Он течет лавой по самоходной дорожке из угольного переулка-забоя к угольному проспекту-штреку, потом попадает в вагонетки, которые тянет электровоз. А управляет им машинист.</w:t>
      </w:r>
    </w:p>
    <w:p w:rsidR="00D62328" w:rsidRPr="00B327CE" w:rsidRDefault="00D62328" w:rsidP="00D62328">
      <w:r w:rsidRPr="00B327CE">
        <w:t>Электровоз отвозит вагонетки с углем к подъемной машине, высыпает в огромные железные ящики – бункеры, и так же по стволу, как и шахтеров, в железных ящиках поднимает его на-гора. Куда же он поступает дальше</w:t>
      </w:r>
      <w:r w:rsidRPr="00D62328">
        <w:t>?</w:t>
      </w:r>
    </w:p>
    <w:p w:rsidR="00D62328" w:rsidRPr="00B327CE" w:rsidRDefault="00D62328" w:rsidP="00D62328">
      <w:r w:rsidRPr="00B327CE">
        <w:t>- Он движется по самоходной дорожке на обогатительную фабрику. Затем уголь грузят в вагоны и отправляют во все концы нашей страны.</w:t>
      </w:r>
    </w:p>
    <w:p w:rsidR="00D62328" w:rsidRPr="00B327CE" w:rsidRDefault="00D62328" w:rsidP="00D62328">
      <w:r w:rsidRPr="00B327CE">
        <w:t>Воспитатель. Профессия шахтера трудная и опасная. Каждый день, днем и ночью, шахтеры спускаются в шахту и стараются дать Родине как можно больше угля. Что же значит для нас черный уголь? Верно, тепло в наших квартирах. Уголь также нужен для специальных печей, в которых из угля выжигают кокс. Без него нельзя плавить сталь. Сейчас я расскажу о чудесных превращениях угля.</w:t>
      </w:r>
    </w:p>
    <w:p w:rsidR="00D62328" w:rsidRPr="00B327CE" w:rsidRDefault="00D62328" w:rsidP="00D62328">
      <w:r w:rsidRPr="00B327CE">
        <w:t>-Какого цвета уголь? Странный вопрос! Каждому известно: уголь черный. А таблетки, которые вам давали от простуды, например аспирин, белые как снег. Разве уголь похож на снег? А ведь аспирин и другие лекарства делают из черного угля.</w:t>
      </w:r>
    </w:p>
    <w:p w:rsidR="00D62328" w:rsidRPr="00B327CE" w:rsidRDefault="00D62328" w:rsidP="00D62328">
      <w:r w:rsidRPr="00B327CE">
        <w:t>- Уголь черный, а из него получают разноцветные краски.</w:t>
      </w:r>
    </w:p>
    <w:p w:rsidR="00D62328" w:rsidRPr="00B327CE" w:rsidRDefault="00D62328" w:rsidP="00D62328">
      <w:r w:rsidRPr="00B327CE">
        <w:t>- Уголь ничем не пахнет, а из него получают духи и даже сиропы для конфет и пирожных.</w:t>
      </w:r>
    </w:p>
    <w:p w:rsidR="00D62328" w:rsidRPr="00B327CE" w:rsidRDefault="00D62328" w:rsidP="00D62328">
      <w:r w:rsidRPr="00B327CE">
        <w:t xml:space="preserve">- Уголь непрозрачный, а из него можно сделать самое лучшее стекло и стеклянные предметы. </w:t>
      </w:r>
    </w:p>
    <w:p w:rsidR="00D62328" w:rsidRPr="00B327CE" w:rsidRDefault="00D62328" w:rsidP="00D62328">
      <w:r w:rsidRPr="00B327CE">
        <w:t>-Уголь не похож на нитки, а из него получают.</w:t>
      </w:r>
    </w:p>
    <w:p w:rsidR="00D62328" w:rsidRPr="00B327CE" w:rsidRDefault="00D62328" w:rsidP="00D62328">
      <w:r w:rsidRPr="00B327CE">
        <w:t>- Из угля делают и удобрение, которым посыпают землю, чтобы лучше росли фрукты, овощи, хлеб.</w:t>
      </w:r>
    </w:p>
    <w:p w:rsidR="00D62328" w:rsidRPr="00B327CE" w:rsidRDefault="00D62328" w:rsidP="00D62328">
      <w:r w:rsidRPr="00B327CE">
        <w:t>- Из угля добывают витамины, необходимые детям, и бензин для машин.</w:t>
      </w:r>
    </w:p>
    <w:p w:rsidR="00D62328" w:rsidRPr="00B327CE" w:rsidRDefault="00D62328" w:rsidP="00D62328">
      <w:r w:rsidRPr="00B327CE">
        <w:t xml:space="preserve">Чего только не делают из угля! Рассказывать об этом можно долго. </w:t>
      </w:r>
    </w:p>
    <w:p w:rsidR="00D62328" w:rsidRPr="00B327CE" w:rsidRDefault="00D62328" w:rsidP="00D62328">
      <w:r w:rsidRPr="00B327CE">
        <w:t>Давайте, дети, все вместе  скажем слова благодарности шахтерам:</w:t>
      </w:r>
    </w:p>
    <w:p w:rsidR="00D62328" w:rsidRPr="00B327CE" w:rsidRDefault="00D62328" w:rsidP="00D62328">
      <w:r w:rsidRPr="00B327CE">
        <w:t>Да здравствуют наши шахтеры,</w:t>
      </w:r>
    </w:p>
    <w:p w:rsidR="00D62328" w:rsidRPr="00B327CE" w:rsidRDefault="00D62328" w:rsidP="00D62328">
      <w:r w:rsidRPr="00B327CE">
        <w:t>Отважный и дружный народ!</w:t>
      </w:r>
    </w:p>
    <w:p w:rsidR="00D62328" w:rsidRPr="00B327CE" w:rsidRDefault="00D62328" w:rsidP="00D62328">
      <w:r w:rsidRPr="00B327CE">
        <w:t>Добытчики черного солнца,</w:t>
      </w:r>
    </w:p>
    <w:p w:rsidR="00D62328" w:rsidRPr="00B327CE" w:rsidRDefault="00D62328" w:rsidP="00D62328">
      <w:r w:rsidRPr="00B327CE">
        <w:t>Проходчики горных пород!</w:t>
      </w:r>
    </w:p>
    <w:p w:rsidR="00C00134" w:rsidRDefault="00C00134"/>
    <w:sectPr w:rsidR="00C00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D62328"/>
    <w:rsid w:val="00C00134"/>
    <w:rsid w:val="00D62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3330</Words>
  <Characters>18983</Characters>
  <Application>Microsoft Office Word</Application>
  <DocSecurity>0</DocSecurity>
  <Lines>158</Lines>
  <Paragraphs>44</Paragraphs>
  <ScaleCrop>false</ScaleCrop>
  <Company>Microsoft</Company>
  <LinksUpToDate>false</LinksUpToDate>
  <CharactersWithSpaces>22269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2012-06-26T02:39:00Z</dcterms:created>
  <dcterms:modified xsi:type="dcterms:W3CDTF">2012-06-26T02:39:00Z</dcterms:modified>
</cp:coreProperties>
</file>