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70" w:rsidRPr="00E54D7A" w:rsidRDefault="00E31670" w:rsidP="00E31670">
      <w:pPr>
        <w:rPr>
          <w:b/>
        </w:rPr>
      </w:pPr>
      <w:r>
        <w:rPr>
          <w:b/>
        </w:rPr>
        <w:t xml:space="preserve">                                                </w:t>
      </w:r>
      <w:r w:rsidRPr="00E54D7A">
        <w:rPr>
          <w:b/>
        </w:rPr>
        <w:t>План работы с родителями</w:t>
      </w:r>
    </w:p>
    <w:p w:rsidR="00E31670" w:rsidRPr="00E54D7A" w:rsidRDefault="00E31670" w:rsidP="00E31670">
      <w:pPr>
        <w:rPr>
          <w:b/>
        </w:rPr>
      </w:pPr>
      <w:r>
        <w:rPr>
          <w:b/>
        </w:rPr>
        <w:t xml:space="preserve">                                          </w:t>
      </w:r>
      <w:r w:rsidRPr="00E54D7A">
        <w:rPr>
          <w:b/>
        </w:rPr>
        <w:t>(старшая логопедическая группа)</w:t>
      </w:r>
    </w:p>
    <w:p w:rsidR="00E31670" w:rsidRPr="00E54D7A" w:rsidRDefault="00E31670" w:rsidP="00E31670"/>
    <w:p w:rsidR="00E31670" w:rsidRPr="00E54D7A" w:rsidRDefault="00E31670" w:rsidP="00E31670">
      <w:r w:rsidRPr="00E54D7A">
        <w:t xml:space="preserve">                                      Сентябрь</w:t>
      </w:r>
    </w:p>
    <w:p w:rsidR="00E31670" w:rsidRPr="00E54D7A" w:rsidRDefault="00E31670" w:rsidP="00E31670">
      <w:r w:rsidRPr="00E54D7A">
        <w:t>1.Собеседование с родителями, сбор основных сведений о ребёнке, анкетирование родителей об индивидуальных особенностях ребёнка, о запросах родителей.</w:t>
      </w:r>
    </w:p>
    <w:p w:rsidR="00E31670" w:rsidRPr="00E54D7A" w:rsidRDefault="00E31670" w:rsidP="00E31670">
      <w:r w:rsidRPr="00E54D7A">
        <w:t>2.Индивидуальные контакты, анкетирование на тему «Речевое развитие с момента рождения»</w:t>
      </w:r>
    </w:p>
    <w:p w:rsidR="00E31670" w:rsidRPr="00E54D7A" w:rsidRDefault="00E31670" w:rsidP="00E31670">
      <w:r w:rsidRPr="00E54D7A">
        <w:t>3.Беседы о правилах посещения логопедической группы.</w:t>
      </w:r>
    </w:p>
    <w:p w:rsidR="00E31670" w:rsidRPr="00E54D7A" w:rsidRDefault="00E31670" w:rsidP="00E31670">
      <w:r w:rsidRPr="00E54D7A">
        <w:t xml:space="preserve">4.Оформление уголка для родителей. </w:t>
      </w:r>
    </w:p>
    <w:p w:rsidR="00E31670" w:rsidRPr="00E54D7A" w:rsidRDefault="00E31670" w:rsidP="00E31670">
      <w:r w:rsidRPr="00E54D7A">
        <w:t>5.Письменная консультация « Речевое развитие детей 5-6 лет в норме».</w:t>
      </w:r>
    </w:p>
    <w:p w:rsidR="00E31670" w:rsidRPr="00E54D7A" w:rsidRDefault="00E31670" w:rsidP="00E31670">
      <w:r w:rsidRPr="00E54D7A">
        <w:t xml:space="preserve">6. Общее собрание для родителей « Комплексный подход к </w:t>
      </w:r>
      <w:proofErr w:type="gramStart"/>
      <w:r w:rsidRPr="00E54D7A">
        <w:t>коррекционной</w:t>
      </w:r>
      <w:proofErr w:type="gramEnd"/>
      <w:r w:rsidRPr="00E54D7A">
        <w:t xml:space="preserve"> </w:t>
      </w:r>
    </w:p>
    <w:p w:rsidR="00E31670" w:rsidRPr="00E54D7A" w:rsidRDefault="00E31670" w:rsidP="00E31670">
      <w:r w:rsidRPr="00E54D7A">
        <w:t>работе с детьми в логопедической группе с ОНР».</w:t>
      </w:r>
    </w:p>
    <w:p w:rsidR="00E31670" w:rsidRPr="00E54D7A" w:rsidRDefault="00E31670" w:rsidP="00E31670">
      <w:r w:rsidRPr="00E54D7A">
        <w:t xml:space="preserve">7.Письменные и устные консультации на тему « Старший </w:t>
      </w:r>
      <w:proofErr w:type="gramStart"/>
      <w:r w:rsidRPr="00E54D7A">
        <w:t>дошкольный</w:t>
      </w:r>
      <w:proofErr w:type="gramEnd"/>
      <w:r w:rsidRPr="00E54D7A">
        <w:t xml:space="preserve"> возраст-какой он?»</w:t>
      </w:r>
    </w:p>
    <w:p w:rsidR="00E31670" w:rsidRPr="00E54D7A" w:rsidRDefault="00E31670" w:rsidP="00E31670">
      <w:r w:rsidRPr="00E54D7A">
        <w:t>8.Письменные и устные консультации, беседы «Развитие речи детей 5-6 лет с ОНР»</w:t>
      </w:r>
    </w:p>
    <w:p w:rsidR="00E31670" w:rsidRPr="00E54D7A" w:rsidRDefault="00E31670" w:rsidP="00E31670"/>
    <w:p w:rsidR="00E31670" w:rsidRPr="00E54D7A" w:rsidRDefault="00E31670" w:rsidP="00E31670">
      <w:r w:rsidRPr="00E54D7A">
        <w:t xml:space="preserve">                                         Октябрь</w:t>
      </w:r>
    </w:p>
    <w:p w:rsidR="00E31670" w:rsidRPr="00E54D7A" w:rsidRDefault="00E31670" w:rsidP="00E31670">
      <w:r w:rsidRPr="00E54D7A">
        <w:t>1.День открытых дверей.</w:t>
      </w:r>
    </w:p>
    <w:p w:rsidR="00E31670" w:rsidRPr="00E54D7A" w:rsidRDefault="00E31670" w:rsidP="00E31670">
      <w:r w:rsidRPr="00E54D7A">
        <w:t>2.Письменные и устные консультации, беседы «Как научить ребёнка придерживаться норм и правил»</w:t>
      </w:r>
    </w:p>
    <w:p w:rsidR="00E31670" w:rsidRPr="00E54D7A" w:rsidRDefault="00E31670" w:rsidP="00E31670">
      <w:r w:rsidRPr="00E54D7A">
        <w:t>3.Консультации:</w:t>
      </w:r>
    </w:p>
    <w:p w:rsidR="00E31670" w:rsidRPr="00E54D7A" w:rsidRDefault="00E31670" w:rsidP="00E31670">
      <w:r w:rsidRPr="00E54D7A">
        <w:t xml:space="preserve">   Роль артикуляционной гимнастики для развития речи дошкольников.</w:t>
      </w:r>
    </w:p>
    <w:p w:rsidR="00E31670" w:rsidRPr="00E54D7A" w:rsidRDefault="00E31670" w:rsidP="00E31670">
      <w:r w:rsidRPr="00E54D7A">
        <w:t xml:space="preserve">   Правила выполнения артикуляционных упражнений.</w:t>
      </w:r>
    </w:p>
    <w:p w:rsidR="00E31670" w:rsidRPr="00E54D7A" w:rsidRDefault="00E31670" w:rsidP="00E31670">
      <w:r w:rsidRPr="00E54D7A">
        <w:t xml:space="preserve">   Копилка для родителей «Мой весёлый язычок».</w:t>
      </w:r>
    </w:p>
    <w:p w:rsidR="00E31670" w:rsidRPr="00E54D7A" w:rsidRDefault="00E31670" w:rsidP="00E31670"/>
    <w:p w:rsidR="00E31670" w:rsidRPr="00E54D7A" w:rsidRDefault="00E31670" w:rsidP="00E31670">
      <w:r w:rsidRPr="00E54D7A">
        <w:t xml:space="preserve">                                          Ноябрь  </w:t>
      </w:r>
    </w:p>
    <w:p w:rsidR="00E31670" w:rsidRPr="00E54D7A" w:rsidRDefault="00E31670" w:rsidP="00E31670">
      <w:r w:rsidRPr="00E54D7A">
        <w:t>1.Письменная консультация, беседы на тему «Об основах физкультурно-оздоровительной работы с дошкольниками с ОНР».</w:t>
      </w:r>
    </w:p>
    <w:p w:rsidR="00E31670" w:rsidRPr="00E54D7A" w:rsidRDefault="00E31670" w:rsidP="00E31670">
      <w:r w:rsidRPr="00E54D7A">
        <w:t xml:space="preserve">2.Письменная консультация на тему «Развиваем пальчики - развиваем речь». </w:t>
      </w:r>
    </w:p>
    <w:p w:rsidR="00E31670" w:rsidRPr="00E54D7A" w:rsidRDefault="00E31670" w:rsidP="00E31670">
      <w:r w:rsidRPr="00E54D7A">
        <w:t xml:space="preserve">3.Практический материал для родителей: « Пальчиковые игры». </w:t>
      </w:r>
    </w:p>
    <w:p w:rsidR="00E31670" w:rsidRPr="00E54D7A" w:rsidRDefault="00E31670" w:rsidP="00E31670">
      <w:r w:rsidRPr="00E54D7A">
        <w:t>4.Индивидуальные консультации в зависимости от речевого дефекта.</w:t>
      </w:r>
    </w:p>
    <w:p w:rsidR="00E31670" w:rsidRPr="00E54D7A" w:rsidRDefault="00E31670" w:rsidP="00E31670"/>
    <w:p w:rsidR="00E31670" w:rsidRPr="00E54D7A" w:rsidRDefault="00E31670" w:rsidP="00E31670">
      <w:r w:rsidRPr="00E54D7A">
        <w:t xml:space="preserve">                                        Декабрь   </w:t>
      </w:r>
    </w:p>
    <w:p w:rsidR="00E31670" w:rsidRPr="00E54D7A" w:rsidRDefault="00E31670" w:rsidP="00E31670">
      <w:r w:rsidRPr="00E54D7A">
        <w:t>1.Родительское собрание « Познай себя как родителя».</w:t>
      </w:r>
    </w:p>
    <w:p w:rsidR="00E31670" w:rsidRPr="00E54D7A" w:rsidRDefault="00E31670" w:rsidP="00E31670">
      <w:r w:rsidRPr="00E54D7A">
        <w:t>2.Консультации, беседы на тему « Влияние родительских установок на поведение детей».</w:t>
      </w:r>
    </w:p>
    <w:p w:rsidR="00E31670" w:rsidRPr="00E54D7A" w:rsidRDefault="00E31670" w:rsidP="00E31670">
      <w:r w:rsidRPr="00E54D7A">
        <w:t>3.Устные консультации на тему « Влияние положительных установок на успех коррекционной работы».</w:t>
      </w:r>
    </w:p>
    <w:p w:rsidR="00E31670" w:rsidRPr="00E54D7A" w:rsidRDefault="00E31670" w:rsidP="00E31670">
      <w:r w:rsidRPr="00E54D7A">
        <w:t>4.Конкурс « Мастерская деда Мороза».</w:t>
      </w:r>
    </w:p>
    <w:p w:rsidR="00E31670" w:rsidRPr="00E54D7A" w:rsidRDefault="00E31670" w:rsidP="00E31670"/>
    <w:p w:rsidR="00E31670" w:rsidRPr="00E54D7A" w:rsidRDefault="00E31670" w:rsidP="00E31670">
      <w:r w:rsidRPr="00E54D7A">
        <w:t xml:space="preserve">                                          Январь</w:t>
      </w:r>
    </w:p>
    <w:p w:rsidR="00E31670" w:rsidRPr="00E54D7A" w:rsidRDefault="00E31670" w:rsidP="00E31670">
      <w:r w:rsidRPr="00E54D7A">
        <w:t>1.Консультация «Почему ребёнку нужна игра».</w:t>
      </w:r>
    </w:p>
    <w:p w:rsidR="00E31670" w:rsidRPr="00E54D7A" w:rsidRDefault="00E31670" w:rsidP="00E31670">
      <w:r w:rsidRPr="00E54D7A">
        <w:t>2.Беседы, письменная консультация « Обучайте играючи».</w:t>
      </w:r>
    </w:p>
    <w:p w:rsidR="00E31670" w:rsidRPr="00E54D7A" w:rsidRDefault="00E31670" w:rsidP="00E31670">
      <w:r w:rsidRPr="00E54D7A">
        <w:t>3.Копилка для родителей « Игры для обогащения словаря и формирования грамматических средств языка».</w:t>
      </w:r>
    </w:p>
    <w:p w:rsidR="00E31670" w:rsidRPr="00E54D7A" w:rsidRDefault="00E31670" w:rsidP="00E31670">
      <w:r w:rsidRPr="00E54D7A">
        <w:t>4.Анкетирование «Оценка участия родителей в создании условий для игровой деятельности ребёнка».</w:t>
      </w:r>
    </w:p>
    <w:p w:rsidR="00E31670" w:rsidRPr="00E54D7A" w:rsidRDefault="00E31670" w:rsidP="00E31670">
      <w:r w:rsidRPr="00E54D7A">
        <w:t>5. Информирование родителей об успехах, о динамике развития.</w:t>
      </w:r>
    </w:p>
    <w:p w:rsidR="00E31670" w:rsidRPr="00E54D7A" w:rsidRDefault="00E31670" w:rsidP="00E31670"/>
    <w:p w:rsidR="00E31670" w:rsidRPr="00E54D7A" w:rsidRDefault="00E31670" w:rsidP="00E31670"/>
    <w:p w:rsidR="00E31670" w:rsidRDefault="00E31670" w:rsidP="00E31670">
      <w:r w:rsidRPr="00E54D7A">
        <w:t xml:space="preserve">                                          </w:t>
      </w:r>
    </w:p>
    <w:p w:rsidR="00E31670" w:rsidRDefault="00E31670" w:rsidP="00E31670"/>
    <w:p w:rsidR="00E31670" w:rsidRDefault="00E31670" w:rsidP="00E31670"/>
    <w:p w:rsidR="00E31670" w:rsidRPr="00E54D7A" w:rsidRDefault="00E31670" w:rsidP="00E31670">
      <w:r>
        <w:lastRenderedPageBreak/>
        <w:t xml:space="preserve">                                               </w:t>
      </w:r>
      <w:r w:rsidRPr="00E54D7A">
        <w:t xml:space="preserve">Февраль </w:t>
      </w:r>
    </w:p>
    <w:p w:rsidR="00E31670" w:rsidRPr="00E54D7A" w:rsidRDefault="00E31670" w:rsidP="00E31670">
      <w:r w:rsidRPr="00E54D7A">
        <w:t>1.Родительское собрание « Игра – не забава».</w:t>
      </w:r>
    </w:p>
    <w:p w:rsidR="00E31670" w:rsidRPr="00E54D7A" w:rsidRDefault="00E31670" w:rsidP="00E31670">
      <w:r w:rsidRPr="00E54D7A">
        <w:t>2.Совместное изготовление игр для детей.</w:t>
      </w:r>
    </w:p>
    <w:p w:rsidR="00E31670" w:rsidRPr="00E54D7A" w:rsidRDefault="00E31670" w:rsidP="00E31670">
      <w:r w:rsidRPr="00E54D7A">
        <w:t>3. Практический тренинг по игре.</w:t>
      </w:r>
    </w:p>
    <w:p w:rsidR="00E31670" w:rsidRPr="00E54D7A" w:rsidRDefault="00E31670" w:rsidP="00E31670">
      <w:r w:rsidRPr="00E54D7A">
        <w:t>4.Совместный спортивный праздник с папами « Мой папа – самый сильный».</w:t>
      </w:r>
    </w:p>
    <w:p w:rsidR="00E31670" w:rsidRPr="00E54D7A" w:rsidRDefault="00E31670" w:rsidP="00E31670">
      <w:r w:rsidRPr="00E54D7A">
        <w:t>5.Письменная консультация « Роль отца в воспитании ребёнка».</w:t>
      </w:r>
    </w:p>
    <w:p w:rsidR="00E31670" w:rsidRPr="00E54D7A" w:rsidRDefault="00E31670" w:rsidP="00E31670"/>
    <w:p w:rsidR="00E31670" w:rsidRPr="00E54D7A" w:rsidRDefault="00E31670" w:rsidP="00E31670">
      <w:r w:rsidRPr="00E54D7A">
        <w:t xml:space="preserve">                                           </w:t>
      </w:r>
      <w:r>
        <w:t xml:space="preserve">  </w:t>
      </w:r>
      <w:r w:rsidRPr="00E54D7A">
        <w:t xml:space="preserve">   Март</w:t>
      </w:r>
    </w:p>
    <w:p w:rsidR="00E31670" w:rsidRPr="00E54D7A" w:rsidRDefault="00E31670" w:rsidP="00E31670">
      <w:r w:rsidRPr="00E54D7A">
        <w:t>1.Выставка детских работ для родителей « Как наши руки язычку помогают».</w:t>
      </w:r>
    </w:p>
    <w:p w:rsidR="00E31670" w:rsidRPr="00E54D7A" w:rsidRDefault="00E31670" w:rsidP="00E31670">
      <w:r w:rsidRPr="00E54D7A">
        <w:t>2.Совместный праздник с мамами в честь 8 Марта « Моя мама – самая лучшая».</w:t>
      </w:r>
    </w:p>
    <w:p w:rsidR="00E31670" w:rsidRPr="00E54D7A" w:rsidRDefault="00E31670" w:rsidP="00E31670">
      <w:r w:rsidRPr="00E54D7A">
        <w:t>3.Консультации</w:t>
      </w:r>
      <w:proofErr w:type="gramStart"/>
      <w:r w:rsidRPr="00E54D7A">
        <w:t xml:space="preserve"> :</w:t>
      </w:r>
      <w:proofErr w:type="gramEnd"/>
    </w:p>
    <w:p w:rsidR="00E31670" w:rsidRPr="00E54D7A" w:rsidRDefault="00E31670" w:rsidP="00E31670">
      <w:r w:rsidRPr="00E54D7A">
        <w:t>Дыхательные упражнения, их роль в речевом развитии ребёнка.</w:t>
      </w:r>
    </w:p>
    <w:p w:rsidR="00E31670" w:rsidRPr="00E54D7A" w:rsidRDefault="00E31670" w:rsidP="00E31670">
      <w:r w:rsidRPr="00E54D7A">
        <w:t>Практический материал – комплекс дыхательных упражнений.</w:t>
      </w:r>
    </w:p>
    <w:p w:rsidR="00E31670" w:rsidRPr="00E54D7A" w:rsidRDefault="00E31670" w:rsidP="00E31670">
      <w:r w:rsidRPr="00E54D7A">
        <w:t xml:space="preserve">4.Письменная консультация «Ласковое воспитание».               </w:t>
      </w:r>
    </w:p>
    <w:p w:rsidR="00E31670" w:rsidRDefault="00E31670" w:rsidP="00E31670">
      <w:r w:rsidRPr="00E54D7A">
        <w:t xml:space="preserve">          </w:t>
      </w:r>
    </w:p>
    <w:p w:rsidR="00E31670" w:rsidRPr="00E54D7A" w:rsidRDefault="00E31670" w:rsidP="00E31670">
      <w:r>
        <w:t xml:space="preserve">                                                </w:t>
      </w:r>
      <w:r w:rsidRPr="00E54D7A">
        <w:t>Апрель</w:t>
      </w:r>
    </w:p>
    <w:p w:rsidR="00E31670" w:rsidRPr="00E54D7A" w:rsidRDefault="00E31670" w:rsidP="00E31670">
      <w:r w:rsidRPr="00E54D7A">
        <w:t>1.Письменные, устные консультации, беседы на тему « Упрямство, капризы».</w:t>
      </w:r>
    </w:p>
    <w:p w:rsidR="00E31670" w:rsidRPr="00E54D7A" w:rsidRDefault="00E31670" w:rsidP="00E31670">
      <w:r w:rsidRPr="00E54D7A">
        <w:t>2.День открытых дверей.</w:t>
      </w:r>
    </w:p>
    <w:p w:rsidR="00E31670" w:rsidRPr="00E54D7A" w:rsidRDefault="00E31670" w:rsidP="00E31670">
      <w:r w:rsidRPr="00E54D7A">
        <w:t>3.Индивидуальные консультации по автоматизации, дифференциации звуков.</w:t>
      </w:r>
    </w:p>
    <w:p w:rsidR="00E31670" w:rsidRPr="00E54D7A" w:rsidRDefault="00E31670" w:rsidP="00E31670">
      <w:r w:rsidRPr="00E54D7A">
        <w:t>4.Конкурс поделок « В мире нет ненужных вещей».</w:t>
      </w:r>
    </w:p>
    <w:p w:rsidR="00E31670" w:rsidRPr="00E54D7A" w:rsidRDefault="00E31670" w:rsidP="00E31670">
      <w:r w:rsidRPr="00E54D7A">
        <w:t>5.Выставка литературы по вопросам здоровья детей.</w:t>
      </w:r>
    </w:p>
    <w:p w:rsidR="00E31670" w:rsidRPr="00E54D7A" w:rsidRDefault="00E31670" w:rsidP="00E31670">
      <w:r w:rsidRPr="00E54D7A">
        <w:t>6.Анкетирование « Здоровье вашего ребёнка».</w:t>
      </w:r>
    </w:p>
    <w:p w:rsidR="00E31670" w:rsidRPr="00E54D7A" w:rsidRDefault="00E31670" w:rsidP="00E31670"/>
    <w:p w:rsidR="00E31670" w:rsidRPr="00E54D7A" w:rsidRDefault="00E31670" w:rsidP="00E31670">
      <w:r w:rsidRPr="00E54D7A">
        <w:t xml:space="preserve">              </w:t>
      </w:r>
      <w:r>
        <w:t xml:space="preserve">                               </w:t>
      </w:r>
      <w:r w:rsidRPr="00E54D7A">
        <w:t xml:space="preserve"> Май </w:t>
      </w:r>
    </w:p>
    <w:p w:rsidR="00E31670" w:rsidRPr="00E54D7A" w:rsidRDefault="00E31670" w:rsidP="00E31670">
      <w:r w:rsidRPr="00E54D7A">
        <w:t>1.Родительское собрание « Сохранение и укрепление здоровья детей – забота общая».</w:t>
      </w:r>
    </w:p>
    <w:p w:rsidR="00E31670" w:rsidRPr="00E54D7A" w:rsidRDefault="00E31670" w:rsidP="00E31670">
      <w:r w:rsidRPr="00E54D7A">
        <w:t>2.Анкетирование  « Оценка участия родителей в коррекционной работе».</w:t>
      </w:r>
    </w:p>
    <w:p w:rsidR="00E31670" w:rsidRPr="00E54D7A" w:rsidRDefault="00E31670" w:rsidP="00E31670">
      <w:r w:rsidRPr="00E54D7A">
        <w:t>3.Информирование родителей об успехах детей.</w:t>
      </w:r>
    </w:p>
    <w:p w:rsidR="00E31670" w:rsidRPr="00E54D7A" w:rsidRDefault="00E31670" w:rsidP="00E31670">
      <w:r w:rsidRPr="00E54D7A">
        <w:t>4.Опрос родителей « Ваше мнение о работе педагогов логопедической группы».</w:t>
      </w:r>
    </w:p>
    <w:p w:rsidR="00E31670" w:rsidRPr="00E54D7A" w:rsidRDefault="00E31670" w:rsidP="00E31670"/>
    <w:p w:rsidR="00E31670" w:rsidRPr="00E54D7A" w:rsidRDefault="00E31670" w:rsidP="00E31670">
      <w:r w:rsidRPr="00E54D7A">
        <w:t xml:space="preserve">                                             Июнь</w:t>
      </w:r>
    </w:p>
    <w:p w:rsidR="00E31670" w:rsidRPr="00E54D7A" w:rsidRDefault="00E31670" w:rsidP="00E31670">
      <w:r w:rsidRPr="00E54D7A">
        <w:t>1.Консультации « Наблюдайте летом».</w:t>
      </w:r>
    </w:p>
    <w:p w:rsidR="00E31670" w:rsidRPr="00E54D7A" w:rsidRDefault="00E31670" w:rsidP="00E31670">
      <w:r w:rsidRPr="00E54D7A">
        <w:t xml:space="preserve">2.Рекомендации на летний период.               </w:t>
      </w:r>
    </w:p>
    <w:p w:rsidR="00E31670" w:rsidRPr="00E54D7A" w:rsidRDefault="00E31670" w:rsidP="00E31670">
      <w:r>
        <w:t>3.Семинар для родителей с элементами тренинга «Искусство общения».</w:t>
      </w:r>
      <w:r w:rsidRPr="00E54D7A">
        <w:t xml:space="preserve"> </w:t>
      </w:r>
    </w:p>
    <w:p w:rsidR="00E31670" w:rsidRPr="00E54D7A" w:rsidRDefault="00E31670" w:rsidP="00E31670">
      <w:r w:rsidRPr="00E54D7A">
        <w:t xml:space="preserve">                             </w:t>
      </w:r>
    </w:p>
    <w:p w:rsidR="00CC161D" w:rsidRDefault="00CC161D"/>
    <w:p w:rsidR="00E31670" w:rsidRDefault="00E31670"/>
    <w:p w:rsidR="00E31670" w:rsidRDefault="00E31670"/>
    <w:sectPr w:rsidR="00E31670" w:rsidSect="00A213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1670"/>
    <w:rsid w:val="00CC161D"/>
    <w:rsid w:val="00E3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Company>Microsoft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2012-02-18T09:53:00Z</dcterms:created>
  <dcterms:modified xsi:type="dcterms:W3CDTF">2012-02-18T09:56:00Z</dcterms:modified>
</cp:coreProperties>
</file>