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B2" w:rsidRDefault="002D0CB2" w:rsidP="002D0CB2">
      <w:pPr>
        <w:ind w:firstLine="708"/>
        <w:jc w:val="center"/>
        <w:outlineLvl w:val="0"/>
        <w:rPr>
          <w:b/>
          <w:sz w:val="24"/>
          <w:szCs w:val="24"/>
        </w:rPr>
      </w:pPr>
      <w:r w:rsidRPr="005F1CF2">
        <w:rPr>
          <w:b/>
          <w:sz w:val="24"/>
          <w:szCs w:val="24"/>
        </w:rPr>
        <w:t>Календарно-тематическое планирование 11 класс (юноши)</w:t>
      </w:r>
    </w:p>
    <w:p w:rsidR="002D0CB2" w:rsidRPr="005F1CF2" w:rsidRDefault="002D0CB2" w:rsidP="002D0CB2">
      <w:pPr>
        <w:ind w:firstLine="708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МОУ г.о. Балашиха школа №18</w:t>
      </w:r>
    </w:p>
    <w:p w:rsidR="002D0CB2" w:rsidRPr="000777CC" w:rsidRDefault="002D0CB2" w:rsidP="002D0CB2">
      <w:pPr>
        <w:jc w:val="center"/>
        <w:rPr>
          <w:sz w:val="24"/>
          <w:szCs w:val="24"/>
        </w:rPr>
      </w:pPr>
    </w:p>
    <w:tbl>
      <w:tblPr>
        <w:tblW w:w="1557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1080"/>
        <w:gridCol w:w="3420"/>
        <w:gridCol w:w="5400"/>
        <w:gridCol w:w="1080"/>
        <w:gridCol w:w="1800"/>
        <w:gridCol w:w="900"/>
        <w:gridCol w:w="814"/>
      </w:tblGrid>
      <w:tr w:rsidR="002D0CB2" w:rsidRPr="0091773D" w:rsidTr="000923B7">
        <w:tc>
          <w:tcPr>
            <w:tcW w:w="1080" w:type="dxa"/>
            <w:vAlign w:val="center"/>
          </w:tcPr>
          <w:p w:rsidR="002D0CB2" w:rsidRPr="0091773D" w:rsidRDefault="002D0CB2" w:rsidP="0009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№</w:t>
            </w:r>
          </w:p>
          <w:p w:rsidR="002D0CB2" w:rsidRPr="0091773D" w:rsidRDefault="002D0CB2" w:rsidP="0009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Урока</w:t>
            </w:r>
          </w:p>
        </w:tc>
        <w:tc>
          <w:tcPr>
            <w:tcW w:w="1080" w:type="dxa"/>
            <w:vAlign w:val="center"/>
          </w:tcPr>
          <w:p w:rsidR="002D0CB2" w:rsidRPr="0091773D" w:rsidRDefault="002D0CB2" w:rsidP="0009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№ темы</w:t>
            </w:r>
          </w:p>
          <w:p w:rsidR="002D0CB2" w:rsidRPr="0091773D" w:rsidRDefault="002D0CB2" w:rsidP="0009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Урока</w:t>
            </w:r>
          </w:p>
          <w:p w:rsidR="002D0CB2" w:rsidRPr="0091773D" w:rsidRDefault="002D0CB2" w:rsidP="0009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Тема </w:t>
            </w:r>
            <w:r w:rsidRPr="0091773D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5400" w:type="dxa"/>
            <w:vAlign w:val="center"/>
          </w:tcPr>
          <w:p w:rsidR="002D0CB2" w:rsidRPr="0091773D" w:rsidRDefault="002D0CB2" w:rsidP="00092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Элементы содержания.</w:t>
            </w:r>
          </w:p>
        </w:tc>
        <w:tc>
          <w:tcPr>
            <w:tcW w:w="1080" w:type="dxa"/>
            <w:vAlign w:val="center"/>
          </w:tcPr>
          <w:p w:rsidR="002D0CB2" w:rsidRPr="0091773D" w:rsidRDefault="002D0CB2" w:rsidP="000923B7">
            <w:pPr>
              <w:spacing w:after="0" w:line="240" w:lineRule="auto"/>
              <w:jc w:val="center"/>
            </w:pPr>
            <w:r w:rsidRPr="0091773D">
              <w:t>Кол-во</w:t>
            </w:r>
          </w:p>
          <w:p w:rsidR="002D0CB2" w:rsidRPr="0091773D" w:rsidRDefault="002D0CB2" w:rsidP="000923B7">
            <w:pPr>
              <w:spacing w:after="0" w:line="240" w:lineRule="auto"/>
              <w:jc w:val="center"/>
            </w:pPr>
            <w:r w:rsidRPr="0091773D">
              <w:t>часов</w:t>
            </w:r>
          </w:p>
        </w:tc>
        <w:tc>
          <w:tcPr>
            <w:tcW w:w="1800" w:type="dxa"/>
            <w:vAlign w:val="center"/>
          </w:tcPr>
          <w:p w:rsidR="002D0CB2" w:rsidRPr="0091773D" w:rsidRDefault="002D0CB2" w:rsidP="000923B7">
            <w:pPr>
              <w:spacing w:after="0" w:line="240" w:lineRule="auto"/>
              <w:jc w:val="center"/>
            </w:pPr>
            <w:r w:rsidRPr="0091773D">
              <w:t>Примечание</w:t>
            </w:r>
          </w:p>
        </w:tc>
        <w:tc>
          <w:tcPr>
            <w:tcW w:w="1714" w:type="dxa"/>
            <w:gridSpan w:val="2"/>
            <w:vAlign w:val="center"/>
          </w:tcPr>
          <w:p w:rsidR="002D0CB2" w:rsidRDefault="002D0CB2" w:rsidP="000923B7">
            <w:pPr>
              <w:spacing w:after="0" w:line="240" w:lineRule="auto"/>
              <w:rPr>
                <w:sz w:val="20"/>
                <w:szCs w:val="20"/>
              </w:rPr>
            </w:pPr>
            <w:r w:rsidRPr="00500D5E">
              <w:rPr>
                <w:sz w:val="20"/>
                <w:szCs w:val="20"/>
              </w:rPr>
              <w:t>Дата проведения</w:t>
            </w:r>
            <w:r>
              <w:rPr>
                <w:sz w:val="20"/>
                <w:szCs w:val="20"/>
              </w:rPr>
              <w:t xml:space="preserve">   </w:t>
            </w:r>
          </w:p>
          <w:p w:rsidR="002D0CB2" w:rsidRPr="0091773D" w:rsidRDefault="002D0CB2" w:rsidP="000923B7">
            <w:pPr>
              <w:spacing w:after="0" w:line="240" w:lineRule="auto"/>
            </w:pPr>
            <w:r w:rsidRPr="00500D5E">
              <w:rPr>
                <w:sz w:val="20"/>
                <w:szCs w:val="20"/>
              </w:rPr>
              <w:t>План</w:t>
            </w:r>
            <w:r>
              <w:rPr>
                <w:sz w:val="20"/>
                <w:szCs w:val="20"/>
              </w:rPr>
              <w:t xml:space="preserve">        </w:t>
            </w:r>
            <w:r>
              <w:t>Факт</w:t>
            </w: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2D0CB2" w:rsidRPr="009152CB" w:rsidRDefault="002D0CB2" w:rsidP="000923B7">
            <w:pPr>
              <w:spacing w:after="0" w:line="240" w:lineRule="auto"/>
              <w:rPr>
                <w:b/>
              </w:rPr>
            </w:pPr>
          </w:p>
        </w:tc>
        <w:tc>
          <w:tcPr>
            <w:tcW w:w="5400" w:type="dxa"/>
          </w:tcPr>
          <w:p w:rsidR="002D0CB2" w:rsidRPr="009152CB" w:rsidRDefault="002D0CB2" w:rsidP="000923B7">
            <w:pPr>
              <w:spacing w:after="0" w:line="240" w:lineRule="auto"/>
              <w:rPr>
                <w:b/>
              </w:rPr>
            </w:pPr>
            <w:r w:rsidRPr="009152CB">
              <w:rPr>
                <w:b/>
              </w:rPr>
              <w:t xml:space="preserve">Раздел </w:t>
            </w:r>
          </w:p>
          <w:p w:rsidR="002D0CB2" w:rsidRPr="0091773D" w:rsidRDefault="002D0CB2" w:rsidP="000923B7">
            <w:pPr>
              <w:spacing w:after="0" w:line="240" w:lineRule="auto"/>
            </w:pPr>
            <w:r w:rsidRPr="009152CB">
              <w:rPr>
                <w:b/>
              </w:rPr>
              <w:t>Лёгкая атлетика</w:t>
            </w:r>
          </w:p>
        </w:tc>
        <w:tc>
          <w:tcPr>
            <w:tcW w:w="1080" w:type="dxa"/>
          </w:tcPr>
          <w:p w:rsidR="002D0CB2" w:rsidRPr="009152CB" w:rsidRDefault="002D0CB2" w:rsidP="000923B7">
            <w:pPr>
              <w:spacing w:after="0" w:line="240" w:lineRule="auto"/>
              <w:rPr>
                <w:b/>
              </w:rPr>
            </w:pPr>
            <w:r w:rsidRPr="009152CB">
              <w:rPr>
                <w:b/>
              </w:rPr>
              <w:t>27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физической культуре личности.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по охране труда  № 91 </w:t>
            </w:r>
            <w:r w:rsidRPr="0091773D">
              <w:rPr>
                <w:sz w:val="24"/>
                <w:szCs w:val="24"/>
              </w:rPr>
              <w:t>на уроках</w:t>
            </w:r>
            <w:r>
              <w:rPr>
                <w:sz w:val="24"/>
                <w:szCs w:val="24"/>
              </w:rPr>
              <w:t xml:space="preserve"> по</w:t>
            </w:r>
            <w:r w:rsidRPr="0091773D">
              <w:rPr>
                <w:sz w:val="24"/>
                <w:szCs w:val="24"/>
              </w:rPr>
              <w:t xml:space="preserve"> лёгкой атлетик</w:t>
            </w:r>
            <w:r>
              <w:rPr>
                <w:sz w:val="24"/>
                <w:szCs w:val="24"/>
              </w:rPr>
              <w:t>е  .Раскрыть понятие о физической культуре личности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опрос.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jc w:val="center"/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24"/>
                  <w:szCs w:val="24"/>
                </w:rPr>
                <w:t>1000 м</w:t>
              </w:r>
            </w:smartTag>
            <w:r>
              <w:rPr>
                <w:sz w:val="24"/>
                <w:szCs w:val="24"/>
              </w:rPr>
              <w:t xml:space="preserve">. без времени. Низкий старт.  Тест: 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24"/>
                  <w:szCs w:val="24"/>
                </w:rPr>
                <w:t>1000 м</w:t>
              </w:r>
            </w:smartTag>
            <w:r>
              <w:rPr>
                <w:sz w:val="24"/>
                <w:szCs w:val="24"/>
              </w:rPr>
              <w:t>. без времени. Низкий старт. Финиширование.Спецбеговые и дыхательные упр. Эстафета с передачей эст. палочки.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«Русская Лапта». Спец. упр. для игры              « Лапта».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скоростных качеств.Челночный бег.Спец. упр. для игры « Лапта». Игра «Посаль бегущего». Игра «Лапта».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бега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4"/>
                  <w:szCs w:val="24"/>
                </w:rPr>
                <w:t>100 м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Попеременный бег с ходьбой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sz w:val="24"/>
                  <w:szCs w:val="24"/>
                </w:rPr>
                <w:t>2000 м</w:t>
              </w:r>
            </w:smartTag>
            <w:r>
              <w:rPr>
                <w:sz w:val="24"/>
                <w:szCs w:val="24"/>
              </w:rPr>
              <w:t xml:space="preserve">. Эстафетный бег.Развитие скоростных качеств. Учет бега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4"/>
                  <w:szCs w:val="24"/>
                </w:rPr>
                <w:t>100 м</w:t>
              </w:r>
            </w:smartTag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пробегать с максимальной скоростью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старт. Финиширование..Бег по повороту.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 мин. спец. беговые упр. Низкий старт 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rPr>
                  <w:sz w:val="24"/>
                  <w:szCs w:val="24"/>
                </w:rPr>
                <w:t>40 м</w:t>
              </w:r>
            </w:smartTag>
            <w:r>
              <w:rPr>
                <w:sz w:val="24"/>
                <w:szCs w:val="24"/>
              </w:rPr>
              <w:t xml:space="preserve">. Развитие скоростных качеств.Челночный бег. Развитие выносливости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техники. Удары битой по мячу с разных позиций. Игра        « Лапта»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Бег 15 мин. Челночный бег. Удары битой по мячу с разных позиций. Игра        « Лапта» ИОТ№ 87.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скрестный шаг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Тест: Прыжки в длину с места.    Учет: подтягивание 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 мин. спец. беговые упр. Низкий старт 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rPr>
                  <w:sz w:val="24"/>
                  <w:szCs w:val="24"/>
                </w:rPr>
                <w:t>40 м</w:t>
              </w:r>
            </w:smartTag>
            <w:r>
              <w:rPr>
                <w:sz w:val="24"/>
                <w:szCs w:val="24"/>
              </w:rPr>
              <w:t>. Развитие скоростных качеств.Челночный бег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прыжки в длину с разбега.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Спецбеговые упр. Многоскоки. Развитие скоростно-силовых упр.Прыжки в длину с места , с разбега способом прогнувшись.       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техникой прыжка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футбол.</w:t>
            </w:r>
          </w:p>
          <w:p w:rsidR="002D0CB2" w:rsidRPr="00563497" w:rsidRDefault="002D0CB2" w:rsidP="0009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техники владения мяча.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ходьбой.Спецбеговые упр. Учебная игра футбол. ИОТ№ 87. Освоение техники владения мяча.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правильной техникой</w:t>
            </w:r>
          </w:p>
        </w:tc>
        <w:tc>
          <w:tcPr>
            <w:tcW w:w="900" w:type="dxa"/>
          </w:tcPr>
          <w:p w:rsidR="002D0CB2" w:rsidRDefault="002D0CB2" w:rsidP="000923B7"/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Совершенствовать: преодоление горизонтальных и вертикальных препятств.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 15 мин.Преодоление горизонтальных и вертикальных препятствий. Развитие выносливости.Бег по повороту.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правильную постановку ног</w:t>
            </w:r>
          </w:p>
        </w:tc>
        <w:tc>
          <w:tcPr>
            <w:tcW w:w="900" w:type="dxa"/>
          </w:tcPr>
          <w:p w:rsidR="002D0CB2" w:rsidRDefault="002D0CB2" w:rsidP="000923B7"/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: 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24"/>
                  <w:szCs w:val="24"/>
                </w:rPr>
                <w:t>1000 м</w:t>
              </w:r>
            </w:smartTag>
            <w:r>
              <w:rPr>
                <w:sz w:val="24"/>
                <w:szCs w:val="24"/>
              </w:rPr>
              <w:t xml:space="preserve">. . Учет : подтягивание , 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Спецбеговые упр. Развитие выносливости. Учет : 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24"/>
                  <w:szCs w:val="24"/>
                </w:rPr>
                <w:t>1000 м</w:t>
              </w:r>
            </w:smartTag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правильную постановку ног</w:t>
            </w:r>
          </w:p>
        </w:tc>
        <w:tc>
          <w:tcPr>
            <w:tcW w:w="900" w:type="dxa"/>
          </w:tcPr>
          <w:p w:rsidR="002D0CB2" w:rsidRDefault="002D0CB2" w:rsidP="000923B7"/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Двусторонняя игра футбол. </w:t>
            </w:r>
            <w:r>
              <w:rPr>
                <w:sz w:val="24"/>
                <w:szCs w:val="24"/>
              </w:rPr>
              <w:lastRenderedPageBreak/>
              <w:t>Совершенствование техники.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Попеременный бег с ходьбой.Спецбеговые упр. </w:t>
            </w:r>
            <w:r>
              <w:rPr>
                <w:sz w:val="24"/>
                <w:szCs w:val="24"/>
              </w:rPr>
              <w:lastRenderedPageBreak/>
              <w:t>Учебная игра футбол. ИОТ№ 87. Совершенствование техники владения мяча.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lastRenderedPageBreak/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Default="002D0CB2" w:rsidP="000923B7"/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метание гранаты на дальность с разбега.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скоростно-силовых качеств. ИОТ№ 91. Челночный бег. Совершенствование техники метания гранаты. Учет: метание гранаты на дальность с разб ега. 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</w:tcPr>
          <w:p w:rsidR="002D0CB2" w:rsidRDefault="002D0CB2" w:rsidP="000923B7"/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 – ть : метание т. мяча в цель.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 мин. спец. беговые упр. Низкий старт 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rPr>
                  <w:sz w:val="24"/>
                  <w:szCs w:val="24"/>
                </w:rPr>
                <w:t>40 м</w:t>
              </w:r>
            </w:smartTag>
            <w:r>
              <w:rPr>
                <w:sz w:val="24"/>
                <w:szCs w:val="24"/>
              </w:rPr>
              <w:t>. Развитие с коростных качеств.Челночный бег Соверш – ть : метание т. гранаты в цель.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правильную постановку ног</w:t>
            </w:r>
          </w:p>
        </w:tc>
        <w:tc>
          <w:tcPr>
            <w:tcW w:w="900" w:type="dxa"/>
          </w:tcPr>
          <w:p w:rsidR="002D0CB2" w:rsidRDefault="002D0CB2" w:rsidP="000923B7"/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тактики игры в футбол . Учебная игра футбол.</w:t>
            </w:r>
          </w:p>
        </w:tc>
        <w:tc>
          <w:tcPr>
            <w:tcW w:w="5400" w:type="dxa"/>
          </w:tcPr>
          <w:p w:rsidR="002D0CB2" w:rsidRPr="0055315D" w:rsidRDefault="002D0CB2" w:rsidP="000923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Попеременный бег с ходьбой . ОФП.Совершенствование тактики игры в футбол . Учебная игра футбол.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Default="002D0CB2" w:rsidP="000923B7"/>
        </w:tc>
        <w:tc>
          <w:tcPr>
            <w:tcW w:w="814" w:type="dxa"/>
          </w:tcPr>
          <w:p w:rsidR="002D0CB2" w:rsidRDefault="002D0CB2" w:rsidP="000923B7"/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прыжков в высоту способом «Перешагивание»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Спецбеговые упр. Бег с барьерами .Многоскоки. Совершенствование прыжков в высоту способом «Перешагивание» ИОТ№ 91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прыжки в высоту способом «перешагивание»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Спецбеговые упр..Многоскоки. Совершенствование прыжков в высоту способом «Перешагивание» ИОТ№ 91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18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Учет: 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 w:val="24"/>
                  <w:szCs w:val="24"/>
                </w:rPr>
                <w:t>3000 м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2D0CB2" w:rsidRPr="009152CB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Учет: 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 w:val="24"/>
                  <w:szCs w:val="24"/>
                </w:rPr>
                <w:t>3000 м</w:t>
              </w:r>
            </w:smartTag>
            <w:r>
              <w:rPr>
                <w:sz w:val="24"/>
                <w:szCs w:val="24"/>
              </w:rPr>
              <w:t>. Опрос теории.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Легкаатлетическая эстафета.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Легкаатлетическая эстафета. ИОТ№91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:rsidR="002D0CB2" w:rsidRPr="00F41D61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Учебная игра </w:t>
            </w:r>
            <w:r w:rsidRPr="00F41D61">
              <w:rPr>
                <w:b/>
                <w:sz w:val="24"/>
                <w:szCs w:val="24"/>
              </w:rPr>
              <w:t>Баскетбол.</w:t>
            </w:r>
            <w:r w:rsidRPr="009152CB">
              <w:rPr>
                <w:b/>
                <w:sz w:val="24"/>
                <w:szCs w:val="24"/>
              </w:rPr>
              <w:t xml:space="preserve"> ИОТ№87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52CB">
              <w:rPr>
                <w:b/>
                <w:sz w:val="24"/>
                <w:szCs w:val="24"/>
              </w:rPr>
              <w:t>ИОТ№87.Баскетбол.Теоретические сведения: правила игры, история развития , поведение на соревнованиях.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Соверш-е :техники передвижений , остановок,поворотов и стоек.     Учебная игра баскетбол.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действия в защите. Броски в кольцо со штрафной линии. Учебная игра баскетбол. ИОТ№87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перемещений. Броски в кольцо с 3-х шагов.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действия в нападении. ОФП. Броски в кольцо с 3-х шагов.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техники индивидуальной защиты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индивидуальными  и групповыми  действиями . Эстафета с элементами баскетбола.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правильной постановкой ног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индивидуальными  и групповыми  действиями . Учебная игра в баскетбол.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  <w:p w:rsidR="002D0CB2" w:rsidRPr="008963B5" w:rsidRDefault="002D0CB2" w:rsidP="0009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техники бросков в кольцо с различных позиций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командными действиями. Эстафета с элементами баскетбола.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управлять эмоциями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Совегшенствовать технику персональной защиты и нападения</w:t>
            </w:r>
          </w:p>
        </w:tc>
        <w:tc>
          <w:tcPr>
            <w:tcW w:w="5400" w:type="dxa"/>
          </w:tcPr>
          <w:p w:rsidR="002D0CB2" w:rsidRPr="0017537B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</w:t>
            </w:r>
            <w:r w:rsidRPr="0017537B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Работа с мячем в парах и тройках.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двусторонняя  игра баскетбол</w:t>
            </w:r>
          </w:p>
        </w:tc>
        <w:tc>
          <w:tcPr>
            <w:tcW w:w="5400" w:type="dxa"/>
          </w:tcPr>
          <w:p w:rsidR="002D0CB2" w:rsidRPr="00484FD0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Совершенствование индивидуальными  и групповыми  действиями Учет: двусторонняя  игра баскетбол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2D0CB2" w:rsidRPr="00F41D61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2D0CB2" w:rsidRPr="009152CB" w:rsidRDefault="002D0CB2" w:rsidP="000923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Pr="009152CB">
              <w:rPr>
                <w:b/>
              </w:rPr>
              <w:t xml:space="preserve">Раздел </w:t>
            </w:r>
          </w:p>
          <w:p w:rsidR="002D0CB2" w:rsidRPr="0091773D" w:rsidRDefault="002D0CB2" w:rsidP="000923B7">
            <w:pPr>
              <w:spacing w:after="0" w:line="240" w:lineRule="auto"/>
            </w:pPr>
            <w:r>
              <w:rPr>
                <w:b/>
              </w:rPr>
              <w:t xml:space="preserve">                                       </w:t>
            </w:r>
            <w:r w:rsidRPr="009152CB">
              <w:rPr>
                <w:b/>
              </w:rPr>
              <w:t>Гимнастика</w:t>
            </w:r>
          </w:p>
        </w:tc>
        <w:tc>
          <w:tcPr>
            <w:tcW w:w="1080" w:type="dxa"/>
          </w:tcPr>
          <w:p w:rsidR="002D0CB2" w:rsidRPr="009152CB" w:rsidRDefault="002D0CB2" w:rsidP="000923B7">
            <w:pPr>
              <w:spacing w:after="0" w:line="240" w:lineRule="auto"/>
              <w:rPr>
                <w:b/>
              </w:rPr>
            </w:pPr>
            <w:r w:rsidRPr="009152CB">
              <w:rPr>
                <w:b/>
              </w:rPr>
              <w:t>21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2D0CB2" w:rsidRPr="000B3BE1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 и спорт в профилактике заболеваний и укреплении здоровья.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6350D3">
              <w:rPr>
                <w:b/>
                <w:sz w:val="24"/>
                <w:szCs w:val="24"/>
              </w:rPr>
              <w:t>ИОТ№ 92 на уроках  по гимнастике  Физкультура и спорт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профилактике заболеваний и укреплении здоровья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ранее изученный материал. Круговая тренировка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ранее изученный материал. Круговая тренировка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страховкой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Атлетическая гимнастика</w:t>
            </w:r>
          </w:p>
        </w:tc>
        <w:tc>
          <w:tcPr>
            <w:tcW w:w="5400" w:type="dxa"/>
          </w:tcPr>
          <w:p w:rsidR="002D0CB2" w:rsidRPr="00E02B6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ОФП.Атлетическая гимнастика . Работа на тренажерах .</w:t>
            </w:r>
            <w:r w:rsidRPr="00E02B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ИОТ№-92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комплекс упр. на коне и акробатике.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Прыжок через коня боком с поворотом внутрь на 180 гр.</w:t>
            </w:r>
            <w:r>
              <w:rPr>
                <w:sz w:val="24"/>
                <w:szCs w:val="24"/>
              </w:rPr>
              <w:t xml:space="preserve"> Акробатика: 2 длинных кувырка вперед, кувырок назад н. врозь, ст. на голове, руках силой. Кувырок вперед ,шагом вперед-- «равновесие»,кувырок вперед,переворот боком, «рандат».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комплекс упр. на переклади не и бревне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Перекладина: подьем разгибом , махом в сторону , сед н. врозь. Переворот вперед ,Махом  л. в сторону, упор прогнувшись. Махом назад переворот назад , соскок вперед прогнувшись. Бревно: ходьба на носках , равновесие , махом пр. вперед ,переворот на 180? . Сед углом ,подьем силой в О.С. Соскок прогнувшись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упр. по оздоровительной гимнастике</w:t>
            </w:r>
          </w:p>
        </w:tc>
        <w:tc>
          <w:tcPr>
            <w:tcW w:w="5400" w:type="dxa"/>
          </w:tcPr>
          <w:p w:rsidR="002D0CB2" w:rsidRPr="0064185A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 с гимнастическими палками и мячами. Оздоровительная гимнастика направленная на  профилактику искривления позвоночника и плоскостопия.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осанкой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упр. на брусьях и канате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Брусья: из виса на руках , подьем разгибом. Махи, сед ноги врозь. Силой выход в стойку на плечах. Махом вперед через руки всторону , подьем в упор на две . Махом назад через ст. на руках соскок назад .   Лазание по канату разными способами.      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персональные упр на коне и акробатике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Прыжок через коня</w:t>
            </w:r>
            <w:r>
              <w:rPr>
                <w:sz w:val="24"/>
                <w:szCs w:val="24"/>
              </w:rPr>
              <w:t xml:space="preserve"> в длину,</w:t>
            </w:r>
            <w:r w:rsidRPr="0091773D">
              <w:rPr>
                <w:sz w:val="24"/>
                <w:szCs w:val="24"/>
              </w:rPr>
              <w:t xml:space="preserve"> ноги </w:t>
            </w:r>
            <w:r>
              <w:rPr>
                <w:sz w:val="24"/>
                <w:szCs w:val="24"/>
              </w:rPr>
              <w:t>вместе. Акробатика: переворот боком , « Рандат» .Стойка и ходьба на руках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Атлетическая гимнастика.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ОФП.Атлетическая гимнастика. Работа на тренажерах . Страховка на снарядах.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              « Круговая тренировка»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« Круговая тренировка»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« Круговая тренировка»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« Круговая тренировка» .</w:t>
            </w:r>
            <w:r w:rsidRPr="009177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 упр. по оздоровительной гимнастике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ОФП.Оздоровительная гимнастика направленная на  профилактику искривления позвоночника и </w:t>
            </w:r>
            <w:r>
              <w:rPr>
                <w:sz w:val="24"/>
                <w:szCs w:val="24"/>
              </w:rPr>
              <w:lastRenderedPageBreak/>
              <w:t xml:space="preserve">плоскостопия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lastRenderedPageBreak/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« Круговая тренировка»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« Круговая тренировка»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« Круговая тренировка»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« Круговая тренировка»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Атлетическая гимнастика.</w:t>
            </w:r>
          </w:p>
        </w:tc>
        <w:tc>
          <w:tcPr>
            <w:tcW w:w="54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ОФП.Атлетическая гимнастика. Работа на тренажерах . Страховка на снарядах.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коне и перекладине .</w:t>
            </w:r>
          </w:p>
        </w:tc>
        <w:tc>
          <w:tcPr>
            <w:tcW w:w="54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коне и перекладине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выполнением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брусьях и бревне .</w:t>
            </w:r>
          </w:p>
        </w:tc>
        <w:tc>
          <w:tcPr>
            <w:tcW w:w="54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брусьях и бревне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выполнением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 упр. по оздоровительной гимнастике</w:t>
            </w:r>
          </w:p>
        </w:tc>
        <w:tc>
          <w:tcPr>
            <w:tcW w:w="54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 .Оздоровительная гимнастика направленная на  профилактику искривления позвоночника и плоскостопия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Обращать внимание на  положение спины и стопы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акробатике и коне .</w:t>
            </w:r>
          </w:p>
        </w:tc>
        <w:tc>
          <w:tcPr>
            <w:tcW w:w="54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акробатике и коне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выполнением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атлетическая  и оздоровительная гимнастика</w:t>
            </w:r>
          </w:p>
        </w:tc>
        <w:tc>
          <w:tcPr>
            <w:tcW w:w="54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атлетическая гимнастика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Гимнастическая эстафета .</w:t>
            </w:r>
          </w:p>
        </w:tc>
        <w:tc>
          <w:tcPr>
            <w:tcW w:w="54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Гимнастическая эстафета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2D0CB2" w:rsidRPr="00F41D61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2D0CB2" w:rsidRPr="009152CB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152CB">
              <w:rPr>
                <w:b/>
                <w:sz w:val="24"/>
                <w:szCs w:val="24"/>
              </w:rPr>
              <w:t>Раздел</w:t>
            </w:r>
          </w:p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52CB">
              <w:rPr>
                <w:b/>
                <w:sz w:val="24"/>
                <w:szCs w:val="24"/>
              </w:rPr>
              <w:t>Лыжная подготовка.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D0CB2" w:rsidRPr="009152CB" w:rsidRDefault="002D0CB2" w:rsidP="000923B7">
            <w:pPr>
              <w:spacing w:after="0" w:line="240" w:lineRule="auto"/>
              <w:rPr>
                <w:b/>
              </w:rPr>
            </w:pPr>
            <w:r w:rsidRPr="009152CB">
              <w:rPr>
                <w:b/>
              </w:rPr>
              <w:t>30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2D0CB2" w:rsidRPr="00F41D61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Т.занятия : лыжные ходы и способы их применения.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по охране труда </w:t>
            </w:r>
            <w:r w:rsidRPr="0091773D">
              <w:rPr>
                <w:sz w:val="24"/>
                <w:szCs w:val="24"/>
              </w:rPr>
              <w:t>на уроках</w:t>
            </w:r>
            <w:r>
              <w:rPr>
                <w:sz w:val="24"/>
                <w:szCs w:val="24"/>
              </w:rPr>
              <w:t xml:space="preserve"> по лыжной подготовке № - 90. Базовые понятия физкультуры.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ранее изученных  ходов.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одновременного одношажного хода. Эстафета  с передачей палок.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правильное скольжение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владения клюшкой и шайбой , бега на коньках Учебная игра  хоккей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 87. Хоккей . Совершенствовать технику владения клюшкой и шайбой . Учебная игра  хоккей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техника  одновременного одношажного и попеременного двухшажного хода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перехода с попеременного на одновременные ходы . Техника одновременного одношажного и попеременного двухшажного ходов.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правильное скольжение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Совершенствовать технику одновременного  двухшажного и </w:t>
            </w:r>
            <w:r>
              <w:rPr>
                <w:sz w:val="24"/>
                <w:szCs w:val="24"/>
              </w:rPr>
              <w:lastRenderedPageBreak/>
              <w:t>попеременного четырехшажного  ходов.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Совершенствовать технику попеременного четырехшажного  и одновременного двухшажного ходов. Игра: «Гонки с выбыванием» </w:t>
            </w:r>
            <w:r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lastRenderedPageBreak/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технику индивидуальных действий в нападении. Учебная игра  хоккей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 87. Хоккей . Совершенствовать технику владения клюшкой и шайбой . Учебная игра  хоккей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техники одновременного двухшажного  хода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перехода с одновременных на попеременные ходы . Техника одновременного двухшажного и попеременного четырехшажного ходов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правильное скольжение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одновременного бесшажного и одношажного ходов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одновременного бесшажного. Игра: «Карельская гонка «.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Броски и удары шайбой. Бег на коньках по повороту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 87. Броски и удары шайбой. Силовые единоборства . Учебная игра хоккей.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Разучить технику конькового хода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Разучить технику конькового хода . Бег на лыжах </w:t>
            </w:r>
            <w:smartTag w:uri="urn:schemas-microsoft-com:office:smarttags" w:element="metricconverter">
              <w:smartTagPr>
                <w:attr w:name="ProductID" w:val="1.5 км"/>
              </w:smartTagPr>
              <w:r>
                <w:rPr>
                  <w:sz w:val="24"/>
                  <w:szCs w:val="24"/>
                </w:rPr>
                <w:t>1.5 км</w:t>
              </w:r>
            </w:smartTag>
            <w:r>
              <w:rPr>
                <w:sz w:val="24"/>
                <w:szCs w:val="24"/>
              </w:rPr>
              <w:t>. коньковым ходом.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Следить за  правильным </w:t>
            </w:r>
          </w:p>
          <w:p w:rsidR="002D0CB2" w:rsidRPr="00AB7993" w:rsidRDefault="002D0CB2" w:rsidP="0009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дыханием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спусков и подьемов с гор.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1.5 км"/>
              </w:smartTagPr>
              <w:r>
                <w:rPr>
                  <w:sz w:val="24"/>
                  <w:szCs w:val="24"/>
                </w:rPr>
                <w:t>1.5 км</w:t>
              </w:r>
            </w:smartTag>
            <w:r>
              <w:rPr>
                <w:sz w:val="24"/>
                <w:szCs w:val="24"/>
              </w:rPr>
              <w:t>. свободным стилем . Горнолыжная техника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.Тактические действия игроков в нападении . Учебная игра хоккей</w:t>
            </w:r>
          </w:p>
        </w:tc>
        <w:tc>
          <w:tcPr>
            <w:tcW w:w="5400" w:type="dxa"/>
          </w:tcPr>
          <w:p w:rsidR="002D0CB2" w:rsidRPr="004D5565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ОФП.Тактические действия игроков в нападении . Учебная игра хоккей .</w:t>
            </w:r>
            <w:r w:rsidRPr="004D556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: спуски и подьемы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ИОТ№ 90 . Бег на лыжах </w:t>
            </w:r>
            <w:smartTag w:uri="urn:schemas-microsoft-com:office:smarttags" w:element="metricconverter">
              <w:smartTagPr>
                <w:attr w:name="ProductID" w:val="1.5 км"/>
              </w:smartTagPr>
              <w:r>
                <w:rPr>
                  <w:sz w:val="24"/>
                  <w:szCs w:val="24"/>
                </w:rPr>
                <w:t>1.5 км</w:t>
              </w:r>
            </w:smartTag>
            <w:r>
              <w:rPr>
                <w:sz w:val="24"/>
                <w:szCs w:val="24"/>
              </w:rPr>
              <w:t>. Совершенствовать технику спусков и подьемов с гор.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горнолыжная техника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1.5 км"/>
              </w:smartTagPr>
              <w:r>
                <w:rPr>
                  <w:sz w:val="24"/>
                  <w:szCs w:val="24"/>
                </w:rPr>
                <w:t>1.5 км</w:t>
              </w:r>
            </w:smartTag>
            <w:r>
              <w:rPr>
                <w:sz w:val="24"/>
                <w:szCs w:val="24"/>
              </w:rPr>
              <w:t>. свободным стилем . Горнолыжная техника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распределять силы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действия игроков в обороне.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действия игроков в обороне. Учебная игра хоккей.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коньковый ход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Совершенствовать технику конькового хода . Бег на лыжах </w:t>
            </w:r>
            <w:smartTag w:uri="urn:schemas-microsoft-com:office:smarttags" w:element="metricconverter">
              <w:smartTagPr>
                <w:attr w:name="ProductID" w:val="1.5 км"/>
              </w:smartTagPr>
              <w:r>
                <w:rPr>
                  <w:sz w:val="24"/>
                  <w:szCs w:val="24"/>
                </w:rPr>
                <w:t>1.5 км</w:t>
              </w:r>
            </w:smartTag>
            <w:r>
              <w:rPr>
                <w:sz w:val="24"/>
                <w:szCs w:val="24"/>
              </w:rPr>
              <w:t>. коньковым ходом.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распределять силы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Учет: 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4"/>
                  <w:szCs w:val="24"/>
                </w:rPr>
                <w:t>5 км</w:t>
              </w:r>
            </w:smartTag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опрос по лыжной подготовке.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18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хоккей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хоккей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:rsidR="002D0CB2" w:rsidRPr="000777CC" w:rsidRDefault="002D0CB2" w:rsidP="0009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эстафета                 « Биатлон»</w:t>
            </w:r>
          </w:p>
        </w:tc>
        <w:tc>
          <w:tcPr>
            <w:tcW w:w="5400" w:type="dxa"/>
          </w:tcPr>
          <w:p w:rsidR="002D0CB2" w:rsidRPr="000777CC" w:rsidRDefault="002D0CB2" w:rsidP="0009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эстафета « Биатлон»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правильной передачей э.п.</w:t>
            </w:r>
          </w:p>
        </w:tc>
        <w:tc>
          <w:tcPr>
            <w:tcW w:w="900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2D0CB2" w:rsidRPr="00500D5E" w:rsidRDefault="002D0CB2" w:rsidP="000923B7">
            <w:pPr>
              <w:rPr>
                <w:sz w:val="20"/>
                <w:szCs w:val="20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Лыжная эстафета «Биатлон» 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эстафета «Биатлон» ИОТ №90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: техника хоккейных передвижений.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: техника хоккейных передвижений.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20" w:type="dxa"/>
          </w:tcPr>
          <w:p w:rsidR="002D0CB2" w:rsidRPr="00F41D61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1D61">
              <w:rPr>
                <w:b/>
                <w:sz w:val="24"/>
                <w:szCs w:val="24"/>
              </w:rPr>
              <w:t>Волейбол.Совершенствование техники приема и передач мяча</w:t>
            </w:r>
            <w:r>
              <w:rPr>
                <w:b/>
                <w:sz w:val="24"/>
                <w:szCs w:val="24"/>
              </w:rPr>
              <w:t xml:space="preserve"> Учебная игра .</w:t>
            </w:r>
          </w:p>
        </w:tc>
        <w:tc>
          <w:tcPr>
            <w:tcW w:w="5400" w:type="dxa"/>
          </w:tcPr>
          <w:p w:rsidR="002D0CB2" w:rsidRPr="009152CB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152CB">
              <w:rPr>
                <w:b/>
                <w:sz w:val="24"/>
                <w:szCs w:val="24"/>
              </w:rPr>
              <w:t>ИОТ№87. Волейбол.Совершенствование техники приема и передач мяча.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передачи  мяча у сетки , в прыжке, в парах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подач мяча. Нижний прием с подачи.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принимать мяч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передвижений , остановок , поворотов и стоек . Учебная игра волейбол.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передвижений , остановок , поворотов и стоек . Учебная игра волейбол.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 нижней и  верхней прямой подачи.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техники нападающего удара .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делать подход к сетке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приема с подачи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защитных действий. Индивидуальное и групповое блокирование.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верхняя прямая подача на нижний прием. Учебная игра волейбол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верхняя прямая подача на нижний прием. Учебная игра волейбол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положением руки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технику прямого нападающего удара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тактических действий в нападении и защите.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техникупрямого нападающего удара .</w:t>
            </w:r>
          </w:p>
        </w:tc>
        <w:tc>
          <w:tcPr>
            <w:tcW w:w="5400" w:type="dxa"/>
          </w:tcPr>
          <w:p w:rsidR="002D0CB2" w:rsidRPr="00432FF8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: нападающий удар и блокирование . ОФП.</w:t>
            </w:r>
            <w:r w:rsidRPr="00432F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делать подход к сетке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двусторонняя игра волейбол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двусторонняя игра волейбол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2D0CB2" w:rsidRPr="0053465C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2D0CB2" w:rsidRPr="00DB1491" w:rsidRDefault="002D0CB2" w:rsidP="000923B7">
            <w:pPr>
              <w:spacing w:after="0" w:line="240" w:lineRule="auto"/>
              <w:rPr>
                <w:b/>
              </w:rPr>
            </w:pPr>
            <w:r w:rsidRPr="00DB1491">
              <w:rPr>
                <w:b/>
              </w:rPr>
              <w:t xml:space="preserve">Раздел </w:t>
            </w:r>
          </w:p>
          <w:p w:rsidR="002D0CB2" w:rsidRPr="0091773D" w:rsidRDefault="002D0CB2" w:rsidP="000923B7">
            <w:pPr>
              <w:spacing w:after="0" w:line="240" w:lineRule="auto"/>
            </w:pPr>
            <w:r w:rsidRPr="00DB1491">
              <w:rPr>
                <w:b/>
              </w:rPr>
              <w:t>Лёгкая атлетика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t>27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2D0CB2" w:rsidRPr="007E3BDE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 занятия: с</w:t>
            </w:r>
            <w:r w:rsidRPr="007E3BDE">
              <w:rPr>
                <w:b/>
                <w:sz w:val="24"/>
                <w:szCs w:val="24"/>
              </w:rPr>
              <w:t>амоконтроль при занятиях  физическими упр.</w:t>
            </w:r>
          </w:p>
        </w:tc>
        <w:tc>
          <w:tcPr>
            <w:tcW w:w="5400" w:type="dxa"/>
          </w:tcPr>
          <w:p w:rsidR="002D0CB2" w:rsidRPr="00DB1491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B1491">
              <w:rPr>
                <w:b/>
                <w:sz w:val="24"/>
                <w:szCs w:val="24"/>
              </w:rPr>
              <w:t>Инструкция по охране труда на уроках по  спортиграм.  № - 87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2D0CB2" w:rsidRPr="00943534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ОФП.Бег10мин.</w:t>
            </w:r>
            <w:r w:rsidRPr="0094353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ОФП.Развитие скоростных и скоростно-силовых способностей.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Гандбол. Совершенствование техники передвижений , остановок , поворотов , стоек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Гандбол. Совершенствование техники передвижений , остановок , поворотов , стоек.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бросков из опорного положения . Взаимодействие с партнером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ловли и передач мяча. Развитие быстроты реакции и перестроение двигательных действий.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ведения мяча и бросков по воротам.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ведения мяча и бросков.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ведение мяча , бросок по воротам . Учебная игра гандбол.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передача мяча в движении группой и индивидуально. Учебная игра гандбол.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передвиженем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нападения и защитных действий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нападения и защитных действий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тактики , взаимодействие трех игроков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ОФП.Совершенствование тактики игры индивидуальное и групповое.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двусторонняя игра гандбол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гандбол. Бег 10 мин. Развитие скоростно-силовых качеств.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Учет: Блокирование и отбор мяча.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Блокирование иотбор мяча. Учебная игра гандбол.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2D0CB2" w:rsidRPr="00FA36EE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F41D61">
              <w:rPr>
                <w:b/>
                <w:sz w:val="24"/>
                <w:szCs w:val="24"/>
              </w:rPr>
              <w:t>ИОТ№ 91 Опрос раздела легкая атлетика.</w:t>
            </w:r>
          </w:p>
        </w:tc>
        <w:tc>
          <w:tcPr>
            <w:tcW w:w="5400" w:type="dxa"/>
          </w:tcPr>
          <w:p w:rsidR="002D0CB2" w:rsidRPr="00F41D61" w:rsidRDefault="002D0CB2" w:rsidP="000923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1D61">
              <w:rPr>
                <w:b/>
                <w:sz w:val="24"/>
                <w:szCs w:val="24"/>
              </w:rPr>
              <w:t>.</w:t>
            </w:r>
            <w:r w:rsidRPr="00FA36EE">
              <w:rPr>
                <w:sz w:val="24"/>
                <w:szCs w:val="24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FA36EE">
                <w:rPr>
                  <w:sz w:val="24"/>
                  <w:szCs w:val="24"/>
                </w:rPr>
                <w:t>1,5 км</w:t>
              </w:r>
            </w:smartTag>
            <w:r w:rsidRPr="00FA36EE">
              <w:rPr>
                <w:sz w:val="24"/>
                <w:szCs w:val="24"/>
              </w:rPr>
              <w:t>. с переменной ходьбой 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.Спец. упр. для игры       « Лапта». Игра «Лапта».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скоростных качеств.Челночный бег.Спец. упр. для игры « Лапта». Игра «Посаль бегущего». Игра «Лапта».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Тест: 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t>. Бег 6 мин. Подтягивание 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 мин. спец. беговые упр. Низкий старт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t xml:space="preserve">. Развитие скоростных качеств. Учет: 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Учет бега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4"/>
                  <w:szCs w:val="24"/>
                </w:rPr>
                <w:t>100 м</w:t>
              </w:r>
            </w:smartTag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Попеременный бег с ходьбой. Эстафетный бег.Развитие скоростных качеств. Учет бега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4"/>
                  <w:szCs w:val="24"/>
                </w:rPr>
                <w:t>100 м</w:t>
              </w:r>
            </w:smartTag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Удары по летящему мячу . Учебная игра футбол.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</w:pPr>
            <w:r>
              <w:rPr>
                <w:sz w:val="24"/>
                <w:szCs w:val="24"/>
              </w:rPr>
              <w:t>Попеременный бег с ходьбой.Спецбеговые упр. Учебная игра футбол. ИОТ№ 87. Освоение техники владения мяча.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91773D"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метание гранаты на дальность с разбега.</w:t>
            </w:r>
          </w:p>
        </w:tc>
        <w:tc>
          <w:tcPr>
            <w:tcW w:w="54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скоростно-силовых качеств. ИОТ№ 91. Челночный бег. Совершенствование техники метания гранаты. Учет: метание гранаты на дальность с разбега.</w:t>
            </w:r>
          </w:p>
        </w:tc>
        <w:tc>
          <w:tcPr>
            <w:tcW w:w="1080" w:type="dxa"/>
          </w:tcPr>
          <w:p w:rsidR="002D0CB2" w:rsidRPr="0091773D" w:rsidRDefault="002D0CB2" w:rsidP="000923B7">
            <w:pPr>
              <w:spacing w:after="0" w:line="240" w:lineRule="auto"/>
            </w:pPr>
            <w:r w:rsidRPr="0091773D">
              <w:t>1</w:t>
            </w:r>
          </w:p>
        </w:tc>
        <w:tc>
          <w:tcPr>
            <w:tcW w:w="18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2D0CB2" w:rsidRPr="0091773D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RPr="0091773D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в длину с места , с разбега способом прогнувшись.        Учет: подтягивание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Спецбеговые упр. Многоскоки. Развитие скоростно-силовых упр.Прыжки в длину с места , с разбега способом прогнувшись.        Учет: подтягивание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обманных движений «финты» Учебная игра футбол.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15 мин. Челночный бег.Совершенствование техники ведения мяча .Учебная игра футбол.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прыжки в длину с разбега.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Спецбеговые упр. Развитие скоростно-силовых качеств. ИОТ№91. Учет: прыжки в длину с разбега.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 15 мин. Преодоление горизонтальных и вертикальных препятствий. Развитие выносливости.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 15 мин.Преодоление горизонтальных и вертикальных препятствий. Развитие выносливости.Бег по повороту.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Комбинации из освоенных элементов техники. Учебная игра футбол.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 . ОФП.Совершенствование тактики игры в футбол . Учебная игра футбол.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22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: 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24"/>
                  <w:szCs w:val="24"/>
                </w:rPr>
                <w:t>1000 м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Спецбеговые упр. Развитие выносливости. 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24"/>
                  <w:szCs w:val="24"/>
                </w:rPr>
                <w:t>1000 м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прыжки в высоту способом «перешагивание»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 мин. Спецбеговые упр. Учет: прыжки в высоту способом «перешагивание»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подходом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защитных действий . Учебная игра футбол.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 . ОФП.Совершенствование техники защитных действий . Учебная игра футбол.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Учет: 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 w:val="24"/>
                  <w:szCs w:val="24"/>
                </w:rPr>
                <w:t>3000 м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Учет: 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 w:val="24"/>
                  <w:szCs w:val="24"/>
                </w:rPr>
                <w:t>3000 м</w:t>
              </w:r>
            </w:smartTag>
            <w:r>
              <w:rPr>
                <w:sz w:val="24"/>
                <w:szCs w:val="24"/>
              </w:rPr>
              <w:t>. Опрос теории.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26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Легкаатлетическая эстафета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Легкаатлетическая эстафета. ИОТ№91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CB2" w:rsidTr="0009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 w:rsidRPr="00CF568C">
              <w:rPr>
                <w:sz w:val="24"/>
                <w:szCs w:val="24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игра футбол 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игра футбол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Default="002D0CB2" w:rsidP="000923B7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B2" w:rsidRPr="00CF568C" w:rsidRDefault="002D0CB2" w:rsidP="000923B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CB2" w:rsidRDefault="002D0CB2" w:rsidP="002D0CB2"/>
    <w:p w:rsidR="004C67DE" w:rsidRDefault="004C67DE"/>
    <w:sectPr w:rsidR="004C67DE" w:rsidSect="004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D0CB2"/>
    <w:rsid w:val="002D0CB2"/>
    <w:rsid w:val="004C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2689</Words>
  <Characters>15328</Characters>
  <Application>Microsoft Office Word</Application>
  <DocSecurity>0</DocSecurity>
  <Lines>127</Lines>
  <Paragraphs>35</Paragraphs>
  <ScaleCrop>false</ScaleCrop>
  <Company/>
  <LinksUpToDate>false</LinksUpToDate>
  <CharactersWithSpaces>17982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2012-02-05T15:04:00Z</dcterms:created>
  <dcterms:modified xsi:type="dcterms:W3CDTF">2012-02-05T15:04:00Z</dcterms:modified>
</cp:coreProperties>
</file>