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C5" w:rsidRPr="00242DC6" w:rsidRDefault="007946C5" w:rsidP="00394420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DC6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242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</w:p>
    <w:tbl>
      <w:tblPr>
        <w:tblStyle w:val="a3"/>
        <w:tblpPr w:leftFromText="180" w:rightFromText="180" w:vertAnchor="text" w:horzAnchor="margin" w:tblpY="195"/>
        <w:tblW w:w="0" w:type="auto"/>
        <w:tblLook w:val="01E0"/>
      </w:tblPr>
      <w:tblGrid>
        <w:gridCol w:w="1247"/>
      </w:tblGrid>
      <w:tr w:rsidR="007946C5" w:rsidRPr="007946C5" w:rsidTr="00394420">
        <w:trPr>
          <w:trHeight w:val="284"/>
        </w:trPr>
        <w:tc>
          <w:tcPr>
            <w:tcW w:w="1247" w:type="dxa"/>
          </w:tcPr>
          <w:p w:rsidR="007946C5" w:rsidRPr="00ED72DF" w:rsidRDefault="007946C5" w:rsidP="00394420">
            <w:pPr>
              <w:jc w:val="center"/>
              <w:rPr>
                <w:b/>
                <w:sz w:val="24"/>
                <w:szCs w:val="24"/>
              </w:rPr>
            </w:pPr>
            <w:r w:rsidRPr="00ED72DF">
              <w:rPr>
                <w:b/>
                <w:sz w:val="24"/>
                <w:szCs w:val="24"/>
              </w:rPr>
              <w:t>Тест</w:t>
            </w:r>
          </w:p>
        </w:tc>
      </w:tr>
    </w:tbl>
    <w:p w:rsidR="007946C5" w:rsidRPr="007946C5" w:rsidRDefault="007946C5" w:rsidP="0039442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6C5" w:rsidRPr="00862B33" w:rsidRDefault="007946C5" w:rsidP="00394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46C5">
        <w:rPr>
          <w:rFonts w:ascii="Times New Roman" w:hAnsi="Times New Roman" w:cs="Times New Roman"/>
          <w:sz w:val="24"/>
          <w:szCs w:val="24"/>
        </w:rPr>
        <w:t xml:space="preserve"> Найдите разложение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6C5">
        <w:rPr>
          <w:rFonts w:ascii="Times New Roman" w:hAnsi="Times New Roman" w:cs="Times New Roman"/>
          <w:sz w:val="24"/>
          <w:szCs w:val="24"/>
        </w:rPr>
        <w:t xml:space="preserve">данного вектора по векторам  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acc>
      </m:oMath>
      <w:r w:rsidRPr="007946C5">
        <w:rPr>
          <w:rFonts w:ascii="Times New Roman" w:hAnsi="Times New Roman" w:cs="Times New Roman"/>
          <w:sz w:val="24"/>
          <w:szCs w:val="24"/>
        </w:rPr>
        <w:t xml:space="preserve">  и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946C5" w:rsidRPr="007946C5" w:rsidRDefault="00EA1792" w:rsidP="00394420">
      <w:pPr>
        <w:tabs>
          <w:tab w:val="left" w:pos="7178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4" style="position:absolute;z-index:251689984" from="357pt,7.15pt" to="393pt,70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0" style="position:absolute;z-index:251685888" from="357pt,7.15pt" to="447pt,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1" style="position:absolute;flip:x;z-index:251686912" from="393pt,7.15pt" to="447pt,70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3" style="position:absolute;flip:y;z-index:251688960" from="303pt,7.15pt" to="447pt,70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9" style="position:absolute;flip:y;z-index:251684864" from="303pt,7.15pt" to="357pt,70.15pt">
            <v:stroke endarrow="block"/>
          </v:line>
        </w:pict>
      </w:r>
      <w:r w:rsidR="00E410BE" w:rsidRPr="00862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946C5" w:rsidRPr="007946C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946C5" w:rsidRPr="007946C5">
        <w:rPr>
          <w:rFonts w:ascii="Times New Roman" w:hAnsi="Times New Roman" w:cs="Times New Roman"/>
          <w:sz w:val="24"/>
          <w:szCs w:val="24"/>
        </w:rPr>
        <w:tab/>
      </w:r>
      <w:r w:rsidR="00E410B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7946C5" w:rsidRPr="007946C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410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946C5" w:rsidRPr="007946C5" w:rsidRDefault="007946C5" w:rsidP="00394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6C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7946C5">
        <w:rPr>
          <w:rFonts w:ascii="Times New Roman" w:hAnsi="Times New Roman" w:cs="Times New Roman"/>
          <w:sz w:val="24"/>
          <w:szCs w:val="24"/>
          <w:lang w:val="en-US"/>
        </w:rPr>
        <w:t>M</w:t>
      </w:r>
    </w:p>
    <w:tbl>
      <w:tblPr>
        <w:tblStyle w:val="a3"/>
        <w:tblpPr w:leftFromText="180" w:rightFromText="180" w:vertAnchor="page" w:horzAnchor="margin" w:tblpY="4186"/>
        <w:tblW w:w="0" w:type="auto"/>
        <w:tblCellMar>
          <w:right w:w="255" w:type="dxa"/>
        </w:tblCellMar>
        <w:tblLook w:val="01E0"/>
      </w:tblPr>
      <w:tblGrid>
        <w:gridCol w:w="2202"/>
      </w:tblGrid>
      <w:tr w:rsidR="007946C5" w:rsidRPr="007946C5" w:rsidTr="00394420">
        <w:trPr>
          <w:trHeight w:val="602"/>
        </w:trPr>
        <w:tc>
          <w:tcPr>
            <w:tcW w:w="2202" w:type="dxa"/>
          </w:tcPr>
          <w:p w:rsidR="007946C5" w:rsidRPr="00ED72DF" w:rsidRDefault="007946C5" w:rsidP="00394420">
            <w:pPr>
              <w:jc w:val="center"/>
              <w:rPr>
                <w:sz w:val="24"/>
                <w:szCs w:val="24"/>
              </w:rPr>
            </w:pPr>
            <w:r w:rsidRPr="00ED72DF">
              <w:rPr>
                <w:sz w:val="24"/>
                <w:szCs w:val="24"/>
              </w:rPr>
              <w:t>Таблица</w:t>
            </w:r>
          </w:p>
          <w:p w:rsidR="007946C5" w:rsidRPr="007946C5" w:rsidRDefault="007946C5" w:rsidP="00394420">
            <w:pPr>
              <w:jc w:val="center"/>
              <w:rPr>
                <w:sz w:val="28"/>
                <w:szCs w:val="28"/>
              </w:rPr>
            </w:pPr>
            <w:r w:rsidRPr="00ED72DF">
              <w:rPr>
                <w:sz w:val="24"/>
                <w:szCs w:val="24"/>
              </w:rPr>
              <w:t>«Векторы»</w:t>
            </w:r>
          </w:p>
        </w:tc>
      </w:tr>
    </w:tbl>
    <w:p w:rsidR="007946C5" w:rsidRDefault="00EA1792" w:rsidP="00394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2" style="position:absolute;left:0;text-align:left;z-index:251687936;mso-position-horizontal-relative:text;mso-position-vertical-relative:text" from="303pt,22.25pt" to="393pt,22.25pt">
            <v:stroke endarrow="block"/>
          </v:line>
        </w:pict>
      </w:r>
      <w:r w:rsidR="007946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</w:p>
    <w:p w:rsidR="007946C5" w:rsidRDefault="007946C5" w:rsidP="00394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39442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D72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6C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46C5">
        <w:rPr>
          <w:rFonts w:ascii="Times New Roman" w:hAnsi="Times New Roman" w:cs="Times New Roman"/>
          <w:sz w:val="24"/>
          <w:szCs w:val="24"/>
        </w:rPr>
        <w:tab/>
      </w:r>
      <w:r w:rsidR="00ED7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g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D72D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7946C5" w:rsidRPr="007946C5" w:rsidRDefault="007946C5" w:rsidP="00394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:rsidR="007946C5" w:rsidRPr="007946C5" w:rsidRDefault="007946C5" w:rsidP="00394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560"/>
        <w:gridCol w:w="1701"/>
        <w:gridCol w:w="1701"/>
        <w:gridCol w:w="1701"/>
        <w:gridCol w:w="1559"/>
      </w:tblGrid>
      <w:tr w:rsidR="007946C5" w:rsidRPr="007946C5" w:rsidTr="00394420">
        <w:trPr>
          <w:trHeight w:val="1274"/>
        </w:trPr>
        <w:tc>
          <w:tcPr>
            <w:tcW w:w="993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6C5" w:rsidRP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46C5" w:rsidRPr="007946C5" w:rsidRDefault="007946C5" w:rsidP="00394420">
            <w:pPr>
              <w:spacing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6C5" w:rsidRPr="007946C5" w:rsidRDefault="007946C5" w:rsidP="00394420">
            <w:pPr>
              <w:spacing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</m:acc>
                  </m:e>
                </m:d>
              </m:oMath>
            </m:oMathPara>
          </w:p>
          <w:p w:rsidR="007946C5" w:rsidRP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6C5" w:rsidRP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701" w:type="dxa"/>
          </w:tcPr>
          <w:p w:rsid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6C5" w:rsidRP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-0,5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701" w:type="dxa"/>
          </w:tcPr>
          <w:p w:rsid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6C5" w:rsidRPr="007946C5" w:rsidRDefault="007946C5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559" w:type="dxa"/>
          </w:tcPr>
          <w:p w:rsidR="00E410BE" w:rsidRPr="00E410BE" w:rsidRDefault="00E410BE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6C5" w:rsidRPr="007946C5" w:rsidRDefault="00E410BE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0,5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oMath>
            </m:oMathPara>
          </w:p>
        </w:tc>
      </w:tr>
      <w:tr w:rsidR="007946C5" w:rsidRPr="007946C5" w:rsidTr="00394420">
        <w:trPr>
          <w:trHeight w:val="687"/>
        </w:trPr>
        <w:tc>
          <w:tcPr>
            <w:tcW w:w="993" w:type="dxa"/>
          </w:tcPr>
          <w:p w:rsidR="007946C5" w:rsidRPr="007946C5" w:rsidRDefault="00EA1792" w:rsidP="003944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AM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46C5" w:rsidRPr="007946C5" w:rsidTr="00394420">
        <w:trPr>
          <w:trHeight w:val="701"/>
        </w:trPr>
        <w:tc>
          <w:tcPr>
            <w:tcW w:w="993" w:type="dxa"/>
          </w:tcPr>
          <w:p w:rsidR="007946C5" w:rsidRPr="007946C5" w:rsidRDefault="00EA1792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MD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46C5" w:rsidRPr="007946C5" w:rsidTr="00394420">
        <w:trPr>
          <w:trHeight w:val="720"/>
        </w:trPr>
        <w:tc>
          <w:tcPr>
            <w:tcW w:w="993" w:type="dxa"/>
          </w:tcPr>
          <w:p w:rsidR="007946C5" w:rsidRPr="007946C5" w:rsidRDefault="00EA1792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MB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46C5" w:rsidRPr="007946C5" w:rsidTr="00394420">
        <w:trPr>
          <w:trHeight w:val="689"/>
        </w:trPr>
        <w:tc>
          <w:tcPr>
            <w:tcW w:w="993" w:type="dxa"/>
          </w:tcPr>
          <w:p w:rsidR="007946C5" w:rsidRPr="007946C5" w:rsidRDefault="00EA1792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CM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46C5" w:rsidRPr="007946C5" w:rsidTr="00394420">
        <w:trPr>
          <w:trHeight w:val="685"/>
        </w:trPr>
        <w:tc>
          <w:tcPr>
            <w:tcW w:w="993" w:type="dxa"/>
          </w:tcPr>
          <w:p w:rsidR="007946C5" w:rsidRPr="007946C5" w:rsidRDefault="00EA1792" w:rsidP="00394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DM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46C5" w:rsidRPr="007946C5" w:rsidRDefault="007946C5" w:rsidP="00394420">
            <w:pPr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46C5" w:rsidRDefault="007946C5" w:rsidP="007946C5">
      <w:pPr>
        <w:ind w:left="360"/>
        <w:jc w:val="center"/>
        <w:rPr>
          <w:i/>
          <w:sz w:val="40"/>
          <w:szCs w:val="40"/>
        </w:rPr>
      </w:pPr>
    </w:p>
    <w:sectPr w:rsidR="007946C5" w:rsidSect="00F4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6C5"/>
    <w:rsid w:val="00242DC6"/>
    <w:rsid w:val="00394420"/>
    <w:rsid w:val="006E4C2F"/>
    <w:rsid w:val="007946C5"/>
    <w:rsid w:val="00862B33"/>
    <w:rsid w:val="00B05615"/>
    <w:rsid w:val="00E410BE"/>
    <w:rsid w:val="00EA1792"/>
    <w:rsid w:val="00ED72DF"/>
    <w:rsid w:val="00F4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946C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2012-01-21T13:01:00Z</dcterms:created>
  <dcterms:modified xsi:type="dcterms:W3CDTF">2012-01-21T19:13:00Z</dcterms:modified>
</cp:coreProperties>
</file>