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AC" w:rsidRPr="00AE3AAC" w:rsidRDefault="00AE3AAC" w:rsidP="00AE3AAC">
      <w:pPr>
        <w:spacing w:after="100" w:afterAutospacing="1" w:line="240" w:lineRule="auto"/>
        <w:outlineLvl w:val="1"/>
        <w:rPr>
          <w:rFonts w:ascii="Verdana" w:eastAsia="Times New Roman" w:hAnsi="Verdana" w:cs="Times New Roman"/>
          <w:bCs/>
          <w:color w:val="333333"/>
          <w:kern w:val="36"/>
          <w:sz w:val="27"/>
          <w:szCs w:val="27"/>
          <w:lang w:eastAsia="ru-RU"/>
        </w:rPr>
      </w:pPr>
      <w:r w:rsidRPr="00AE3AAC">
        <w:rPr>
          <w:rFonts w:ascii="Verdana" w:eastAsia="Times New Roman" w:hAnsi="Verdana" w:cs="Times New Roman"/>
          <w:bCs/>
          <w:color w:val="333333"/>
          <w:kern w:val="36"/>
          <w:sz w:val="27"/>
          <w:szCs w:val="27"/>
          <w:lang w:eastAsia="ru-RU"/>
        </w:rPr>
        <w:t>Приложение 6</w:t>
      </w:r>
    </w:p>
    <w:p w:rsidR="00AE3AAC" w:rsidRPr="00AE3AAC" w:rsidRDefault="00AE3AAC" w:rsidP="00AE3AAC">
      <w:pPr>
        <w:spacing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333333"/>
          <w:kern w:val="36"/>
          <w:sz w:val="27"/>
          <w:szCs w:val="27"/>
          <w:lang w:val="en-US" w:eastAsia="ru-RU"/>
        </w:rPr>
      </w:pPr>
      <w:r w:rsidRPr="00AE3AAC">
        <w:rPr>
          <w:rFonts w:ascii="Verdana" w:eastAsia="Times New Roman" w:hAnsi="Verdana" w:cs="Times New Roman"/>
          <w:b/>
          <w:bCs/>
          <w:color w:val="333333"/>
          <w:kern w:val="36"/>
          <w:sz w:val="27"/>
          <w:szCs w:val="27"/>
          <w:lang w:val="en-US" w:eastAsia="ru-RU"/>
        </w:rPr>
        <w:t xml:space="preserve">We Wish You </w:t>
      </w:r>
      <w:proofErr w:type="gramStart"/>
      <w:r w:rsidRPr="00AE3AAC">
        <w:rPr>
          <w:rFonts w:ascii="Verdana" w:eastAsia="Times New Roman" w:hAnsi="Verdana" w:cs="Times New Roman"/>
          <w:b/>
          <w:bCs/>
          <w:color w:val="333333"/>
          <w:kern w:val="36"/>
          <w:sz w:val="27"/>
          <w:szCs w:val="27"/>
          <w:lang w:val="en-US" w:eastAsia="ru-RU"/>
        </w:rPr>
        <w:t>A</w:t>
      </w:r>
      <w:proofErr w:type="gramEnd"/>
      <w:r w:rsidRPr="00AE3AAC">
        <w:rPr>
          <w:rFonts w:ascii="Verdana" w:eastAsia="Times New Roman" w:hAnsi="Verdana" w:cs="Times New Roman"/>
          <w:b/>
          <w:bCs/>
          <w:color w:val="333333"/>
          <w:kern w:val="36"/>
          <w:sz w:val="27"/>
          <w:szCs w:val="27"/>
          <w:lang w:val="en-US" w:eastAsia="ru-RU"/>
        </w:rPr>
        <w:t xml:space="preserve"> Merry Christmas</w:t>
      </w: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AE3AAC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We wish you a merry Christmas</w:t>
      </w: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AE3AAC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We wish you a merry Christmas</w:t>
      </w: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AE3AAC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We wish you a merry Christmas</w:t>
      </w:r>
      <w:bookmarkStart w:id="0" w:name="_GoBack"/>
      <w:bookmarkEnd w:id="0"/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proofErr w:type="gramStart"/>
      <w:r w:rsidRPr="00AE3AAC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And a happy New Year.</w:t>
      </w:r>
      <w:proofErr w:type="gramEnd"/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AE3AAC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Glad tidings we bring</w:t>
      </w: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AE3AAC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To you and your kin;</w:t>
      </w: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AE3AAC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Glad tidings for Christmas</w:t>
      </w: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AE3AAC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And a happy New Year!</w:t>
      </w: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AE3AAC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We want some lucky cookies</w:t>
      </w: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AE3AAC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We want some lucky cookies</w:t>
      </w: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AE3AAC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We want some lucky cookies</w:t>
      </w: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AE3AAC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Please bring it right here!</w:t>
      </w: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AE3AAC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Glad tidings we bring</w:t>
      </w: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AE3AAC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To you and your kin;</w:t>
      </w: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AE3AAC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Glad tidings for Christmas</w:t>
      </w: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AE3AAC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And a happy New Year!</w:t>
      </w: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AE3AAC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We won't go until we get some</w:t>
      </w: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AE3AAC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We won't go until we get some</w:t>
      </w: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AE3AAC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We won't go until we get some</w:t>
      </w: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AE3AAC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So bring it out here!</w:t>
      </w: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AE3AAC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Glad tidings we bring</w:t>
      </w: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AE3AAC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To you and your kin;</w:t>
      </w: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AE3AAC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Glad tidings for Christmas</w:t>
      </w: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AE3AAC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And a happy New Year!</w:t>
      </w: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AE3AAC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We wish you a Merry Christmas</w:t>
      </w: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AE3AAC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We wish you a Merry Christmas</w:t>
      </w: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AE3AAC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We wish you a Merry Christmas</w:t>
      </w: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proofErr w:type="gramStart"/>
      <w:r w:rsidRPr="00AE3AAC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And a happy New Year.</w:t>
      </w:r>
      <w:proofErr w:type="gramEnd"/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AE3AAC">
        <w:rPr>
          <w:rFonts w:ascii="Verdana" w:eastAsia="Times New Roman" w:hAnsi="Verdana" w:cs="Times New Roman"/>
          <w:bCs/>
          <w:color w:val="333333"/>
          <w:sz w:val="21"/>
          <w:szCs w:val="21"/>
          <w:shd w:val="clear" w:color="auto" w:fill="E2F1F7"/>
          <w:lang w:val="en-US" w:eastAsia="ru-RU"/>
        </w:rPr>
        <w:t>Glad tidings we bring</w:t>
      </w: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AE3AAC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To you and your kin;</w:t>
      </w: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AE3AAC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Glad tidings for Christmas</w:t>
      </w: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AE3AAC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And a happy New Year!</w:t>
      </w:r>
    </w:p>
    <w:p w:rsidR="00AE3AAC" w:rsidRPr="00AE3AAC" w:rsidRDefault="00AE3AAC" w:rsidP="00AE3AAC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AE3AA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&amp;</w:t>
      </w:r>
      <w:proofErr w:type="spellStart"/>
      <w:r w:rsidRPr="00AE3AA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nbsp</w:t>
      </w:r>
      <w:proofErr w:type="spellEnd"/>
      <w:r w:rsidRPr="00AE3AA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;</w:t>
      </w:r>
    </w:p>
    <w:p w:rsidR="008B7611" w:rsidRDefault="00AE3AAC"/>
    <w:sectPr w:rsidR="008B7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AC"/>
    <w:rsid w:val="00663F24"/>
    <w:rsid w:val="00A4109B"/>
    <w:rsid w:val="00AE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0679">
          <w:marLeft w:val="45"/>
          <w:marRight w:val="45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619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0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7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6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8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4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9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6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4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16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7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7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0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2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5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4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1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4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5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93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7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7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9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15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4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2011-12-07T01:03:00Z</dcterms:created>
  <dcterms:modified xsi:type="dcterms:W3CDTF">2011-12-07T01:05:00Z</dcterms:modified>
</cp:coreProperties>
</file>