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D4A" w:rsidRPr="008D2FAF" w:rsidRDefault="00EC5D4A" w:rsidP="00EC5D4A">
      <w:pPr>
        <w:spacing w:line="360" w:lineRule="auto"/>
        <w:rPr>
          <w:b/>
          <w:szCs w:val="28"/>
        </w:rPr>
      </w:pPr>
      <w:r w:rsidRPr="008D2FAF">
        <w:rPr>
          <w:b/>
          <w:szCs w:val="28"/>
        </w:rPr>
        <w:t xml:space="preserve">Учитель – логопед ДОУ № 258 СО РАН г. Новосибирска </w:t>
      </w:r>
    </w:p>
    <w:p w:rsidR="00EC5D4A" w:rsidRDefault="00EC5D4A" w:rsidP="00EC5D4A">
      <w:pPr>
        <w:spacing w:line="360" w:lineRule="auto"/>
        <w:rPr>
          <w:b/>
          <w:szCs w:val="28"/>
        </w:rPr>
      </w:pPr>
      <w:r w:rsidRPr="008D2FAF">
        <w:rPr>
          <w:b/>
          <w:szCs w:val="28"/>
        </w:rPr>
        <w:t>Бреславец Юлия Викторовна</w:t>
      </w:r>
    </w:p>
    <w:p w:rsidR="00EC5D4A" w:rsidRDefault="00EC5D4A" w:rsidP="00EC5D4A">
      <w:pPr>
        <w:spacing w:line="360" w:lineRule="auto"/>
        <w:ind w:firstLine="709"/>
        <w:rPr>
          <w:b/>
          <w:szCs w:val="28"/>
        </w:rPr>
      </w:pPr>
    </w:p>
    <w:p w:rsidR="00EC5D4A" w:rsidRDefault="00EC5D4A" w:rsidP="00EC5D4A">
      <w:pPr>
        <w:spacing w:line="360" w:lineRule="auto"/>
        <w:ind w:firstLine="709"/>
        <w:rPr>
          <w:b/>
          <w:szCs w:val="28"/>
        </w:rPr>
      </w:pPr>
      <w:r>
        <w:rPr>
          <w:b/>
          <w:szCs w:val="28"/>
        </w:rPr>
        <w:t>Приложение 1.</w:t>
      </w:r>
    </w:p>
    <w:p w:rsidR="00EC5D4A" w:rsidRDefault="00EC5D4A" w:rsidP="00EC5D4A">
      <w:pPr>
        <w:rPr>
          <w:szCs w:val="28"/>
        </w:rPr>
      </w:pPr>
      <w:r w:rsidRPr="001A62C7">
        <w:rPr>
          <w:b/>
          <w:szCs w:val="28"/>
        </w:rPr>
        <w:t>Календарно – тематическое планирование</w:t>
      </w:r>
      <w:r>
        <w:rPr>
          <w:b/>
          <w:szCs w:val="28"/>
        </w:rPr>
        <w:t xml:space="preserve"> по программе обучения чтению и элементам письма</w:t>
      </w:r>
    </w:p>
    <w:p w:rsidR="00EC5D4A" w:rsidRPr="001A62C7" w:rsidRDefault="00EC5D4A" w:rsidP="00EC5D4A">
      <w:pPr>
        <w:rPr>
          <w:szCs w:val="28"/>
        </w:rPr>
      </w:pPr>
    </w:p>
    <w:p w:rsidR="00EC5D4A" w:rsidRPr="001A62C7" w:rsidRDefault="00EC5D4A" w:rsidP="00EC5D4A">
      <w:pPr>
        <w:rPr>
          <w:szCs w:val="28"/>
        </w:rPr>
      </w:pPr>
    </w:p>
    <w:tbl>
      <w:tblPr>
        <w:tblStyle w:val="a3"/>
        <w:tblW w:w="0" w:type="auto"/>
        <w:tblLook w:val="01E0"/>
      </w:tblPr>
      <w:tblGrid>
        <w:gridCol w:w="1393"/>
        <w:gridCol w:w="2207"/>
        <w:gridCol w:w="5971"/>
      </w:tblGrid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№ занятия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Тема</w:t>
            </w: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Задачи</w:t>
            </w:r>
          </w:p>
        </w:tc>
      </w:tr>
      <w:tr w:rsidR="00EC5D4A" w:rsidRPr="001A62C7" w:rsidTr="000F4F1B">
        <w:tc>
          <w:tcPr>
            <w:tcW w:w="9571" w:type="dxa"/>
            <w:gridSpan w:val="3"/>
          </w:tcPr>
          <w:p w:rsidR="00EC5D4A" w:rsidRPr="001A62C7" w:rsidRDefault="00EC5D4A" w:rsidP="000F4F1B">
            <w:pPr>
              <w:jc w:val="center"/>
              <w:rPr>
                <w:szCs w:val="28"/>
              </w:rPr>
            </w:pPr>
            <w:r w:rsidRPr="001A62C7">
              <w:rPr>
                <w:szCs w:val="28"/>
                <w:lang w:val="en-US"/>
              </w:rPr>
              <w:t>I</w:t>
            </w:r>
            <w:r w:rsidRPr="001A62C7">
              <w:rPr>
                <w:szCs w:val="28"/>
              </w:rPr>
              <w:t xml:space="preserve"> период обучения</w:t>
            </w:r>
          </w:p>
        </w:tc>
      </w:tr>
      <w:tr w:rsidR="00EC5D4A" w:rsidRPr="001A62C7" w:rsidTr="000F4F1B">
        <w:tc>
          <w:tcPr>
            <w:tcW w:w="9571" w:type="dxa"/>
            <w:gridSpan w:val="3"/>
          </w:tcPr>
          <w:p w:rsidR="00EC5D4A" w:rsidRPr="001A62C7" w:rsidRDefault="00EC5D4A" w:rsidP="000F4F1B">
            <w:pPr>
              <w:jc w:val="center"/>
              <w:rPr>
                <w:szCs w:val="28"/>
              </w:rPr>
            </w:pPr>
            <w:r w:rsidRPr="001A62C7">
              <w:rPr>
                <w:szCs w:val="28"/>
              </w:rPr>
              <w:t>Сентябрь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1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  <w:lang w:val="en-US"/>
              </w:rPr>
            </w:pPr>
            <w:r w:rsidRPr="001A62C7">
              <w:rPr>
                <w:snapToGrid w:val="0"/>
                <w:szCs w:val="28"/>
              </w:rPr>
              <w:t>Звук [У], буква  У</w:t>
            </w:r>
          </w:p>
        </w:tc>
        <w:tc>
          <w:tcPr>
            <w:tcW w:w="5971" w:type="dxa"/>
          </w:tcPr>
          <w:p w:rsidR="00EC5D4A" w:rsidRPr="001A62C7" w:rsidRDefault="00EC5D4A" w:rsidP="000F4F1B">
            <w:pPr>
              <w:pStyle w:val="a4"/>
              <w:spacing w:line="240" w:lineRule="auto"/>
              <w:ind w:firstLine="0"/>
              <w:jc w:val="left"/>
              <w:rPr>
                <w:snapToGrid w:val="0"/>
                <w:sz w:val="24"/>
                <w:szCs w:val="28"/>
              </w:rPr>
            </w:pPr>
            <w:r w:rsidRPr="001A62C7">
              <w:rPr>
                <w:snapToGrid w:val="0"/>
                <w:sz w:val="24"/>
                <w:szCs w:val="28"/>
              </w:rPr>
              <w:t>Научить ребенка узнавать музыкальные инструменты по звуку. Подготовить ребенка к усвоению звуко - слогового ряда в процессе ознакомления со сказкой «Репка». Научить ребенка четко произносить звук [У]. Научить выделять звук [У] в начале слова в ударной позиции.</w:t>
            </w:r>
          </w:p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Сформировать понятия «звук», «буква».</w:t>
            </w:r>
            <w:r w:rsidRPr="001A62C7">
              <w:rPr>
                <w:szCs w:val="28"/>
              </w:rPr>
              <w:t xml:space="preserve"> Знакомство с буквой У. Познакомить с цветовым обозначением звука. Раскрашивание букв красным цветом. 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2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Лексическая  тема: «Игрушки».</w:t>
            </w:r>
          </w:p>
          <w:p w:rsidR="00EC5D4A" w:rsidRPr="001A62C7" w:rsidRDefault="00EC5D4A" w:rsidP="000F4F1B">
            <w:pPr>
              <w:rPr>
                <w:szCs w:val="28"/>
                <w:lang w:val="en-US"/>
              </w:rPr>
            </w:pP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Уточнить с детьми названия игрушек, способы игры с ними; научить выделять составные части, форму, цвет, материал; образовывать существ</w:t>
            </w:r>
            <w:r w:rsidRPr="001A62C7">
              <w:rPr>
                <w:szCs w:val="28"/>
              </w:rPr>
              <w:t>и</w:t>
            </w:r>
            <w:r w:rsidRPr="001A62C7">
              <w:rPr>
                <w:szCs w:val="28"/>
              </w:rPr>
              <w:t>тельные родительного падежа, существительные с уменьшительно-ласкательными суффиксами, прилагательные от существительных и соглас</w:t>
            </w:r>
            <w:r w:rsidRPr="001A62C7">
              <w:rPr>
                <w:szCs w:val="28"/>
              </w:rPr>
              <w:t>о</w:t>
            </w:r>
            <w:r w:rsidRPr="001A62C7">
              <w:rPr>
                <w:szCs w:val="28"/>
              </w:rPr>
              <w:t>вывать их в роде с сущ</w:t>
            </w:r>
            <w:r w:rsidRPr="001A62C7">
              <w:rPr>
                <w:szCs w:val="28"/>
              </w:rPr>
              <w:t>е</w:t>
            </w:r>
            <w:r w:rsidRPr="001A62C7">
              <w:rPr>
                <w:szCs w:val="28"/>
              </w:rPr>
              <w:t>ствительными; составлять описательные рассказы по игрушкам; развивать зрительную и слуховую память; активизировать сл</w:t>
            </w:r>
            <w:r w:rsidRPr="001A62C7">
              <w:rPr>
                <w:szCs w:val="28"/>
              </w:rPr>
              <w:t>о</w:t>
            </w:r>
            <w:r w:rsidRPr="001A62C7">
              <w:rPr>
                <w:szCs w:val="28"/>
              </w:rPr>
              <w:t>варь. Зарисовка по точкам.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3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  <w:lang w:val="en-US"/>
              </w:rPr>
            </w:pPr>
            <w:r w:rsidRPr="001A62C7">
              <w:rPr>
                <w:snapToGrid w:val="0"/>
                <w:szCs w:val="28"/>
              </w:rPr>
              <w:t>Звук [А], буква  А</w:t>
            </w: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Научить ребенка ориентироваться в «схеме собственного тела» на себе и сид</w:t>
            </w:r>
            <w:r w:rsidRPr="001A62C7">
              <w:rPr>
                <w:snapToGrid w:val="0"/>
                <w:szCs w:val="28"/>
              </w:rPr>
              <w:t>я</w:t>
            </w:r>
            <w:r w:rsidRPr="001A62C7">
              <w:rPr>
                <w:snapToGrid w:val="0"/>
                <w:szCs w:val="28"/>
              </w:rPr>
              <w:t>щем напротив человеке. Научить ребенка определять направление звука в пространстве. Научить четко произносить звук [А]. Научить выделять звук [А] в ударной позиции в начале и в конце слова. Научить анализу и синтезу звуковых комплексов АУ, УА.</w:t>
            </w:r>
            <w:r w:rsidRPr="001A62C7">
              <w:rPr>
                <w:szCs w:val="28"/>
              </w:rPr>
              <w:t xml:space="preserve"> Знакомство с гласной буквой А. Раскрашивание букв красным цветом. 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4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  <w:lang w:val="en-US"/>
              </w:rPr>
            </w:pPr>
            <w:r w:rsidRPr="001A62C7">
              <w:rPr>
                <w:szCs w:val="28"/>
              </w:rPr>
              <w:t>Лексическая  тема: «Овощи».</w:t>
            </w: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Закрепить знания детей об овощах; образовывать уменьшительно-ласкательную форму с</w:t>
            </w:r>
            <w:r w:rsidRPr="001A62C7">
              <w:rPr>
                <w:szCs w:val="28"/>
              </w:rPr>
              <w:t>у</w:t>
            </w:r>
            <w:r w:rsidRPr="001A62C7">
              <w:rPr>
                <w:szCs w:val="28"/>
              </w:rPr>
              <w:t>ществительных, согласовывать числительные с существительными; учить правильно употреблять существительные в единственном и множественном числе в различных падежных формах; развивать умение детей логически мы</w:t>
            </w:r>
            <w:r w:rsidRPr="001A62C7">
              <w:rPr>
                <w:szCs w:val="28"/>
              </w:rPr>
              <w:t>с</w:t>
            </w:r>
            <w:r w:rsidRPr="001A62C7">
              <w:rPr>
                <w:szCs w:val="28"/>
              </w:rPr>
              <w:t>лить, внимание, память. Штриховка вертикальными линиями.</w:t>
            </w:r>
          </w:p>
        </w:tc>
      </w:tr>
      <w:tr w:rsidR="00EC5D4A" w:rsidRPr="001A62C7" w:rsidTr="000F4F1B">
        <w:tc>
          <w:tcPr>
            <w:tcW w:w="9571" w:type="dxa"/>
            <w:gridSpan w:val="3"/>
          </w:tcPr>
          <w:p w:rsidR="00EC5D4A" w:rsidRPr="001A62C7" w:rsidRDefault="00EC5D4A" w:rsidP="000F4F1B">
            <w:pPr>
              <w:jc w:val="center"/>
              <w:rPr>
                <w:szCs w:val="28"/>
              </w:rPr>
            </w:pPr>
            <w:r w:rsidRPr="001A62C7">
              <w:rPr>
                <w:szCs w:val="28"/>
              </w:rPr>
              <w:t>Октябрь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1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  <w:lang w:val="en-US"/>
              </w:rPr>
            </w:pPr>
            <w:r w:rsidRPr="001A62C7">
              <w:rPr>
                <w:snapToGrid w:val="0"/>
                <w:szCs w:val="28"/>
              </w:rPr>
              <w:t>Звук [И], буква  И</w:t>
            </w:r>
          </w:p>
        </w:tc>
        <w:tc>
          <w:tcPr>
            <w:tcW w:w="5971" w:type="dxa"/>
          </w:tcPr>
          <w:p w:rsidR="00EC5D4A" w:rsidRPr="001A62C7" w:rsidRDefault="00EC5D4A" w:rsidP="000F4F1B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1A62C7">
              <w:rPr>
                <w:snapToGrid w:val="0"/>
                <w:sz w:val="24"/>
              </w:rPr>
              <w:t xml:space="preserve">Научить ребенка внимательно слушать и различать неречевые звуки. Продолжать учить ребенка ориентироваться в «схеме собственного тела», </w:t>
            </w:r>
            <w:r w:rsidRPr="001A62C7">
              <w:rPr>
                <w:snapToGrid w:val="0"/>
                <w:sz w:val="24"/>
              </w:rPr>
              <w:lastRenderedPageBreak/>
              <w:t>выполняя соответствующие инстру</w:t>
            </w:r>
            <w:r w:rsidRPr="001A62C7">
              <w:rPr>
                <w:snapToGrid w:val="0"/>
                <w:sz w:val="24"/>
              </w:rPr>
              <w:t>к</w:t>
            </w:r>
            <w:r w:rsidRPr="001A62C7">
              <w:rPr>
                <w:snapToGrid w:val="0"/>
                <w:sz w:val="24"/>
              </w:rPr>
              <w:t>ции. Научить четко произносить звук [И]. Научить выделять звук [И] в начале и в конце слов в ударной поз</w:t>
            </w:r>
            <w:r w:rsidRPr="001A62C7">
              <w:rPr>
                <w:snapToGrid w:val="0"/>
                <w:sz w:val="24"/>
              </w:rPr>
              <w:t>и</w:t>
            </w:r>
            <w:r w:rsidRPr="001A62C7">
              <w:rPr>
                <w:snapToGrid w:val="0"/>
                <w:sz w:val="24"/>
              </w:rPr>
              <w:t xml:space="preserve">ции. Научить анализировать звуковой ряд из трех элементов. </w:t>
            </w:r>
            <w:r w:rsidRPr="001A62C7">
              <w:rPr>
                <w:sz w:val="24"/>
              </w:rPr>
              <w:t>Знакомство с гласной буквой И.</w:t>
            </w:r>
          </w:p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Раскрашивание букв красным цветом.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lastRenderedPageBreak/>
              <w:t>2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Лексическая  тема: «Фрукты».</w:t>
            </w:r>
          </w:p>
          <w:p w:rsidR="00EC5D4A" w:rsidRPr="001A62C7" w:rsidRDefault="00EC5D4A" w:rsidP="000F4F1B">
            <w:pPr>
              <w:rPr>
                <w:szCs w:val="28"/>
                <w:lang w:val="en-US"/>
              </w:rPr>
            </w:pPr>
          </w:p>
        </w:tc>
        <w:tc>
          <w:tcPr>
            <w:tcW w:w="5971" w:type="dxa"/>
          </w:tcPr>
          <w:p w:rsidR="00EC5D4A" w:rsidRPr="001A62C7" w:rsidRDefault="00EC5D4A" w:rsidP="000F4F1B">
            <w:pPr>
              <w:pStyle w:val="a6"/>
              <w:rPr>
                <w:szCs w:val="28"/>
              </w:rPr>
            </w:pPr>
            <w:r w:rsidRPr="001A62C7">
              <w:rPr>
                <w:szCs w:val="28"/>
              </w:rPr>
              <w:t>Закрепить и уточнить знания детей о фруктах; образовывать прилагательные от с</w:t>
            </w:r>
            <w:r w:rsidRPr="001A62C7">
              <w:rPr>
                <w:szCs w:val="28"/>
              </w:rPr>
              <w:t>у</w:t>
            </w:r>
            <w:r w:rsidRPr="001A62C7">
              <w:rPr>
                <w:szCs w:val="28"/>
              </w:rPr>
              <w:t>ществительных, притяжательные местоим</w:t>
            </w:r>
            <w:r w:rsidRPr="001A62C7">
              <w:rPr>
                <w:szCs w:val="28"/>
              </w:rPr>
              <w:t>е</w:t>
            </w:r>
            <w:r w:rsidRPr="001A62C7">
              <w:rPr>
                <w:szCs w:val="28"/>
              </w:rPr>
              <w:t>ния с существительными; упражнять в составлении опис</w:t>
            </w:r>
            <w:r w:rsidRPr="001A62C7">
              <w:rPr>
                <w:szCs w:val="28"/>
              </w:rPr>
              <w:t>а</w:t>
            </w:r>
            <w:r w:rsidRPr="001A62C7">
              <w:rPr>
                <w:szCs w:val="28"/>
              </w:rPr>
              <w:t>тельных рассказов по схеме; активизировать словарь; развивать внимание, память.</w:t>
            </w:r>
          </w:p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Штриховка горизонтальными линиями.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3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  <w:lang w:val="en-US"/>
              </w:rPr>
            </w:pPr>
            <w:r w:rsidRPr="001A62C7">
              <w:rPr>
                <w:snapToGrid w:val="0"/>
                <w:szCs w:val="28"/>
              </w:rPr>
              <w:t>Звук [Э], буква  Э</w:t>
            </w:r>
          </w:p>
        </w:tc>
        <w:tc>
          <w:tcPr>
            <w:tcW w:w="5971" w:type="dxa"/>
          </w:tcPr>
          <w:p w:rsidR="00EC5D4A" w:rsidRPr="001A62C7" w:rsidRDefault="00EC5D4A" w:rsidP="000F4F1B">
            <w:pPr>
              <w:pStyle w:val="a4"/>
              <w:spacing w:line="240" w:lineRule="auto"/>
              <w:ind w:firstLine="0"/>
              <w:jc w:val="left"/>
              <w:rPr>
                <w:snapToGrid w:val="0"/>
                <w:sz w:val="24"/>
                <w:szCs w:val="28"/>
              </w:rPr>
            </w:pPr>
            <w:r w:rsidRPr="001A62C7">
              <w:rPr>
                <w:snapToGrid w:val="0"/>
                <w:sz w:val="24"/>
                <w:szCs w:val="28"/>
              </w:rPr>
              <w:t>Учить ребенка выделять из ряда слово, отличающееся от остальных по слоговой структуре. Учить различать одушевленные и неодушевленные предметы.</w:t>
            </w:r>
          </w:p>
          <w:p w:rsidR="00EC5D4A" w:rsidRPr="001A62C7" w:rsidRDefault="00EC5D4A" w:rsidP="000F4F1B">
            <w:pPr>
              <w:pStyle w:val="a4"/>
              <w:spacing w:line="240" w:lineRule="auto"/>
              <w:ind w:firstLine="0"/>
              <w:jc w:val="left"/>
              <w:rPr>
                <w:snapToGrid w:val="0"/>
                <w:sz w:val="24"/>
                <w:szCs w:val="28"/>
              </w:rPr>
            </w:pPr>
            <w:r w:rsidRPr="001A62C7">
              <w:rPr>
                <w:snapToGrid w:val="0"/>
                <w:sz w:val="24"/>
                <w:szCs w:val="28"/>
              </w:rPr>
              <w:t>Научить ребенка четко произносить звук [Э].</w:t>
            </w:r>
          </w:p>
          <w:p w:rsidR="00EC5D4A" w:rsidRPr="001A62C7" w:rsidRDefault="00EC5D4A" w:rsidP="000F4F1B">
            <w:pPr>
              <w:pStyle w:val="a4"/>
              <w:spacing w:line="240" w:lineRule="auto"/>
              <w:ind w:firstLine="0"/>
              <w:jc w:val="left"/>
              <w:rPr>
                <w:snapToGrid w:val="0"/>
                <w:sz w:val="24"/>
                <w:szCs w:val="28"/>
              </w:rPr>
            </w:pPr>
            <w:r w:rsidRPr="001A62C7">
              <w:rPr>
                <w:snapToGrid w:val="0"/>
                <w:sz w:val="24"/>
                <w:szCs w:val="28"/>
              </w:rPr>
              <w:t>Упражнять ребенка в произнесении слов сложной слоговой структ</w:t>
            </w:r>
            <w:r w:rsidRPr="001A62C7">
              <w:rPr>
                <w:snapToGrid w:val="0"/>
                <w:sz w:val="24"/>
                <w:szCs w:val="28"/>
              </w:rPr>
              <w:t>у</w:t>
            </w:r>
            <w:r w:rsidRPr="001A62C7">
              <w:rPr>
                <w:snapToGrid w:val="0"/>
                <w:sz w:val="24"/>
                <w:szCs w:val="28"/>
              </w:rPr>
              <w:t>ры.</w:t>
            </w:r>
          </w:p>
          <w:p w:rsidR="00EC5D4A" w:rsidRPr="001A62C7" w:rsidRDefault="00EC5D4A" w:rsidP="000F4F1B">
            <w:pPr>
              <w:pStyle w:val="a4"/>
              <w:spacing w:line="240" w:lineRule="auto"/>
              <w:ind w:firstLine="0"/>
              <w:jc w:val="left"/>
              <w:rPr>
                <w:snapToGrid w:val="0"/>
                <w:sz w:val="24"/>
                <w:szCs w:val="28"/>
              </w:rPr>
            </w:pPr>
            <w:r w:rsidRPr="001A62C7">
              <w:rPr>
                <w:snapToGrid w:val="0"/>
                <w:sz w:val="24"/>
                <w:szCs w:val="28"/>
              </w:rPr>
              <w:t>Учить проговаривать предложения, соблюдая повествовательную и вопросительную и</w:t>
            </w:r>
            <w:r w:rsidRPr="001A62C7">
              <w:rPr>
                <w:snapToGrid w:val="0"/>
                <w:sz w:val="24"/>
                <w:szCs w:val="28"/>
              </w:rPr>
              <w:t>н</w:t>
            </w:r>
            <w:r w:rsidRPr="001A62C7">
              <w:rPr>
                <w:snapToGrid w:val="0"/>
                <w:sz w:val="24"/>
                <w:szCs w:val="28"/>
              </w:rPr>
              <w:t>тонации.</w:t>
            </w:r>
          </w:p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Научить ребенка отражать вопросительную и повествовательную интонации при составлении схем предложений при помощи точки и вопросительного знака.</w:t>
            </w:r>
            <w:r w:rsidRPr="001A62C7">
              <w:rPr>
                <w:szCs w:val="28"/>
              </w:rPr>
              <w:t xml:space="preserve"> Знакомство с гласной буквой Э. Раскрашивание буквы красным цветом.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4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Лексическая  тема: «Осень».</w:t>
            </w:r>
          </w:p>
          <w:p w:rsidR="00EC5D4A" w:rsidRPr="001A62C7" w:rsidRDefault="00EC5D4A" w:rsidP="000F4F1B">
            <w:pPr>
              <w:rPr>
                <w:szCs w:val="28"/>
              </w:rPr>
            </w:pP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Обобщить и систематизировать знания детей об осени; у</w:t>
            </w:r>
            <w:r w:rsidRPr="001A62C7">
              <w:rPr>
                <w:szCs w:val="28"/>
              </w:rPr>
              <w:t>п</w:t>
            </w:r>
            <w:r w:rsidRPr="001A62C7">
              <w:rPr>
                <w:szCs w:val="28"/>
              </w:rPr>
              <w:t>ражняться в составлении рассказов по картинно-графическому плану; акт</w:t>
            </w:r>
            <w:r w:rsidRPr="001A62C7">
              <w:rPr>
                <w:szCs w:val="28"/>
              </w:rPr>
              <w:t>и</w:t>
            </w:r>
            <w:r w:rsidRPr="001A62C7">
              <w:rPr>
                <w:szCs w:val="28"/>
              </w:rPr>
              <w:t>визировать словарь по данной теме; развивать внимание, п</w:t>
            </w:r>
            <w:r w:rsidRPr="001A62C7">
              <w:rPr>
                <w:szCs w:val="28"/>
              </w:rPr>
              <w:t>а</w:t>
            </w:r>
            <w:r w:rsidRPr="001A62C7">
              <w:rPr>
                <w:szCs w:val="28"/>
              </w:rPr>
              <w:t>мять, мышление.</w:t>
            </w:r>
          </w:p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Штриховка, письмо прямых палочек.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5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Звуки [П],[Пь], буква  П</w:t>
            </w:r>
          </w:p>
        </w:tc>
        <w:tc>
          <w:tcPr>
            <w:tcW w:w="5971" w:type="dxa"/>
          </w:tcPr>
          <w:p w:rsidR="00EC5D4A" w:rsidRPr="001A62C7" w:rsidRDefault="00EC5D4A" w:rsidP="000F4F1B">
            <w:pPr>
              <w:pStyle w:val="a4"/>
              <w:spacing w:line="240" w:lineRule="auto"/>
              <w:ind w:firstLine="0"/>
              <w:jc w:val="left"/>
              <w:rPr>
                <w:snapToGrid w:val="0"/>
                <w:sz w:val="24"/>
                <w:szCs w:val="28"/>
              </w:rPr>
            </w:pPr>
            <w:r w:rsidRPr="001A62C7">
              <w:rPr>
                <w:snapToGrid w:val="0"/>
                <w:sz w:val="24"/>
                <w:szCs w:val="28"/>
              </w:rPr>
              <w:t>Научить четко произносить звуки [П], [П'], дифференцировать и на слух и в пр</w:t>
            </w:r>
            <w:r w:rsidRPr="001A62C7">
              <w:rPr>
                <w:snapToGrid w:val="0"/>
                <w:sz w:val="24"/>
                <w:szCs w:val="28"/>
              </w:rPr>
              <w:t>о</w:t>
            </w:r>
            <w:r w:rsidRPr="001A62C7">
              <w:rPr>
                <w:snapToGrid w:val="0"/>
                <w:sz w:val="24"/>
                <w:szCs w:val="28"/>
              </w:rPr>
              <w:t>изношении. Учить ребенка произносить серию слогов со стечением согласных звуков.</w:t>
            </w:r>
          </w:p>
          <w:p w:rsidR="00EC5D4A" w:rsidRPr="001A62C7" w:rsidRDefault="00EC5D4A" w:rsidP="000F4F1B">
            <w:pPr>
              <w:pStyle w:val="a4"/>
              <w:spacing w:line="240" w:lineRule="auto"/>
              <w:ind w:firstLine="0"/>
              <w:jc w:val="left"/>
              <w:rPr>
                <w:snapToGrid w:val="0"/>
                <w:sz w:val="24"/>
                <w:szCs w:val="28"/>
              </w:rPr>
            </w:pPr>
            <w:r w:rsidRPr="001A62C7">
              <w:rPr>
                <w:snapToGrid w:val="0"/>
                <w:sz w:val="24"/>
                <w:szCs w:val="28"/>
              </w:rPr>
              <w:t>Развивать у ребенка фонематические представления.</w:t>
            </w:r>
          </w:p>
          <w:p w:rsidR="00EC5D4A" w:rsidRPr="001A62C7" w:rsidRDefault="00EC5D4A" w:rsidP="000F4F1B">
            <w:pPr>
              <w:pStyle w:val="a4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1A62C7">
              <w:rPr>
                <w:snapToGrid w:val="0"/>
                <w:sz w:val="24"/>
                <w:szCs w:val="28"/>
              </w:rPr>
              <w:t>Учить самостоятельно анализировать слово папа, составлять пре</w:t>
            </w:r>
            <w:r w:rsidRPr="001A62C7">
              <w:rPr>
                <w:snapToGrid w:val="0"/>
                <w:sz w:val="24"/>
                <w:szCs w:val="28"/>
              </w:rPr>
              <w:t>д</w:t>
            </w:r>
            <w:r w:rsidRPr="001A62C7">
              <w:rPr>
                <w:snapToGrid w:val="0"/>
                <w:sz w:val="24"/>
                <w:szCs w:val="28"/>
              </w:rPr>
              <w:t xml:space="preserve">ложения по опорным словам. </w:t>
            </w:r>
            <w:r w:rsidRPr="001A62C7">
              <w:rPr>
                <w:sz w:val="24"/>
                <w:szCs w:val="28"/>
              </w:rPr>
              <w:t>Знакомство с согласной буквой П. Познакомить с цветовым обозначением твёрдых и мягких звуков. Раскрашивание букв синим и зелёным цветом.</w:t>
            </w:r>
          </w:p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Чтение и печатание прямых и обратных слогов.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6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  <w:lang w:val="en-US"/>
              </w:rPr>
            </w:pPr>
            <w:r w:rsidRPr="001A62C7">
              <w:rPr>
                <w:szCs w:val="28"/>
              </w:rPr>
              <w:t>Лексическая  тема: «Ягоды».</w:t>
            </w: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Познакомить детей с понятием «ягоды»; образовывать прилагательные от существительных; с</w:t>
            </w:r>
            <w:r w:rsidRPr="001A62C7">
              <w:rPr>
                <w:szCs w:val="28"/>
              </w:rPr>
              <w:t>о</w:t>
            </w:r>
            <w:r w:rsidRPr="001A62C7">
              <w:rPr>
                <w:szCs w:val="28"/>
              </w:rPr>
              <w:t>ставлять описательные ра</w:t>
            </w:r>
            <w:r w:rsidRPr="001A62C7">
              <w:rPr>
                <w:szCs w:val="28"/>
              </w:rPr>
              <w:t>с</w:t>
            </w:r>
            <w:r w:rsidRPr="001A62C7">
              <w:rPr>
                <w:szCs w:val="28"/>
              </w:rPr>
              <w:t>сказы; закрепить словарь по данной теме. Штриховка, зарисовка фигур из прямых линий.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7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Звуки [Т], [Ть], буква  Т</w:t>
            </w:r>
          </w:p>
        </w:tc>
        <w:tc>
          <w:tcPr>
            <w:tcW w:w="5971" w:type="dxa"/>
          </w:tcPr>
          <w:p w:rsidR="00EC5D4A" w:rsidRPr="001A62C7" w:rsidRDefault="00EC5D4A" w:rsidP="000F4F1B">
            <w:pPr>
              <w:pStyle w:val="a4"/>
              <w:spacing w:line="240" w:lineRule="auto"/>
              <w:ind w:firstLine="0"/>
              <w:jc w:val="left"/>
              <w:rPr>
                <w:snapToGrid w:val="0"/>
                <w:sz w:val="24"/>
                <w:szCs w:val="28"/>
              </w:rPr>
            </w:pPr>
            <w:r w:rsidRPr="001A62C7">
              <w:rPr>
                <w:snapToGrid w:val="0"/>
                <w:sz w:val="24"/>
                <w:szCs w:val="28"/>
              </w:rPr>
              <w:t>Учить ребенка дифференцировать неречевые звуки по длительности.</w:t>
            </w:r>
          </w:p>
          <w:p w:rsidR="00EC5D4A" w:rsidRPr="001A62C7" w:rsidRDefault="00EC5D4A" w:rsidP="000F4F1B">
            <w:pPr>
              <w:pStyle w:val="a4"/>
              <w:spacing w:line="240" w:lineRule="auto"/>
              <w:ind w:firstLine="0"/>
              <w:jc w:val="left"/>
              <w:rPr>
                <w:snapToGrid w:val="0"/>
                <w:sz w:val="24"/>
                <w:szCs w:val="28"/>
              </w:rPr>
            </w:pPr>
            <w:r w:rsidRPr="001A62C7">
              <w:rPr>
                <w:snapToGrid w:val="0"/>
                <w:sz w:val="24"/>
                <w:szCs w:val="28"/>
              </w:rPr>
              <w:t>Учить ребенка внимательно вслушиваться в речь взрослого, нах</w:t>
            </w:r>
            <w:r w:rsidRPr="001A62C7">
              <w:rPr>
                <w:snapToGrid w:val="0"/>
                <w:sz w:val="24"/>
                <w:szCs w:val="28"/>
              </w:rPr>
              <w:t>о</w:t>
            </w:r>
            <w:r w:rsidRPr="001A62C7">
              <w:rPr>
                <w:snapToGrid w:val="0"/>
                <w:sz w:val="24"/>
                <w:szCs w:val="28"/>
              </w:rPr>
              <w:t>дить пропущенный элемент в автоматизирова</w:t>
            </w:r>
            <w:r w:rsidRPr="001A62C7">
              <w:rPr>
                <w:snapToGrid w:val="0"/>
                <w:sz w:val="24"/>
                <w:szCs w:val="28"/>
              </w:rPr>
              <w:t>н</w:t>
            </w:r>
            <w:r w:rsidRPr="001A62C7">
              <w:rPr>
                <w:snapToGrid w:val="0"/>
                <w:sz w:val="24"/>
                <w:szCs w:val="28"/>
              </w:rPr>
              <w:t xml:space="preserve">ном речевом ряду. Научить правильно </w:t>
            </w:r>
            <w:r w:rsidRPr="001A62C7">
              <w:rPr>
                <w:snapToGrid w:val="0"/>
                <w:sz w:val="24"/>
                <w:szCs w:val="28"/>
              </w:rPr>
              <w:lastRenderedPageBreak/>
              <w:t>произносить звуки [Т] и [Т'], дифференцировать их на слух и в произношении; познакомить ребенка с глухими согласными звуками. Учить воспроизводить слоговой ряд из двух элементов с выделением голосом ударного слога. Учить анализировать и сравнивать слова Том, Тим; закрепить прав</w:t>
            </w:r>
            <w:r w:rsidRPr="001A62C7">
              <w:rPr>
                <w:snapToGrid w:val="0"/>
                <w:sz w:val="24"/>
                <w:szCs w:val="28"/>
              </w:rPr>
              <w:t>и</w:t>
            </w:r>
            <w:r w:rsidRPr="001A62C7">
              <w:rPr>
                <w:snapToGrid w:val="0"/>
                <w:sz w:val="24"/>
                <w:szCs w:val="28"/>
              </w:rPr>
              <w:t>ло правописания большой буквы в собстве</w:t>
            </w:r>
            <w:r w:rsidRPr="001A62C7">
              <w:rPr>
                <w:snapToGrid w:val="0"/>
                <w:sz w:val="24"/>
                <w:szCs w:val="28"/>
              </w:rPr>
              <w:t>н</w:t>
            </w:r>
            <w:r w:rsidRPr="001A62C7">
              <w:rPr>
                <w:snapToGrid w:val="0"/>
                <w:sz w:val="24"/>
                <w:szCs w:val="28"/>
              </w:rPr>
              <w:t>ных именах.</w:t>
            </w:r>
          </w:p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 xml:space="preserve"> Учить составлять схемы простых предложений.</w:t>
            </w:r>
            <w:r w:rsidRPr="001A62C7">
              <w:rPr>
                <w:szCs w:val="28"/>
              </w:rPr>
              <w:t xml:space="preserve"> Знакомство с согласной буквой П.Чтение и печатание прямых и обратных слогов, трёхбуквенных слогов. Раскрашивание и печатание буквы Т.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lastRenderedPageBreak/>
              <w:t>8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Лексическая  тема: «Грибы».</w:t>
            </w:r>
          </w:p>
          <w:p w:rsidR="00EC5D4A" w:rsidRPr="001A62C7" w:rsidRDefault="00EC5D4A" w:rsidP="000F4F1B">
            <w:pPr>
              <w:rPr>
                <w:szCs w:val="28"/>
                <w:lang w:val="en-US"/>
              </w:rPr>
            </w:pPr>
          </w:p>
        </w:tc>
        <w:tc>
          <w:tcPr>
            <w:tcW w:w="5971" w:type="dxa"/>
          </w:tcPr>
          <w:p w:rsidR="00EC5D4A" w:rsidRPr="001A62C7" w:rsidRDefault="00EC5D4A" w:rsidP="000F4F1B">
            <w:pPr>
              <w:pStyle w:val="a6"/>
              <w:ind w:firstLine="0"/>
              <w:rPr>
                <w:szCs w:val="28"/>
              </w:rPr>
            </w:pPr>
            <w:r w:rsidRPr="001A62C7">
              <w:rPr>
                <w:szCs w:val="28"/>
              </w:rPr>
              <w:t>Уточнить знания детей о грибах; учить составлять описательные ра</w:t>
            </w:r>
            <w:r w:rsidRPr="001A62C7">
              <w:rPr>
                <w:szCs w:val="28"/>
              </w:rPr>
              <w:t>с</w:t>
            </w:r>
            <w:r w:rsidRPr="001A62C7">
              <w:rPr>
                <w:szCs w:val="28"/>
              </w:rPr>
              <w:t>сказы; согласовывать числительные с существительными; образовывать существител</w:t>
            </w:r>
            <w:r w:rsidRPr="001A62C7">
              <w:rPr>
                <w:szCs w:val="28"/>
              </w:rPr>
              <w:t>ь</w:t>
            </w:r>
            <w:r w:rsidRPr="001A62C7">
              <w:rPr>
                <w:szCs w:val="28"/>
              </w:rPr>
              <w:t>ные с уменьшительно-ласкательными суффиксами; упражнять в подборе слов-антонимов; закрепить употребление предлогов; закрепить сл</w:t>
            </w:r>
            <w:r w:rsidRPr="001A62C7">
              <w:rPr>
                <w:szCs w:val="28"/>
              </w:rPr>
              <w:t>о</w:t>
            </w:r>
            <w:r w:rsidRPr="001A62C7">
              <w:rPr>
                <w:szCs w:val="28"/>
              </w:rPr>
              <w:t>варь по теме.</w:t>
            </w:r>
          </w:p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Штриховка.</w:t>
            </w:r>
          </w:p>
        </w:tc>
      </w:tr>
      <w:tr w:rsidR="00EC5D4A" w:rsidRPr="001A62C7" w:rsidTr="000F4F1B">
        <w:tc>
          <w:tcPr>
            <w:tcW w:w="9571" w:type="dxa"/>
            <w:gridSpan w:val="3"/>
          </w:tcPr>
          <w:p w:rsidR="00EC5D4A" w:rsidRPr="001A62C7" w:rsidRDefault="00EC5D4A" w:rsidP="000F4F1B">
            <w:pPr>
              <w:jc w:val="center"/>
              <w:rPr>
                <w:szCs w:val="28"/>
              </w:rPr>
            </w:pPr>
            <w:r w:rsidRPr="001A62C7">
              <w:rPr>
                <w:szCs w:val="28"/>
                <w:lang w:val="en-US"/>
              </w:rPr>
              <w:t xml:space="preserve">II </w:t>
            </w:r>
            <w:r w:rsidRPr="001A62C7">
              <w:rPr>
                <w:szCs w:val="28"/>
              </w:rPr>
              <w:t>Период обучения</w:t>
            </w:r>
          </w:p>
        </w:tc>
      </w:tr>
      <w:tr w:rsidR="00EC5D4A" w:rsidRPr="001A62C7" w:rsidTr="000F4F1B">
        <w:tc>
          <w:tcPr>
            <w:tcW w:w="9571" w:type="dxa"/>
            <w:gridSpan w:val="3"/>
          </w:tcPr>
          <w:p w:rsidR="00EC5D4A" w:rsidRPr="001A62C7" w:rsidRDefault="00EC5D4A" w:rsidP="000F4F1B">
            <w:pPr>
              <w:jc w:val="center"/>
              <w:rPr>
                <w:szCs w:val="28"/>
              </w:rPr>
            </w:pPr>
            <w:r w:rsidRPr="001A62C7">
              <w:rPr>
                <w:szCs w:val="28"/>
              </w:rPr>
              <w:t>Ноябрь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1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Звуки [К], [Кь],  буква  К</w:t>
            </w:r>
          </w:p>
        </w:tc>
        <w:tc>
          <w:tcPr>
            <w:tcW w:w="5971" w:type="dxa"/>
          </w:tcPr>
          <w:p w:rsidR="00EC5D4A" w:rsidRPr="001A62C7" w:rsidRDefault="00EC5D4A" w:rsidP="000F4F1B">
            <w:pPr>
              <w:pStyle w:val="a4"/>
              <w:spacing w:line="240" w:lineRule="auto"/>
              <w:ind w:firstLine="0"/>
              <w:jc w:val="left"/>
              <w:rPr>
                <w:snapToGrid w:val="0"/>
                <w:sz w:val="24"/>
                <w:szCs w:val="28"/>
              </w:rPr>
            </w:pPr>
            <w:r w:rsidRPr="001A62C7">
              <w:rPr>
                <w:snapToGrid w:val="0"/>
                <w:sz w:val="24"/>
                <w:szCs w:val="28"/>
              </w:rPr>
              <w:t>Учить ребенка запоминать серию одинаковых по слоговой структуре слов. Учить ребенка четко выполнять простые команды, связанные с ор</w:t>
            </w:r>
            <w:r w:rsidRPr="001A62C7">
              <w:rPr>
                <w:snapToGrid w:val="0"/>
                <w:sz w:val="24"/>
                <w:szCs w:val="28"/>
              </w:rPr>
              <w:t>и</w:t>
            </w:r>
            <w:r w:rsidRPr="001A62C7">
              <w:rPr>
                <w:snapToGrid w:val="0"/>
                <w:sz w:val="24"/>
                <w:szCs w:val="28"/>
              </w:rPr>
              <w:t>ентацией в пространстве.</w:t>
            </w:r>
          </w:p>
          <w:p w:rsidR="00EC5D4A" w:rsidRPr="001A62C7" w:rsidRDefault="00EC5D4A" w:rsidP="000F4F1B">
            <w:pPr>
              <w:pStyle w:val="a4"/>
              <w:spacing w:line="240" w:lineRule="auto"/>
              <w:ind w:firstLine="0"/>
              <w:jc w:val="left"/>
              <w:rPr>
                <w:snapToGrid w:val="0"/>
                <w:sz w:val="24"/>
                <w:szCs w:val="28"/>
              </w:rPr>
            </w:pPr>
            <w:r w:rsidRPr="001A62C7">
              <w:rPr>
                <w:snapToGrid w:val="0"/>
                <w:sz w:val="24"/>
                <w:szCs w:val="28"/>
              </w:rPr>
              <w:t>Научить четко произносить звуки [К], [К'], дифференцировать их на слух и в произношении.</w:t>
            </w:r>
          </w:p>
          <w:p w:rsidR="00EC5D4A" w:rsidRPr="001A62C7" w:rsidRDefault="00EC5D4A" w:rsidP="000F4F1B">
            <w:pPr>
              <w:pStyle w:val="a4"/>
              <w:spacing w:line="240" w:lineRule="auto"/>
              <w:ind w:firstLine="0"/>
              <w:jc w:val="left"/>
              <w:rPr>
                <w:snapToGrid w:val="0"/>
                <w:sz w:val="24"/>
                <w:szCs w:val="28"/>
              </w:rPr>
            </w:pPr>
            <w:r w:rsidRPr="001A62C7">
              <w:rPr>
                <w:snapToGrid w:val="0"/>
                <w:sz w:val="24"/>
                <w:szCs w:val="28"/>
              </w:rPr>
              <w:t>Продолжать учить звуковому синтезу коротких слов.</w:t>
            </w:r>
          </w:p>
          <w:p w:rsidR="00EC5D4A" w:rsidRPr="001A62C7" w:rsidRDefault="00EC5D4A" w:rsidP="000F4F1B">
            <w:pPr>
              <w:pStyle w:val="a4"/>
              <w:spacing w:line="240" w:lineRule="auto"/>
              <w:ind w:firstLine="0"/>
              <w:jc w:val="left"/>
              <w:rPr>
                <w:snapToGrid w:val="0"/>
                <w:sz w:val="24"/>
                <w:szCs w:val="28"/>
              </w:rPr>
            </w:pPr>
            <w:r w:rsidRPr="001A62C7">
              <w:rPr>
                <w:snapToGrid w:val="0"/>
                <w:sz w:val="24"/>
                <w:szCs w:val="28"/>
              </w:rPr>
              <w:t>Продолжать учить анализировать простые слова, преобразовывать их.</w:t>
            </w:r>
          </w:p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Познакомить ребенка с предлогами к, от. Научить ребенка писать простые зрительные диктанты.</w:t>
            </w:r>
            <w:r w:rsidRPr="001A62C7">
              <w:rPr>
                <w:szCs w:val="28"/>
              </w:rPr>
              <w:t xml:space="preserve"> Знакомство с согласной буквой К.Чтение и печатание прямых и обратных слогов, односложных (СГС) и двусложных слов типа ГСГ, СГГС 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2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Лексическая  тема: «Деревья».</w:t>
            </w:r>
          </w:p>
          <w:p w:rsidR="00EC5D4A" w:rsidRPr="001A62C7" w:rsidRDefault="00EC5D4A" w:rsidP="000F4F1B">
            <w:pPr>
              <w:rPr>
                <w:szCs w:val="28"/>
                <w:lang w:val="en-US"/>
              </w:rPr>
            </w:pP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Закрепить названия деревьев, образовывать прилагател</w:t>
            </w:r>
            <w:r w:rsidRPr="001A62C7">
              <w:rPr>
                <w:szCs w:val="28"/>
              </w:rPr>
              <w:t>ь</w:t>
            </w:r>
            <w:r w:rsidRPr="001A62C7">
              <w:rPr>
                <w:szCs w:val="28"/>
              </w:rPr>
              <w:t>ные от существительных; существительные с уменьшительно-ласкательными суффикс</w:t>
            </w:r>
            <w:r w:rsidRPr="001A62C7">
              <w:rPr>
                <w:szCs w:val="28"/>
              </w:rPr>
              <w:t>а</w:t>
            </w:r>
            <w:r w:rsidRPr="001A62C7">
              <w:rPr>
                <w:szCs w:val="28"/>
              </w:rPr>
              <w:t>ми; подбирать слова-антонимы; закрепить употребление предлогов; развивать словарь по данной теме. Штриховка, зарисовка деревьев из прямых и наклонных линий.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3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Звук [О], буква  О</w:t>
            </w: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Научить ребенка различать неречевые звуки по силе (тихо—громко). Научить четко произносить звук [О]. Научить выделять звук [О] в начале, конце и середине слова в уда</w:t>
            </w:r>
            <w:r w:rsidRPr="001A62C7">
              <w:rPr>
                <w:snapToGrid w:val="0"/>
                <w:szCs w:val="28"/>
              </w:rPr>
              <w:t>р</w:t>
            </w:r>
            <w:r w:rsidRPr="001A62C7">
              <w:rPr>
                <w:snapToGrid w:val="0"/>
                <w:szCs w:val="28"/>
              </w:rPr>
              <w:t>ной позиции. Учить ребенка анализировать звуковые ряды: ОИ, ИО.</w:t>
            </w:r>
            <w:r w:rsidRPr="001A62C7">
              <w:rPr>
                <w:szCs w:val="28"/>
              </w:rPr>
              <w:t xml:space="preserve"> Знакомство с гласной буквой О. Чтение и печатание прямых и обратных слогов, трёхбуквенных слогов, односложных и двусложных слов.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4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Лексическая  тема: «Одежда»</w:t>
            </w: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 xml:space="preserve">Познакомить детей с понятием «одежда»; образовывать относительные прилагательные; существительные с </w:t>
            </w:r>
            <w:r w:rsidRPr="001A62C7">
              <w:rPr>
                <w:szCs w:val="28"/>
              </w:rPr>
              <w:lastRenderedPageBreak/>
              <w:t>уменьшительно-ласкательными суффикс</w:t>
            </w:r>
            <w:r w:rsidRPr="001A62C7">
              <w:rPr>
                <w:szCs w:val="28"/>
              </w:rPr>
              <w:t>а</w:t>
            </w:r>
            <w:r w:rsidRPr="001A62C7">
              <w:rPr>
                <w:szCs w:val="28"/>
              </w:rPr>
              <w:t>ми; подбирать слова-антонимы; с</w:t>
            </w:r>
            <w:r w:rsidRPr="001A62C7">
              <w:rPr>
                <w:szCs w:val="28"/>
              </w:rPr>
              <w:t>о</w:t>
            </w:r>
            <w:r w:rsidRPr="001A62C7">
              <w:rPr>
                <w:szCs w:val="28"/>
              </w:rPr>
              <w:t>ставлять описательные ра</w:t>
            </w:r>
            <w:r w:rsidRPr="001A62C7">
              <w:rPr>
                <w:szCs w:val="28"/>
              </w:rPr>
              <w:t>с</w:t>
            </w:r>
            <w:r w:rsidRPr="001A62C7">
              <w:rPr>
                <w:szCs w:val="28"/>
              </w:rPr>
              <w:t>сказы; закрепить словарь по данной теме. Штриховка косыми линиями.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lastRenderedPageBreak/>
              <w:t>5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Звуки [М],[Мь], буква  М</w:t>
            </w:r>
          </w:p>
        </w:tc>
        <w:tc>
          <w:tcPr>
            <w:tcW w:w="5971" w:type="dxa"/>
          </w:tcPr>
          <w:p w:rsidR="00EC5D4A" w:rsidRPr="001A62C7" w:rsidRDefault="00EC5D4A" w:rsidP="000F4F1B">
            <w:pPr>
              <w:pStyle w:val="a4"/>
              <w:spacing w:line="240" w:lineRule="auto"/>
              <w:ind w:firstLine="0"/>
              <w:jc w:val="left"/>
              <w:rPr>
                <w:snapToGrid w:val="0"/>
                <w:sz w:val="24"/>
                <w:szCs w:val="28"/>
              </w:rPr>
            </w:pPr>
            <w:r w:rsidRPr="001A62C7">
              <w:rPr>
                <w:snapToGrid w:val="0"/>
                <w:sz w:val="24"/>
                <w:szCs w:val="28"/>
              </w:rPr>
              <w:t>Учить ребенка определять направление звука в пространстве. Научить ребенка четко произносить звуки [М] и [М'], дифференц</w:t>
            </w:r>
            <w:r w:rsidRPr="001A62C7">
              <w:rPr>
                <w:snapToGrid w:val="0"/>
                <w:sz w:val="24"/>
                <w:szCs w:val="28"/>
              </w:rPr>
              <w:t>и</w:t>
            </w:r>
            <w:r w:rsidRPr="001A62C7">
              <w:rPr>
                <w:snapToGrid w:val="0"/>
                <w:sz w:val="24"/>
                <w:szCs w:val="28"/>
              </w:rPr>
              <w:t>ровать звуки на слух и в произношении. Ввести в пассивный и активный словарь ребенка понятия: «согла</w:t>
            </w:r>
            <w:r w:rsidRPr="001A62C7">
              <w:rPr>
                <w:snapToGrid w:val="0"/>
                <w:sz w:val="24"/>
                <w:szCs w:val="28"/>
              </w:rPr>
              <w:t>с</w:t>
            </w:r>
            <w:r w:rsidRPr="001A62C7">
              <w:rPr>
                <w:snapToGrid w:val="0"/>
                <w:sz w:val="24"/>
                <w:szCs w:val="28"/>
              </w:rPr>
              <w:t>ный звук», «твердый (мягкий) согласный звук». Учить определять место звуков [М], [М'] в начале, середине и конце слов.</w:t>
            </w:r>
          </w:p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Знакомство с согласной буквой М. Чтение и печатание прямых и обратных слогов, односложных (СГС) и двусложных слов типа ГСГ, СГГС.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6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Лексическая  тема: «Обувь, головные уборы».</w:t>
            </w:r>
          </w:p>
          <w:p w:rsidR="00EC5D4A" w:rsidRPr="001A62C7" w:rsidRDefault="00EC5D4A" w:rsidP="000F4F1B">
            <w:pPr>
              <w:rPr>
                <w:szCs w:val="28"/>
              </w:rPr>
            </w:pPr>
          </w:p>
        </w:tc>
        <w:tc>
          <w:tcPr>
            <w:tcW w:w="5971" w:type="dxa"/>
          </w:tcPr>
          <w:p w:rsidR="00EC5D4A" w:rsidRPr="001A62C7" w:rsidRDefault="00EC5D4A" w:rsidP="000F4F1B">
            <w:pPr>
              <w:pStyle w:val="a6"/>
              <w:ind w:firstLine="0"/>
              <w:rPr>
                <w:rStyle w:val="FontStyle237"/>
              </w:rPr>
            </w:pPr>
            <w:r w:rsidRPr="001A62C7">
              <w:rPr>
                <w:szCs w:val="28"/>
              </w:rPr>
              <w:t xml:space="preserve">Уточнить названия обуви и головных уборов; </w:t>
            </w:r>
            <w:r w:rsidRPr="001A62C7">
              <w:rPr>
                <w:rStyle w:val="FontStyle237"/>
              </w:rPr>
              <w:t>учить  образовывать относительные прилагательные;</w:t>
            </w:r>
          </w:p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образовывать существительные множественного числа, существительные с уменьшител</w:t>
            </w:r>
            <w:r w:rsidRPr="001A62C7">
              <w:rPr>
                <w:szCs w:val="28"/>
              </w:rPr>
              <w:t>ь</w:t>
            </w:r>
            <w:r w:rsidRPr="001A62C7">
              <w:rPr>
                <w:szCs w:val="28"/>
              </w:rPr>
              <w:t>но-ласкательными суффиксами, существ</w:t>
            </w:r>
            <w:r w:rsidRPr="001A62C7">
              <w:rPr>
                <w:szCs w:val="28"/>
              </w:rPr>
              <w:t>и</w:t>
            </w:r>
            <w:r w:rsidRPr="001A62C7">
              <w:rPr>
                <w:szCs w:val="28"/>
              </w:rPr>
              <w:t>тельные с помощью суффикса -ищ; подобрать слова-антонимы; согласов</w:t>
            </w:r>
            <w:r w:rsidRPr="001A62C7">
              <w:rPr>
                <w:szCs w:val="28"/>
              </w:rPr>
              <w:t>ы</w:t>
            </w:r>
            <w:r w:rsidRPr="001A62C7">
              <w:rPr>
                <w:szCs w:val="28"/>
              </w:rPr>
              <w:t>вать числительные с существ</w:t>
            </w:r>
            <w:r w:rsidRPr="001A62C7">
              <w:rPr>
                <w:szCs w:val="28"/>
              </w:rPr>
              <w:t>и</w:t>
            </w:r>
            <w:r w:rsidRPr="001A62C7">
              <w:rPr>
                <w:szCs w:val="28"/>
              </w:rPr>
              <w:t>тельными; развивать словарь. Штриховка косыми линиями.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7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Звуки [Н],[Нь],  буква  Н</w:t>
            </w:r>
          </w:p>
        </w:tc>
        <w:tc>
          <w:tcPr>
            <w:tcW w:w="5971" w:type="dxa"/>
          </w:tcPr>
          <w:p w:rsidR="00EC5D4A" w:rsidRPr="001A62C7" w:rsidRDefault="00EC5D4A" w:rsidP="000F4F1B">
            <w:pPr>
              <w:pStyle w:val="a4"/>
              <w:spacing w:line="240" w:lineRule="auto"/>
              <w:ind w:firstLine="0"/>
              <w:jc w:val="left"/>
              <w:rPr>
                <w:snapToGrid w:val="0"/>
                <w:sz w:val="24"/>
                <w:szCs w:val="28"/>
              </w:rPr>
            </w:pPr>
            <w:r w:rsidRPr="001A62C7">
              <w:rPr>
                <w:snapToGrid w:val="0"/>
                <w:sz w:val="24"/>
                <w:szCs w:val="28"/>
              </w:rPr>
              <w:t>Учить ребенка определять, далеко или близко находится звучащий объект, воспроизводить звукокомплексы ра</w:t>
            </w:r>
            <w:r w:rsidRPr="001A62C7">
              <w:rPr>
                <w:snapToGrid w:val="0"/>
                <w:sz w:val="24"/>
                <w:szCs w:val="28"/>
              </w:rPr>
              <w:t>з</w:t>
            </w:r>
            <w:r w:rsidRPr="001A62C7">
              <w:rPr>
                <w:snapToGrid w:val="0"/>
                <w:sz w:val="24"/>
                <w:szCs w:val="28"/>
              </w:rPr>
              <w:t>личным по силе голосом. Научить ребенка четко произносить звуки [Н], [Н'], дифференцир</w:t>
            </w:r>
            <w:r w:rsidRPr="001A62C7">
              <w:rPr>
                <w:snapToGrid w:val="0"/>
                <w:sz w:val="24"/>
                <w:szCs w:val="28"/>
              </w:rPr>
              <w:t>о</w:t>
            </w:r>
            <w:r w:rsidRPr="001A62C7">
              <w:rPr>
                <w:snapToGrid w:val="0"/>
                <w:sz w:val="24"/>
                <w:szCs w:val="28"/>
              </w:rPr>
              <w:t>вать их на слух и в произношении. Учить ребенка удерживать в памяти ряд слов, находить пропуще</w:t>
            </w:r>
            <w:r w:rsidRPr="001A62C7">
              <w:rPr>
                <w:snapToGrid w:val="0"/>
                <w:sz w:val="24"/>
                <w:szCs w:val="28"/>
              </w:rPr>
              <w:t>н</w:t>
            </w:r>
            <w:r w:rsidRPr="001A62C7">
              <w:rPr>
                <w:snapToGrid w:val="0"/>
                <w:sz w:val="24"/>
                <w:szCs w:val="28"/>
              </w:rPr>
              <w:t>ное слово в ряду. Познакомить ребенка с предлогами на, над, составлять предложения с этими предлогами. Учить анализировать и преобразовывать слова.</w:t>
            </w:r>
          </w:p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Продолжать учить анализировать короткий текст, находить предложение с пре</w:t>
            </w:r>
            <w:r w:rsidRPr="001A62C7">
              <w:rPr>
                <w:snapToGrid w:val="0"/>
                <w:szCs w:val="28"/>
              </w:rPr>
              <w:t>д</w:t>
            </w:r>
            <w:r w:rsidRPr="001A62C7">
              <w:rPr>
                <w:snapToGrid w:val="0"/>
                <w:szCs w:val="28"/>
              </w:rPr>
              <w:t>логами.</w:t>
            </w:r>
            <w:r w:rsidRPr="001A62C7">
              <w:rPr>
                <w:szCs w:val="28"/>
              </w:rPr>
              <w:t xml:space="preserve"> Знакомство с согласной буквой Н. Чтение и печатание прямых и обратных слогов.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8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Лексическая  тема: «Человек, части тела».</w:t>
            </w:r>
          </w:p>
          <w:p w:rsidR="00EC5D4A" w:rsidRPr="001A62C7" w:rsidRDefault="00EC5D4A" w:rsidP="000F4F1B">
            <w:pPr>
              <w:rPr>
                <w:szCs w:val="28"/>
              </w:rPr>
            </w:pPr>
          </w:p>
        </w:tc>
        <w:tc>
          <w:tcPr>
            <w:tcW w:w="5971" w:type="dxa"/>
          </w:tcPr>
          <w:p w:rsidR="00EC5D4A" w:rsidRPr="001A62C7" w:rsidRDefault="00EC5D4A" w:rsidP="000F4F1B">
            <w:pPr>
              <w:pStyle w:val="a6"/>
              <w:ind w:firstLine="0"/>
              <w:rPr>
                <w:szCs w:val="28"/>
              </w:rPr>
            </w:pPr>
            <w:r w:rsidRPr="001A62C7">
              <w:rPr>
                <w:szCs w:val="28"/>
              </w:rPr>
              <w:t>Познакомить детей с частями тела человека; научить образовывать существител</w:t>
            </w:r>
            <w:r w:rsidRPr="001A62C7">
              <w:rPr>
                <w:szCs w:val="28"/>
              </w:rPr>
              <w:t>ь</w:t>
            </w:r>
            <w:r w:rsidRPr="001A62C7">
              <w:rPr>
                <w:szCs w:val="28"/>
              </w:rPr>
              <w:t>ные множественного числа; учить составлять предложения на наглядном материале; учить различать правую и левую руку, ногу и т.д.; з</w:t>
            </w:r>
            <w:r w:rsidRPr="001A62C7">
              <w:rPr>
                <w:szCs w:val="28"/>
              </w:rPr>
              <w:t>а</w:t>
            </w:r>
            <w:r w:rsidRPr="001A62C7">
              <w:rPr>
                <w:szCs w:val="28"/>
              </w:rPr>
              <w:t>крепить словарь по данной теме; развивать внимание.</w:t>
            </w:r>
          </w:p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Штриховка. Зрительный диктант.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9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Звуки [Ф],[Фь],  буква  Ф</w:t>
            </w:r>
          </w:p>
        </w:tc>
        <w:tc>
          <w:tcPr>
            <w:tcW w:w="5971" w:type="dxa"/>
          </w:tcPr>
          <w:p w:rsidR="00EC5D4A" w:rsidRPr="001A62C7" w:rsidRDefault="00EC5D4A" w:rsidP="000F4F1B">
            <w:pPr>
              <w:pStyle w:val="a4"/>
              <w:spacing w:line="240" w:lineRule="auto"/>
              <w:ind w:firstLine="0"/>
              <w:jc w:val="left"/>
              <w:rPr>
                <w:snapToGrid w:val="0"/>
                <w:sz w:val="24"/>
                <w:szCs w:val="28"/>
              </w:rPr>
            </w:pPr>
            <w:r w:rsidRPr="001A62C7">
              <w:rPr>
                <w:snapToGrid w:val="0"/>
                <w:sz w:val="24"/>
                <w:szCs w:val="28"/>
              </w:rPr>
              <w:t>Учить ребенка различать по тембру максимально сокращенный зв</w:t>
            </w:r>
            <w:r w:rsidRPr="001A62C7">
              <w:rPr>
                <w:snapToGrid w:val="0"/>
                <w:sz w:val="24"/>
                <w:szCs w:val="28"/>
              </w:rPr>
              <w:t>у</w:t>
            </w:r>
            <w:r w:rsidRPr="001A62C7">
              <w:rPr>
                <w:snapToGrid w:val="0"/>
                <w:sz w:val="24"/>
                <w:szCs w:val="28"/>
              </w:rPr>
              <w:t>кокомплекс.</w:t>
            </w:r>
          </w:p>
          <w:p w:rsidR="00EC5D4A" w:rsidRPr="001A62C7" w:rsidRDefault="00EC5D4A" w:rsidP="000F4F1B">
            <w:pPr>
              <w:pStyle w:val="a4"/>
              <w:spacing w:line="240" w:lineRule="auto"/>
              <w:ind w:firstLine="0"/>
              <w:jc w:val="left"/>
              <w:rPr>
                <w:snapToGrid w:val="0"/>
                <w:sz w:val="24"/>
                <w:szCs w:val="28"/>
              </w:rPr>
            </w:pPr>
            <w:r w:rsidRPr="001A62C7">
              <w:rPr>
                <w:snapToGrid w:val="0"/>
                <w:sz w:val="24"/>
                <w:szCs w:val="28"/>
              </w:rPr>
              <w:t>Учить воспроизводить изменения характера, тембра и эмоционал</w:t>
            </w:r>
            <w:r w:rsidRPr="001A62C7">
              <w:rPr>
                <w:snapToGrid w:val="0"/>
                <w:sz w:val="24"/>
                <w:szCs w:val="28"/>
              </w:rPr>
              <w:t>ь</w:t>
            </w:r>
            <w:r w:rsidRPr="001A62C7">
              <w:rPr>
                <w:snapToGrid w:val="0"/>
                <w:sz w:val="24"/>
                <w:szCs w:val="28"/>
              </w:rPr>
              <w:t>ной окраски одного и того же звука. Научить ребенка четко произносить звуки [Ф], [Ф'], дифференцир</w:t>
            </w:r>
            <w:r w:rsidRPr="001A62C7">
              <w:rPr>
                <w:snapToGrid w:val="0"/>
                <w:sz w:val="24"/>
                <w:szCs w:val="28"/>
              </w:rPr>
              <w:t>о</w:t>
            </w:r>
            <w:r w:rsidRPr="001A62C7">
              <w:rPr>
                <w:snapToGrid w:val="0"/>
                <w:sz w:val="24"/>
                <w:szCs w:val="28"/>
              </w:rPr>
              <w:t>вать их на слух и в произношении.</w:t>
            </w:r>
          </w:p>
          <w:p w:rsidR="00EC5D4A" w:rsidRPr="001A62C7" w:rsidRDefault="00EC5D4A" w:rsidP="000F4F1B">
            <w:pPr>
              <w:pStyle w:val="a4"/>
              <w:spacing w:line="240" w:lineRule="auto"/>
              <w:ind w:firstLine="0"/>
              <w:jc w:val="left"/>
              <w:rPr>
                <w:snapToGrid w:val="0"/>
                <w:sz w:val="24"/>
                <w:szCs w:val="28"/>
              </w:rPr>
            </w:pPr>
            <w:r w:rsidRPr="001A62C7">
              <w:rPr>
                <w:snapToGrid w:val="0"/>
                <w:sz w:val="24"/>
                <w:szCs w:val="28"/>
              </w:rPr>
              <w:t>Расширить объем слухо-речевой памяти.</w:t>
            </w:r>
          </w:p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 xml:space="preserve">Развивать интонационную выразительность речи. </w:t>
            </w:r>
            <w:r w:rsidRPr="001A62C7">
              <w:rPr>
                <w:snapToGrid w:val="0"/>
                <w:szCs w:val="28"/>
              </w:rPr>
              <w:lastRenderedPageBreak/>
              <w:t>Учить анализировать короткий текст, выделять заглавие, подсчитывать колич</w:t>
            </w:r>
            <w:r w:rsidRPr="001A62C7">
              <w:rPr>
                <w:snapToGrid w:val="0"/>
                <w:szCs w:val="28"/>
              </w:rPr>
              <w:t>е</w:t>
            </w:r>
            <w:r w:rsidRPr="001A62C7">
              <w:rPr>
                <w:snapToGrid w:val="0"/>
                <w:szCs w:val="28"/>
              </w:rPr>
              <w:t>ство предложений.</w:t>
            </w:r>
            <w:r w:rsidRPr="001A62C7">
              <w:rPr>
                <w:szCs w:val="28"/>
              </w:rPr>
              <w:t xml:space="preserve"> Знакомство с согласной буквой Ф. Чтение и печатание прямых и обратных слогов.</w:t>
            </w:r>
          </w:p>
        </w:tc>
      </w:tr>
      <w:tr w:rsidR="00EC5D4A" w:rsidRPr="001A62C7" w:rsidTr="000F4F1B">
        <w:tc>
          <w:tcPr>
            <w:tcW w:w="9571" w:type="dxa"/>
            <w:gridSpan w:val="3"/>
          </w:tcPr>
          <w:p w:rsidR="00EC5D4A" w:rsidRPr="001A62C7" w:rsidRDefault="00EC5D4A" w:rsidP="000F4F1B">
            <w:pPr>
              <w:jc w:val="center"/>
              <w:rPr>
                <w:szCs w:val="28"/>
              </w:rPr>
            </w:pPr>
            <w:r w:rsidRPr="001A62C7">
              <w:rPr>
                <w:szCs w:val="28"/>
              </w:rPr>
              <w:lastRenderedPageBreak/>
              <w:t>Декабрь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1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Звук [Ы]и буква  Ы</w:t>
            </w:r>
          </w:p>
        </w:tc>
        <w:tc>
          <w:tcPr>
            <w:tcW w:w="5971" w:type="dxa"/>
          </w:tcPr>
          <w:p w:rsidR="00EC5D4A" w:rsidRPr="001A62C7" w:rsidRDefault="00EC5D4A" w:rsidP="000F4F1B">
            <w:pPr>
              <w:pStyle w:val="a4"/>
              <w:spacing w:line="240" w:lineRule="auto"/>
              <w:ind w:firstLine="0"/>
              <w:jc w:val="left"/>
              <w:rPr>
                <w:snapToGrid w:val="0"/>
                <w:sz w:val="24"/>
                <w:szCs w:val="28"/>
              </w:rPr>
            </w:pPr>
            <w:r w:rsidRPr="001A62C7">
              <w:rPr>
                <w:snapToGrid w:val="0"/>
                <w:sz w:val="24"/>
                <w:szCs w:val="28"/>
              </w:rPr>
              <w:t>Уточнить с ребенком последовательность элементов автоматизированных реч</w:t>
            </w:r>
            <w:r w:rsidRPr="001A62C7">
              <w:rPr>
                <w:snapToGrid w:val="0"/>
                <w:sz w:val="24"/>
                <w:szCs w:val="28"/>
              </w:rPr>
              <w:t>е</w:t>
            </w:r>
            <w:r w:rsidRPr="001A62C7">
              <w:rPr>
                <w:snapToGrid w:val="0"/>
                <w:sz w:val="24"/>
                <w:szCs w:val="28"/>
              </w:rPr>
              <w:t>вых рядов. Учить различать гласные звуки по силе голоса (тихо — громко). Научить правильно произносить звук [Ы], выделять его в середине и в конце слов. Учить подбирать слово по первому заданному слогу. Упражнять в образовании множественного числа существительных.</w:t>
            </w:r>
          </w:p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Учить анализировать и сравнивать слова.</w:t>
            </w:r>
            <w:r w:rsidRPr="001A62C7">
              <w:rPr>
                <w:szCs w:val="28"/>
              </w:rPr>
              <w:t xml:space="preserve"> Чтение и печатание прямых и обратных слогов, слов. Составление предложений.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2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Лексическая  тема: «Домашние животные».</w:t>
            </w:r>
          </w:p>
          <w:p w:rsidR="00EC5D4A" w:rsidRPr="001A62C7" w:rsidRDefault="00EC5D4A" w:rsidP="000F4F1B">
            <w:pPr>
              <w:rPr>
                <w:szCs w:val="28"/>
                <w:lang w:val="en-US"/>
              </w:rPr>
            </w:pP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Закрепить и уточнить знания детей о домашних животных; знать названия детенышей и семью; образовывать существительные множественного числа, существительные с уменьшительно-ласкательными суффиксами, притяжательные прилагательные, существительные с помощью суффикса -ищ; подобрать слова-антонимы; согласовывать числительные с существительными; развивать словарь.</w:t>
            </w:r>
            <w:r w:rsidRPr="001A62C7">
              <w:rPr>
                <w:rStyle w:val="FontStyle239"/>
                <w:rFonts w:ascii="Times New Roman" w:hAnsi="Times New Roman" w:cs="Times New Roman"/>
                <w:sz w:val="24"/>
              </w:rPr>
              <w:t xml:space="preserve"> </w:t>
            </w:r>
            <w:r w:rsidRPr="001A62C7">
              <w:rPr>
                <w:rStyle w:val="FontStyle237"/>
              </w:rPr>
              <w:t>Учить составлять доступные конструк</w:t>
            </w:r>
            <w:r w:rsidRPr="001A62C7">
              <w:rPr>
                <w:rStyle w:val="FontStyle237"/>
              </w:rPr>
              <w:softHyphen/>
              <w:t>ции сложносочиненных и сложноподч</w:t>
            </w:r>
            <w:r w:rsidRPr="001A62C7">
              <w:rPr>
                <w:rStyle w:val="FontStyle237"/>
              </w:rPr>
              <w:t>и</w:t>
            </w:r>
            <w:r w:rsidRPr="001A62C7">
              <w:rPr>
                <w:rStyle w:val="FontStyle237"/>
              </w:rPr>
              <w:t>ненных предложений. Графический диктант.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3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Звуки [В], [Вь], буква  В</w:t>
            </w:r>
          </w:p>
        </w:tc>
        <w:tc>
          <w:tcPr>
            <w:tcW w:w="5971" w:type="dxa"/>
          </w:tcPr>
          <w:p w:rsidR="00EC5D4A" w:rsidRPr="001A62C7" w:rsidRDefault="00EC5D4A" w:rsidP="000F4F1B">
            <w:pPr>
              <w:pStyle w:val="a4"/>
              <w:spacing w:line="240" w:lineRule="auto"/>
              <w:ind w:firstLine="0"/>
              <w:jc w:val="left"/>
              <w:rPr>
                <w:snapToGrid w:val="0"/>
                <w:sz w:val="24"/>
                <w:szCs w:val="28"/>
              </w:rPr>
            </w:pPr>
            <w:r w:rsidRPr="001A62C7">
              <w:rPr>
                <w:snapToGrid w:val="0"/>
                <w:sz w:val="24"/>
                <w:szCs w:val="28"/>
              </w:rPr>
              <w:t>Продолжать учить ребенка внимательно вслушиваться и различать неречевые звуки.</w:t>
            </w:r>
          </w:p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Научить ребенка четко произносить звуки [В], [В'], дифференцир</w:t>
            </w:r>
            <w:r w:rsidRPr="001A62C7">
              <w:rPr>
                <w:snapToGrid w:val="0"/>
                <w:szCs w:val="28"/>
              </w:rPr>
              <w:t>о</w:t>
            </w:r>
            <w:r w:rsidRPr="001A62C7">
              <w:rPr>
                <w:snapToGrid w:val="0"/>
                <w:szCs w:val="28"/>
              </w:rPr>
              <w:t>вать их на слух и в произношении. Учить четко воспроизводить слоговой ряд со стечением с</w:t>
            </w:r>
            <w:r w:rsidRPr="001A62C7">
              <w:rPr>
                <w:snapToGrid w:val="0"/>
                <w:szCs w:val="28"/>
              </w:rPr>
              <w:t>о</w:t>
            </w:r>
            <w:r w:rsidRPr="001A62C7">
              <w:rPr>
                <w:snapToGrid w:val="0"/>
                <w:szCs w:val="28"/>
              </w:rPr>
              <w:t>гласных из 2—4 элементов. Познакомить ребенка с предлогами в, у. Составление предложений с этими предлогами. Учить анализировать слова и предложения. Правило правописания предлогов со словами. Чтение и печатание предложений.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4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Лексическая  тема: «Дикие животные».</w:t>
            </w:r>
          </w:p>
          <w:p w:rsidR="00EC5D4A" w:rsidRPr="001A62C7" w:rsidRDefault="00EC5D4A" w:rsidP="000F4F1B">
            <w:pPr>
              <w:rPr>
                <w:szCs w:val="28"/>
                <w:lang w:val="en-US"/>
              </w:rPr>
            </w:pP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Закрепить и уточнить знания детей о домашних животных; знать названия детенышей и семью; образовывать существительные множественного числа, существительные с уменьшител</w:t>
            </w:r>
            <w:r w:rsidRPr="001A62C7">
              <w:rPr>
                <w:szCs w:val="28"/>
              </w:rPr>
              <w:t>ь</w:t>
            </w:r>
            <w:r w:rsidRPr="001A62C7">
              <w:rPr>
                <w:szCs w:val="28"/>
              </w:rPr>
              <w:t>но-ласкательными суффиксами, притяжательные прилагательные, существ</w:t>
            </w:r>
            <w:r w:rsidRPr="001A62C7">
              <w:rPr>
                <w:szCs w:val="28"/>
              </w:rPr>
              <w:t>и</w:t>
            </w:r>
            <w:r w:rsidRPr="001A62C7">
              <w:rPr>
                <w:szCs w:val="28"/>
              </w:rPr>
              <w:t>тельные с помощью суффикса -ищ; подобрать слова-антонимы; согласов</w:t>
            </w:r>
            <w:r w:rsidRPr="001A62C7">
              <w:rPr>
                <w:szCs w:val="28"/>
              </w:rPr>
              <w:t>ы</w:t>
            </w:r>
            <w:r w:rsidRPr="001A62C7">
              <w:rPr>
                <w:szCs w:val="28"/>
              </w:rPr>
              <w:t>вать числительные с существ</w:t>
            </w:r>
            <w:r w:rsidRPr="001A62C7">
              <w:rPr>
                <w:szCs w:val="28"/>
              </w:rPr>
              <w:t>и</w:t>
            </w:r>
            <w:r w:rsidRPr="001A62C7">
              <w:rPr>
                <w:szCs w:val="28"/>
              </w:rPr>
              <w:t>тельными; развивать словарь. Учить составлять рассказы по серии сюжетных картинок. Штриховка косыми линиями, слуховой диктант.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5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Звуки [С], [Сь], буква  У</w:t>
            </w:r>
          </w:p>
        </w:tc>
        <w:tc>
          <w:tcPr>
            <w:tcW w:w="5971" w:type="dxa"/>
          </w:tcPr>
          <w:p w:rsidR="00EC5D4A" w:rsidRPr="001A62C7" w:rsidRDefault="00EC5D4A" w:rsidP="000F4F1B">
            <w:pPr>
              <w:pStyle w:val="a4"/>
              <w:spacing w:line="240" w:lineRule="auto"/>
              <w:ind w:firstLine="0"/>
              <w:jc w:val="left"/>
              <w:rPr>
                <w:snapToGrid w:val="0"/>
                <w:sz w:val="24"/>
                <w:szCs w:val="28"/>
              </w:rPr>
            </w:pPr>
            <w:r w:rsidRPr="001A62C7">
              <w:rPr>
                <w:snapToGrid w:val="0"/>
                <w:sz w:val="24"/>
                <w:szCs w:val="28"/>
              </w:rPr>
              <w:t>Продолжать учить ребенка находить в ряду слово, отличающееся от других св</w:t>
            </w:r>
            <w:r w:rsidRPr="001A62C7">
              <w:rPr>
                <w:snapToGrid w:val="0"/>
                <w:sz w:val="24"/>
                <w:szCs w:val="28"/>
              </w:rPr>
              <w:t>о</w:t>
            </w:r>
            <w:r w:rsidRPr="001A62C7">
              <w:rPr>
                <w:snapToGrid w:val="0"/>
                <w:sz w:val="24"/>
                <w:szCs w:val="28"/>
              </w:rPr>
              <w:t>ей слоговой структурой. Научить правильно произносить звуки [С] и [С'], дифференцировать их на слух и в произношении. Учить заменять звук в словах на звук [С] в разной позиции, следить за измен</w:t>
            </w:r>
            <w:r w:rsidRPr="001A62C7">
              <w:rPr>
                <w:snapToGrid w:val="0"/>
                <w:sz w:val="24"/>
                <w:szCs w:val="28"/>
              </w:rPr>
              <w:t>е</w:t>
            </w:r>
            <w:r w:rsidRPr="001A62C7">
              <w:rPr>
                <w:snapToGrid w:val="0"/>
                <w:sz w:val="24"/>
                <w:szCs w:val="28"/>
              </w:rPr>
              <w:t>нием смысла слова с изменением в нем одного звука.</w:t>
            </w:r>
          </w:p>
          <w:p w:rsidR="00EC5D4A" w:rsidRPr="001A62C7" w:rsidRDefault="00EC5D4A" w:rsidP="000F4F1B">
            <w:pPr>
              <w:pStyle w:val="a4"/>
              <w:spacing w:line="240" w:lineRule="auto"/>
              <w:ind w:firstLine="0"/>
              <w:jc w:val="left"/>
              <w:rPr>
                <w:snapToGrid w:val="0"/>
                <w:sz w:val="24"/>
                <w:szCs w:val="28"/>
              </w:rPr>
            </w:pPr>
            <w:r w:rsidRPr="001A62C7">
              <w:rPr>
                <w:snapToGrid w:val="0"/>
                <w:sz w:val="24"/>
                <w:szCs w:val="28"/>
              </w:rPr>
              <w:lastRenderedPageBreak/>
              <w:t>Познакомить с предлогами с (со), упражнять в их употреблении. Учить распространять предложения, подсчитывать в них количество слов. Учить анализировать слова и предложения.</w:t>
            </w:r>
          </w:p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Чтение коротких текстов с ответами на вопросы по содержанию. Печатание слов и предложений.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lastRenderedPageBreak/>
              <w:t>6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Лексическая  тема: «Животные севера и жарких стран».</w:t>
            </w: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Уточнить с детьми названия животных; знать семью; образов</w:t>
            </w:r>
            <w:r w:rsidRPr="001A62C7">
              <w:rPr>
                <w:szCs w:val="28"/>
              </w:rPr>
              <w:t>ы</w:t>
            </w:r>
            <w:r w:rsidRPr="001A62C7">
              <w:rPr>
                <w:szCs w:val="28"/>
              </w:rPr>
              <w:t xml:space="preserve">вать сложные прилагательные с суффиксом </w:t>
            </w:r>
            <w:r w:rsidRPr="001A62C7">
              <w:rPr>
                <w:iCs/>
                <w:szCs w:val="28"/>
              </w:rPr>
              <w:t xml:space="preserve">-ищ, </w:t>
            </w:r>
            <w:r w:rsidRPr="001A62C7">
              <w:rPr>
                <w:szCs w:val="28"/>
              </w:rPr>
              <w:t>притяжательные прилагательные; учить д</w:t>
            </w:r>
            <w:r w:rsidRPr="001A62C7">
              <w:rPr>
                <w:szCs w:val="28"/>
              </w:rPr>
              <w:t>е</w:t>
            </w:r>
            <w:r w:rsidRPr="001A62C7">
              <w:rPr>
                <w:szCs w:val="28"/>
              </w:rPr>
              <w:t>тей понимать и объяснять знач</w:t>
            </w:r>
            <w:r w:rsidRPr="001A62C7">
              <w:rPr>
                <w:szCs w:val="28"/>
              </w:rPr>
              <w:t>е</w:t>
            </w:r>
            <w:r w:rsidRPr="001A62C7">
              <w:rPr>
                <w:szCs w:val="28"/>
              </w:rPr>
              <w:t>ние крылатых выражений; закрепить словарь по данной теме. Составлять рассказы по сюжетным картинкам. Штриховка, зрительный диктант.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7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Звуки [З], [Зь], буква  З</w:t>
            </w:r>
          </w:p>
        </w:tc>
        <w:tc>
          <w:tcPr>
            <w:tcW w:w="5971" w:type="dxa"/>
          </w:tcPr>
          <w:p w:rsidR="00EC5D4A" w:rsidRPr="001A62C7" w:rsidRDefault="00EC5D4A" w:rsidP="000F4F1B">
            <w:pPr>
              <w:pStyle w:val="a4"/>
              <w:spacing w:line="240" w:lineRule="auto"/>
              <w:ind w:firstLine="0"/>
              <w:jc w:val="left"/>
              <w:rPr>
                <w:snapToGrid w:val="0"/>
                <w:sz w:val="24"/>
                <w:szCs w:val="28"/>
              </w:rPr>
            </w:pPr>
            <w:r w:rsidRPr="001A62C7">
              <w:rPr>
                <w:snapToGrid w:val="0"/>
                <w:sz w:val="24"/>
                <w:szCs w:val="28"/>
              </w:rPr>
              <w:t>Учить ребенка сравнивать слова по звуко-слоговому составу. Научить правильно произносить звуки [З] и [З'], дифференцировать их на слух и в произношении. Продолжать учить составлять предложения по заданному слову, и</w:t>
            </w:r>
            <w:r w:rsidRPr="001A62C7">
              <w:rPr>
                <w:snapToGrid w:val="0"/>
                <w:sz w:val="24"/>
                <w:szCs w:val="28"/>
              </w:rPr>
              <w:t>с</w:t>
            </w:r>
            <w:r w:rsidRPr="001A62C7">
              <w:rPr>
                <w:snapToGrid w:val="0"/>
                <w:sz w:val="24"/>
                <w:szCs w:val="28"/>
              </w:rPr>
              <w:t>пользуя знакомые предлоги, а также путем преобразования деформирова</w:t>
            </w:r>
            <w:r w:rsidRPr="001A62C7">
              <w:rPr>
                <w:snapToGrid w:val="0"/>
                <w:sz w:val="24"/>
                <w:szCs w:val="28"/>
              </w:rPr>
              <w:t>н</w:t>
            </w:r>
            <w:r w:rsidRPr="001A62C7">
              <w:rPr>
                <w:snapToGrid w:val="0"/>
                <w:sz w:val="24"/>
                <w:szCs w:val="28"/>
              </w:rPr>
              <w:t>ной фразы. Учить анализировать слова, предложения с этими словами.</w:t>
            </w:r>
          </w:p>
          <w:p w:rsidR="00EC5D4A" w:rsidRPr="001A62C7" w:rsidRDefault="00EC5D4A" w:rsidP="000F4F1B">
            <w:pPr>
              <w:pStyle w:val="a4"/>
              <w:spacing w:line="240" w:lineRule="auto"/>
              <w:ind w:firstLine="0"/>
              <w:jc w:val="left"/>
              <w:rPr>
                <w:snapToGrid w:val="0"/>
                <w:sz w:val="24"/>
                <w:szCs w:val="28"/>
              </w:rPr>
            </w:pPr>
            <w:r w:rsidRPr="001A62C7">
              <w:rPr>
                <w:snapToGrid w:val="0"/>
                <w:sz w:val="24"/>
                <w:szCs w:val="28"/>
              </w:rPr>
              <w:t>Познакомить ребенка с предлогами за, из-за, упражнять в их упо</w:t>
            </w:r>
            <w:r w:rsidRPr="001A62C7">
              <w:rPr>
                <w:snapToGrid w:val="0"/>
                <w:sz w:val="24"/>
                <w:szCs w:val="28"/>
              </w:rPr>
              <w:t>т</w:t>
            </w:r>
            <w:r w:rsidRPr="001A62C7">
              <w:rPr>
                <w:snapToGrid w:val="0"/>
                <w:sz w:val="24"/>
                <w:szCs w:val="28"/>
              </w:rPr>
              <w:t>реблении.</w:t>
            </w:r>
          </w:p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rStyle w:val="FontStyle237"/>
              </w:rPr>
              <w:t>Соблюдение при чтении па</w:t>
            </w:r>
            <w:r w:rsidRPr="001A62C7">
              <w:rPr>
                <w:rStyle w:val="FontStyle237"/>
              </w:rPr>
              <w:softHyphen/>
              <w:t>уз на точках. Печатание.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8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Лексическая  тема: «Новый год».</w:t>
            </w:r>
          </w:p>
          <w:p w:rsidR="00EC5D4A" w:rsidRPr="001A62C7" w:rsidRDefault="00EC5D4A" w:rsidP="000F4F1B">
            <w:pPr>
              <w:rPr>
                <w:szCs w:val="28"/>
              </w:rPr>
            </w:pP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Обобщить знания детей о празднике;</w:t>
            </w:r>
            <w:r w:rsidRPr="001A62C7">
              <w:rPr>
                <w:rStyle w:val="FontStyle239"/>
                <w:rFonts w:ascii="Times New Roman" w:hAnsi="Times New Roman" w:cs="Times New Roman"/>
                <w:sz w:val="24"/>
              </w:rPr>
              <w:t xml:space="preserve"> </w:t>
            </w:r>
            <w:r w:rsidRPr="001A62C7">
              <w:rPr>
                <w:rStyle w:val="FontStyle237"/>
              </w:rPr>
              <w:t xml:space="preserve">учить использовать предлоги </w:t>
            </w:r>
            <w:r w:rsidRPr="001A62C7">
              <w:rPr>
                <w:rStyle w:val="FontStyle235"/>
                <w:rFonts w:ascii="Times New Roman" w:hAnsi="Times New Roman" w:cs="Times New Roman"/>
                <w:i w:val="0"/>
                <w:sz w:val="24"/>
              </w:rPr>
              <w:t xml:space="preserve">«на, под, в, из», </w:t>
            </w:r>
            <w:r w:rsidRPr="001A62C7">
              <w:rPr>
                <w:rStyle w:val="FontStyle237"/>
              </w:rPr>
              <w:t>обозначающие пространственное расп</w:t>
            </w:r>
            <w:r w:rsidRPr="001A62C7">
              <w:rPr>
                <w:rStyle w:val="FontStyle237"/>
              </w:rPr>
              <w:t>о</w:t>
            </w:r>
            <w:r w:rsidRPr="001A62C7">
              <w:rPr>
                <w:rStyle w:val="FontStyle237"/>
              </w:rPr>
              <w:t>ложение предметов</w:t>
            </w:r>
            <w:r w:rsidRPr="001A62C7">
              <w:rPr>
                <w:szCs w:val="28"/>
              </w:rPr>
              <w:t xml:space="preserve"> образовывать существительные с уменьшительно-ласкательным суффиксом, родительного падежа, множественного числа; подбирать одн</w:t>
            </w:r>
            <w:r w:rsidRPr="001A62C7">
              <w:rPr>
                <w:szCs w:val="28"/>
              </w:rPr>
              <w:t>о</w:t>
            </w:r>
            <w:r w:rsidRPr="001A62C7">
              <w:rPr>
                <w:szCs w:val="28"/>
              </w:rPr>
              <w:t>коренные слова; упражнять в составлении предложений, рассказов по ка</w:t>
            </w:r>
            <w:r w:rsidRPr="001A62C7">
              <w:rPr>
                <w:szCs w:val="28"/>
              </w:rPr>
              <w:t>р</w:t>
            </w:r>
            <w:r w:rsidRPr="001A62C7">
              <w:rPr>
                <w:szCs w:val="28"/>
              </w:rPr>
              <w:t>тинно-графическому плану; активизировать словарь по данной теме; разв</w:t>
            </w:r>
            <w:r w:rsidRPr="001A62C7">
              <w:rPr>
                <w:szCs w:val="28"/>
              </w:rPr>
              <w:t>и</w:t>
            </w:r>
            <w:r w:rsidRPr="001A62C7">
              <w:rPr>
                <w:szCs w:val="28"/>
              </w:rPr>
              <w:t>вать внимание. Штриховка, слуховой диктант.</w:t>
            </w:r>
          </w:p>
        </w:tc>
      </w:tr>
      <w:tr w:rsidR="00EC5D4A" w:rsidRPr="001A62C7" w:rsidTr="000F4F1B">
        <w:tc>
          <w:tcPr>
            <w:tcW w:w="9571" w:type="dxa"/>
            <w:gridSpan w:val="3"/>
          </w:tcPr>
          <w:p w:rsidR="00EC5D4A" w:rsidRPr="001A62C7" w:rsidRDefault="00EC5D4A" w:rsidP="000F4F1B">
            <w:pPr>
              <w:jc w:val="center"/>
              <w:rPr>
                <w:szCs w:val="28"/>
              </w:rPr>
            </w:pPr>
            <w:r w:rsidRPr="001A62C7">
              <w:rPr>
                <w:szCs w:val="28"/>
              </w:rPr>
              <w:t>Январь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1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Звуки [Б], [Бь], буква  Б</w:t>
            </w: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Научить ребенка выделять элемент ритмического рисунка ударен</w:t>
            </w:r>
            <w:r w:rsidRPr="001A62C7">
              <w:rPr>
                <w:snapToGrid w:val="0"/>
                <w:szCs w:val="28"/>
              </w:rPr>
              <w:t>и</w:t>
            </w:r>
            <w:r w:rsidRPr="001A62C7">
              <w:rPr>
                <w:snapToGrid w:val="0"/>
                <w:szCs w:val="28"/>
              </w:rPr>
              <w:t>ем. Развивать у ребенка динамический праксис. Научить ребенка четко произносить звуки [Б], [Б'], дифференцир</w:t>
            </w:r>
            <w:r w:rsidRPr="001A62C7">
              <w:rPr>
                <w:snapToGrid w:val="0"/>
                <w:szCs w:val="28"/>
              </w:rPr>
              <w:t>о</w:t>
            </w:r>
            <w:r w:rsidRPr="001A62C7">
              <w:rPr>
                <w:snapToGrid w:val="0"/>
                <w:szCs w:val="28"/>
              </w:rPr>
              <w:t>вать их на слух и в произношении. Научить ребенка делить на слоги двух-трехсложные слова без стечения согла</w:t>
            </w:r>
            <w:r w:rsidRPr="001A62C7">
              <w:rPr>
                <w:snapToGrid w:val="0"/>
                <w:szCs w:val="28"/>
              </w:rPr>
              <w:t>с</w:t>
            </w:r>
            <w:r w:rsidRPr="001A62C7">
              <w:rPr>
                <w:snapToGrid w:val="0"/>
                <w:szCs w:val="28"/>
              </w:rPr>
              <w:t>ных. Продолжать учить подбирать родственные слова к заданному слову. Чтение текстов. Печатание предложений.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2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Лексическая  тема: «Зима. Зимние забавы».</w:t>
            </w:r>
          </w:p>
          <w:p w:rsidR="00EC5D4A" w:rsidRPr="001A62C7" w:rsidRDefault="00EC5D4A" w:rsidP="000F4F1B">
            <w:pPr>
              <w:rPr>
                <w:szCs w:val="28"/>
              </w:rPr>
            </w:pP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Обобщить и систематизировать знания детей о зиме, уточнить пр</w:t>
            </w:r>
            <w:r w:rsidRPr="001A62C7">
              <w:rPr>
                <w:szCs w:val="28"/>
              </w:rPr>
              <w:t>и</w:t>
            </w:r>
            <w:r w:rsidRPr="001A62C7">
              <w:rPr>
                <w:szCs w:val="28"/>
              </w:rPr>
              <w:t>знаки зимы; образовывать существительные с уменьшительно-ласкательным суффиксом, родительного падежа, множественного числа; подбирать одн</w:t>
            </w:r>
            <w:r w:rsidRPr="001A62C7">
              <w:rPr>
                <w:szCs w:val="28"/>
              </w:rPr>
              <w:t>о</w:t>
            </w:r>
            <w:r w:rsidRPr="001A62C7">
              <w:rPr>
                <w:szCs w:val="28"/>
              </w:rPr>
              <w:t>коренные слова; упражнять в составлении предложений, рассказов по ка</w:t>
            </w:r>
            <w:r w:rsidRPr="001A62C7">
              <w:rPr>
                <w:szCs w:val="28"/>
              </w:rPr>
              <w:t>р</w:t>
            </w:r>
            <w:r w:rsidRPr="001A62C7">
              <w:rPr>
                <w:szCs w:val="28"/>
              </w:rPr>
              <w:t>тинно-графическому плану; активизировать словарь по данной теме; разв</w:t>
            </w:r>
            <w:r w:rsidRPr="001A62C7">
              <w:rPr>
                <w:szCs w:val="28"/>
              </w:rPr>
              <w:t>и</w:t>
            </w:r>
            <w:r w:rsidRPr="001A62C7">
              <w:rPr>
                <w:szCs w:val="28"/>
              </w:rPr>
              <w:t>вать внимание. Штриховка, зрительный диктант.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lastRenderedPageBreak/>
              <w:t>3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Звуки [Д], [Д], буква  Д</w:t>
            </w: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Учить ребенка определять количество услышанных им звуков. Учить вслушиваться в шепот. Научить ребенка четко произносить звуки [Д], [Д'], дифференцир</w:t>
            </w:r>
            <w:r w:rsidRPr="001A62C7">
              <w:rPr>
                <w:snapToGrid w:val="0"/>
                <w:szCs w:val="28"/>
              </w:rPr>
              <w:t>о</w:t>
            </w:r>
            <w:r w:rsidRPr="001A62C7">
              <w:rPr>
                <w:snapToGrid w:val="0"/>
                <w:szCs w:val="28"/>
              </w:rPr>
              <w:t>вать их на слух и в произношении. Закрепить умение определять место звуков в начале и середине слов. Учить ребенка удерживать в памяти и воспроизводить слоговой ряд из 3—4 эл</w:t>
            </w:r>
            <w:r w:rsidRPr="001A62C7">
              <w:rPr>
                <w:snapToGrid w:val="0"/>
                <w:szCs w:val="28"/>
              </w:rPr>
              <w:t>е</w:t>
            </w:r>
            <w:r w:rsidRPr="001A62C7">
              <w:rPr>
                <w:snapToGrid w:val="0"/>
                <w:szCs w:val="28"/>
              </w:rPr>
              <w:t>ментов. Объяснить ребенку, что имена людей пишутся с большой буквы. Учить анализировать слова: дом, Дима.</w:t>
            </w:r>
            <w:r w:rsidRPr="001A62C7">
              <w:rPr>
                <w:szCs w:val="28"/>
              </w:rPr>
              <w:t xml:space="preserve"> Чтение коротких текстов с ответами на вопросы по содержанию. Печатание слов и предложений.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4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Лексическая  тема: «Домашние птицы».</w:t>
            </w:r>
          </w:p>
          <w:p w:rsidR="00EC5D4A" w:rsidRPr="001A62C7" w:rsidRDefault="00EC5D4A" w:rsidP="000F4F1B">
            <w:pPr>
              <w:rPr>
                <w:szCs w:val="28"/>
                <w:lang w:val="en-US"/>
              </w:rPr>
            </w:pP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Уточнить названия домашних птиц; подобрать сл</w:t>
            </w:r>
            <w:r w:rsidRPr="001A62C7">
              <w:rPr>
                <w:szCs w:val="28"/>
              </w:rPr>
              <w:t>о</w:t>
            </w:r>
            <w:r w:rsidRPr="001A62C7">
              <w:rPr>
                <w:szCs w:val="28"/>
              </w:rPr>
              <w:t>ва-действия и слова-признаки; образовывать притяжательные прилагательные, с</w:t>
            </w:r>
            <w:r w:rsidRPr="001A62C7">
              <w:rPr>
                <w:szCs w:val="28"/>
              </w:rPr>
              <w:t>у</w:t>
            </w:r>
            <w:r w:rsidRPr="001A62C7">
              <w:rPr>
                <w:szCs w:val="28"/>
              </w:rPr>
              <w:t>ществительные множественного числа, уменьшительно-ласкательную форму существительных; работа над предложением; упражнять в составл</w:t>
            </w:r>
            <w:r w:rsidRPr="001A62C7">
              <w:rPr>
                <w:szCs w:val="28"/>
              </w:rPr>
              <w:t>е</w:t>
            </w:r>
            <w:r w:rsidRPr="001A62C7">
              <w:rPr>
                <w:szCs w:val="28"/>
              </w:rPr>
              <w:t>нии описательных рассказов; развивать внимание и память. З</w:t>
            </w:r>
            <w:r w:rsidRPr="001A62C7">
              <w:rPr>
                <w:rStyle w:val="FontStyle239"/>
                <w:rFonts w:ascii="Times New Roman" w:hAnsi="Times New Roman" w:cs="Times New Roman"/>
                <w:sz w:val="24"/>
                <w:szCs w:val="28"/>
              </w:rPr>
              <w:t>арисовка фигур, с</w:t>
            </w:r>
            <w:r w:rsidRPr="001A62C7">
              <w:rPr>
                <w:rStyle w:val="FontStyle239"/>
                <w:rFonts w:ascii="Times New Roman" w:hAnsi="Times New Roman" w:cs="Times New Roman"/>
                <w:sz w:val="24"/>
                <w:szCs w:val="28"/>
              </w:rPr>
              <w:t>о</w:t>
            </w:r>
            <w:r w:rsidRPr="001A62C7">
              <w:rPr>
                <w:rStyle w:val="FontStyle239"/>
                <w:rFonts w:ascii="Times New Roman" w:hAnsi="Times New Roman" w:cs="Times New Roman"/>
                <w:sz w:val="24"/>
                <w:szCs w:val="28"/>
              </w:rPr>
              <w:t>стоящих из прямых и наклонных линий.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5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Звуки [Г], [Гь], буква  Г</w:t>
            </w: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Продолжать учить ребенка произносить серию одинаковых по слоговой стру</w:t>
            </w:r>
            <w:r w:rsidRPr="001A62C7">
              <w:rPr>
                <w:snapToGrid w:val="0"/>
                <w:szCs w:val="28"/>
              </w:rPr>
              <w:t>к</w:t>
            </w:r>
            <w:r w:rsidRPr="001A62C7">
              <w:rPr>
                <w:snapToGrid w:val="0"/>
                <w:szCs w:val="28"/>
              </w:rPr>
              <w:t>туре слов. Учить ребенка понимать и четко выполнять команды (понимание сложных инс</w:t>
            </w:r>
            <w:r w:rsidRPr="001A62C7">
              <w:rPr>
                <w:snapToGrid w:val="0"/>
                <w:szCs w:val="28"/>
              </w:rPr>
              <w:t>т</w:t>
            </w:r>
            <w:r w:rsidRPr="001A62C7">
              <w:rPr>
                <w:snapToGrid w:val="0"/>
                <w:szCs w:val="28"/>
              </w:rPr>
              <w:t>рукций). Научить ребенка четко произносить звуки [Г], [Г'], дифференцир</w:t>
            </w:r>
            <w:r w:rsidRPr="001A62C7">
              <w:rPr>
                <w:snapToGrid w:val="0"/>
                <w:szCs w:val="28"/>
              </w:rPr>
              <w:t>о</w:t>
            </w:r>
            <w:r w:rsidRPr="001A62C7">
              <w:rPr>
                <w:snapToGrid w:val="0"/>
                <w:szCs w:val="28"/>
              </w:rPr>
              <w:t>вать их на слух и в произношении. Продолжать учить писать зрительные диктанты. Чтение. Печатание.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6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Лексическая  тема: «Зимующие и перелётные птицы».</w:t>
            </w:r>
          </w:p>
          <w:p w:rsidR="00EC5D4A" w:rsidRPr="001A62C7" w:rsidRDefault="00EC5D4A" w:rsidP="000F4F1B">
            <w:pPr>
              <w:rPr>
                <w:szCs w:val="28"/>
              </w:rPr>
            </w:pPr>
          </w:p>
        </w:tc>
        <w:tc>
          <w:tcPr>
            <w:tcW w:w="5971" w:type="dxa"/>
          </w:tcPr>
          <w:p w:rsidR="00EC5D4A" w:rsidRPr="001A62C7" w:rsidRDefault="00EC5D4A" w:rsidP="000F4F1B">
            <w:pPr>
              <w:pStyle w:val="a6"/>
              <w:ind w:firstLine="0"/>
              <w:rPr>
                <w:szCs w:val="28"/>
              </w:rPr>
            </w:pPr>
            <w:r w:rsidRPr="001A62C7">
              <w:rPr>
                <w:szCs w:val="28"/>
              </w:rPr>
              <w:t>Познакомить детей с перелетными и зимующими птицами; образовывать существ</w:t>
            </w:r>
            <w:r w:rsidRPr="001A62C7">
              <w:rPr>
                <w:szCs w:val="28"/>
              </w:rPr>
              <w:t>и</w:t>
            </w:r>
            <w:r w:rsidRPr="001A62C7">
              <w:rPr>
                <w:szCs w:val="28"/>
              </w:rPr>
              <w:t>тельные с уменьшительно-ласкательными суффиксами, сложные прилагательные, приставочные глаголы; согласовывать числител</w:t>
            </w:r>
            <w:r w:rsidRPr="001A62C7">
              <w:rPr>
                <w:szCs w:val="28"/>
              </w:rPr>
              <w:t>ь</w:t>
            </w:r>
            <w:r w:rsidRPr="001A62C7">
              <w:rPr>
                <w:szCs w:val="28"/>
              </w:rPr>
              <w:t>ные с существительными; подбор слов-антонимов; учить составлять сюже</w:t>
            </w:r>
            <w:r w:rsidRPr="001A62C7">
              <w:rPr>
                <w:szCs w:val="28"/>
              </w:rPr>
              <w:t>т</w:t>
            </w:r>
            <w:r w:rsidRPr="001A62C7">
              <w:rPr>
                <w:szCs w:val="28"/>
              </w:rPr>
              <w:t>ный рассказ; развивать словарь, вним</w:t>
            </w:r>
            <w:r w:rsidRPr="001A62C7">
              <w:rPr>
                <w:szCs w:val="28"/>
              </w:rPr>
              <w:t>а</w:t>
            </w:r>
            <w:r w:rsidRPr="001A62C7">
              <w:rPr>
                <w:szCs w:val="28"/>
              </w:rPr>
              <w:t>ние.</w:t>
            </w:r>
          </w:p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Штриховка, печатание.</w:t>
            </w:r>
          </w:p>
        </w:tc>
      </w:tr>
      <w:tr w:rsidR="00EC5D4A" w:rsidRPr="001A62C7" w:rsidTr="000F4F1B">
        <w:tc>
          <w:tcPr>
            <w:tcW w:w="9571" w:type="dxa"/>
            <w:gridSpan w:val="3"/>
          </w:tcPr>
          <w:p w:rsidR="00EC5D4A" w:rsidRPr="001A62C7" w:rsidRDefault="00EC5D4A" w:rsidP="000F4F1B">
            <w:pPr>
              <w:jc w:val="center"/>
              <w:rPr>
                <w:szCs w:val="28"/>
              </w:rPr>
            </w:pPr>
            <w:r w:rsidRPr="001A62C7">
              <w:rPr>
                <w:szCs w:val="28"/>
              </w:rPr>
              <w:t>Февраль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1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Звук [Ш] и буква  Ш</w:t>
            </w: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Научить правильно произносить звук [Ш]. Учить ребенка определять последовательность звуков в слове, с</w:t>
            </w:r>
            <w:r w:rsidRPr="001A62C7">
              <w:rPr>
                <w:snapToGrid w:val="0"/>
                <w:szCs w:val="28"/>
              </w:rPr>
              <w:t>о</w:t>
            </w:r>
            <w:r w:rsidRPr="001A62C7">
              <w:rPr>
                <w:snapToGrid w:val="0"/>
                <w:szCs w:val="28"/>
              </w:rPr>
              <w:t>вершенствовать навыки аналитико-синтетической деятельности, развивать звуко-слоговые представл</w:t>
            </w:r>
            <w:r w:rsidRPr="001A62C7">
              <w:rPr>
                <w:snapToGrid w:val="0"/>
                <w:szCs w:val="28"/>
              </w:rPr>
              <w:t>е</w:t>
            </w:r>
            <w:r w:rsidRPr="001A62C7">
              <w:rPr>
                <w:snapToGrid w:val="0"/>
                <w:szCs w:val="28"/>
              </w:rPr>
              <w:t>ния. Учить самостоятельно производить звуко-слоговой анализ слов. Учить преобразовывать слова. Учить читать предложения, находить знакомые предлоги в предл</w:t>
            </w:r>
            <w:r w:rsidRPr="001A62C7">
              <w:rPr>
                <w:snapToGrid w:val="0"/>
                <w:szCs w:val="28"/>
              </w:rPr>
              <w:t>о</w:t>
            </w:r>
            <w:r w:rsidRPr="001A62C7">
              <w:rPr>
                <w:snapToGrid w:val="0"/>
                <w:szCs w:val="28"/>
              </w:rPr>
              <w:t>жении. Печатание.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2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Лексическая  тема: «Наша Родина. Город. Дом».</w:t>
            </w:r>
          </w:p>
          <w:p w:rsidR="00EC5D4A" w:rsidRPr="001A62C7" w:rsidRDefault="00EC5D4A" w:rsidP="000F4F1B">
            <w:pPr>
              <w:rPr>
                <w:szCs w:val="28"/>
                <w:lang w:val="en-US"/>
              </w:rPr>
            </w:pP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 xml:space="preserve">Уточнить и закрепить знания детей о своём городе; </w:t>
            </w:r>
            <w:r w:rsidRPr="001A62C7">
              <w:rPr>
                <w:rStyle w:val="FontStyle237"/>
                <w:szCs w:val="28"/>
              </w:rPr>
              <w:t xml:space="preserve"> согласовать прилагательных с существительными в роде, числе. Упражнять в составлении трех форм о</w:t>
            </w:r>
            <w:r w:rsidRPr="001A62C7">
              <w:rPr>
                <w:rStyle w:val="FontStyle237"/>
                <w:szCs w:val="28"/>
              </w:rPr>
              <w:t>д</w:t>
            </w:r>
            <w:r w:rsidRPr="001A62C7">
              <w:rPr>
                <w:rStyle w:val="FontStyle237"/>
                <w:szCs w:val="28"/>
              </w:rPr>
              <w:t xml:space="preserve">них и тех же глаголов; составлять рассказы по серии сюжетных картинок; </w:t>
            </w:r>
            <w:r w:rsidRPr="001A62C7">
              <w:rPr>
                <w:szCs w:val="28"/>
              </w:rPr>
              <w:t>развивать словарь по данной теме. Штриховка. Зрительные и слуховые диктанты.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3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Звук [Ц], буква  Ц</w:t>
            </w:r>
          </w:p>
        </w:tc>
        <w:tc>
          <w:tcPr>
            <w:tcW w:w="5971" w:type="dxa"/>
          </w:tcPr>
          <w:p w:rsidR="00EC5D4A" w:rsidRPr="001A62C7" w:rsidRDefault="00EC5D4A" w:rsidP="000F4F1B">
            <w:pPr>
              <w:pStyle w:val="a4"/>
              <w:spacing w:line="240" w:lineRule="auto"/>
              <w:ind w:firstLine="0"/>
              <w:jc w:val="left"/>
              <w:rPr>
                <w:snapToGrid w:val="0"/>
                <w:sz w:val="24"/>
                <w:szCs w:val="28"/>
              </w:rPr>
            </w:pPr>
            <w:r w:rsidRPr="001A62C7">
              <w:rPr>
                <w:snapToGrid w:val="0"/>
                <w:sz w:val="24"/>
                <w:szCs w:val="28"/>
              </w:rPr>
              <w:t xml:space="preserve">Продолжать развивать у ребенка языковое чутье и чувство рифмы. Научить правильно произносить звук [Ц]. Продолжать учить ребенка составлять </w:t>
            </w:r>
            <w:r w:rsidRPr="001A62C7">
              <w:rPr>
                <w:snapToGrid w:val="0"/>
                <w:sz w:val="24"/>
                <w:szCs w:val="28"/>
              </w:rPr>
              <w:lastRenderedPageBreak/>
              <w:t>предложения с заданным сл</w:t>
            </w:r>
            <w:r w:rsidRPr="001A62C7">
              <w:rPr>
                <w:snapToGrid w:val="0"/>
                <w:sz w:val="24"/>
                <w:szCs w:val="28"/>
              </w:rPr>
              <w:t>о</w:t>
            </w:r>
            <w:r w:rsidRPr="001A62C7">
              <w:rPr>
                <w:snapToGrid w:val="0"/>
                <w:sz w:val="24"/>
                <w:szCs w:val="28"/>
              </w:rPr>
              <w:t>вом. Учить выделять из текста слова с заданным звуком. Упражнять в словообразовании и словоизменении.</w:t>
            </w:r>
          </w:p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Чтение текстов. Печатание.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lastRenderedPageBreak/>
              <w:t>4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Лексическая  тема: «Мебель».</w:t>
            </w:r>
          </w:p>
          <w:p w:rsidR="00EC5D4A" w:rsidRPr="001A62C7" w:rsidRDefault="00EC5D4A" w:rsidP="000F4F1B">
            <w:pPr>
              <w:rPr>
                <w:szCs w:val="28"/>
                <w:lang w:val="en-US"/>
              </w:rPr>
            </w:pP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Уточнить название мебели, ее составные части; образовывать существ</w:t>
            </w:r>
            <w:r w:rsidRPr="001A62C7">
              <w:rPr>
                <w:szCs w:val="28"/>
              </w:rPr>
              <w:t>и</w:t>
            </w:r>
            <w:r w:rsidRPr="001A62C7">
              <w:rPr>
                <w:szCs w:val="28"/>
              </w:rPr>
              <w:t>тельные родительного падежа, уменьшительно-ласкательную форму существ</w:t>
            </w:r>
            <w:r w:rsidRPr="001A62C7">
              <w:rPr>
                <w:szCs w:val="28"/>
              </w:rPr>
              <w:t>и</w:t>
            </w:r>
            <w:r w:rsidRPr="001A62C7">
              <w:rPr>
                <w:szCs w:val="28"/>
              </w:rPr>
              <w:t>тельных, прилагательные от существительных; подбор слов-антонимов; соглас</w:t>
            </w:r>
            <w:r w:rsidRPr="001A62C7">
              <w:rPr>
                <w:szCs w:val="28"/>
              </w:rPr>
              <w:t>о</w:t>
            </w:r>
            <w:r w:rsidRPr="001A62C7">
              <w:rPr>
                <w:szCs w:val="28"/>
              </w:rPr>
              <w:t>вывать прилагательные с существительными; составлять предложения с предл</w:t>
            </w:r>
            <w:r w:rsidRPr="001A62C7">
              <w:rPr>
                <w:szCs w:val="28"/>
              </w:rPr>
              <w:t>о</w:t>
            </w:r>
            <w:r w:rsidRPr="001A62C7">
              <w:rPr>
                <w:szCs w:val="28"/>
              </w:rPr>
              <w:t>гами, сюжетный рассказ по опорным словам; развивать внимание, память. Штриховка. Зарисовка.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5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Звуки [Х], [Хь], буква  Х</w:t>
            </w: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Научить ребенка дифференцировать правильное и неправильное произношение знакомого слова (с опорой на н</w:t>
            </w:r>
            <w:r w:rsidRPr="001A62C7">
              <w:rPr>
                <w:snapToGrid w:val="0"/>
                <w:szCs w:val="28"/>
              </w:rPr>
              <w:t>а</w:t>
            </w:r>
            <w:r w:rsidRPr="001A62C7">
              <w:rPr>
                <w:snapToGrid w:val="0"/>
                <w:szCs w:val="28"/>
              </w:rPr>
              <w:t>глядность). Познакомить с предлогом под, учить различать предлоги под, над по значению. Научить правильно произносить звуки [X] — [X'], дифференцир</w:t>
            </w:r>
            <w:r w:rsidRPr="001A62C7">
              <w:rPr>
                <w:snapToGrid w:val="0"/>
                <w:szCs w:val="28"/>
              </w:rPr>
              <w:t>о</w:t>
            </w:r>
            <w:r w:rsidRPr="001A62C7">
              <w:rPr>
                <w:snapToGrid w:val="0"/>
                <w:szCs w:val="28"/>
              </w:rPr>
              <w:t>вать их на слух и в произношении. Закрепить навык слогового анализа и синтеза слов, учить подбирать слова с о</w:t>
            </w:r>
            <w:r w:rsidRPr="001A62C7">
              <w:rPr>
                <w:snapToGrid w:val="0"/>
                <w:szCs w:val="28"/>
              </w:rPr>
              <w:t>п</w:t>
            </w:r>
            <w:r w:rsidRPr="001A62C7">
              <w:rPr>
                <w:snapToGrid w:val="0"/>
                <w:szCs w:val="28"/>
              </w:rPr>
              <w:t>ределенным количеством слогов. Продолжать учить производить самостоятельно полный звуко-слоговой анализ коротких слов, преобразовывать слова. Продолжать учить писать зрительные диктанты.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6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Лексическая  тема: «Посуда. Продукты питания».</w:t>
            </w:r>
          </w:p>
          <w:p w:rsidR="00EC5D4A" w:rsidRPr="001A62C7" w:rsidRDefault="00EC5D4A" w:rsidP="000F4F1B">
            <w:pPr>
              <w:rPr>
                <w:szCs w:val="28"/>
              </w:rPr>
            </w:pP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Уточнить с детьми названия посуды; образовывать существительные родительного падежа, с уменьшительно-ласкательными суффи</w:t>
            </w:r>
            <w:r w:rsidRPr="001A62C7">
              <w:rPr>
                <w:szCs w:val="28"/>
              </w:rPr>
              <w:t>к</w:t>
            </w:r>
            <w:r w:rsidRPr="001A62C7">
              <w:rPr>
                <w:szCs w:val="28"/>
              </w:rPr>
              <w:t>сами, прилагательные от существительных; упражнять в образование наречий от прилагательных; упражнять в образование  сложных существительных  с соединител</w:t>
            </w:r>
            <w:r w:rsidRPr="001A62C7">
              <w:rPr>
                <w:szCs w:val="28"/>
              </w:rPr>
              <w:t>ь</w:t>
            </w:r>
            <w:r w:rsidRPr="001A62C7">
              <w:rPr>
                <w:szCs w:val="28"/>
              </w:rPr>
              <w:t>ной гласной «о» и «е»; согласовывать числительные с существительными; составлять предложения с предлогами; активизировать словарь по данной т</w:t>
            </w:r>
            <w:r w:rsidRPr="001A62C7">
              <w:rPr>
                <w:szCs w:val="28"/>
              </w:rPr>
              <w:t>е</w:t>
            </w:r>
            <w:r w:rsidRPr="001A62C7">
              <w:rPr>
                <w:szCs w:val="28"/>
              </w:rPr>
              <w:t>ме.</w:t>
            </w:r>
          </w:p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Печатание, зрительные диктанты.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7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Звук [Ж] и буква  Ж</w:t>
            </w:r>
          </w:p>
        </w:tc>
        <w:tc>
          <w:tcPr>
            <w:tcW w:w="5971" w:type="dxa"/>
          </w:tcPr>
          <w:p w:rsidR="00EC5D4A" w:rsidRPr="001A62C7" w:rsidRDefault="00EC5D4A" w:rsidP="000F4F1B">
            <w:pPr>
              <w:pStyle w:val="a4"/>
              <w:spacing w:line="240" w:lineRule="auto"/>
              <w:ind w:firstLine="0"/>
              <w:jc w:val="left"/>
              <w:rPr>
                <w:snapToGrid w:val="0"/>
                <w:sz w:val="24"/>
                <w:szCs w:val="28"/>
              </w:rPr>
            </w:pPr>
            <w:r w:rsidRPr="001A62C7">
              <w:rPr>
                <w:snapToGrid w:val="0"/>
                <w:sz w:val="24"/>
                <w:szCs w:val="28"/>
              </w:rPr>
              <w:t>Развивать слуховое внимание и логическое мышление путем решения логич</w:t>
            </w:r>
            <w:r w:rsidRPr="001A62C7">
              <w:rPr>
                <w:snapToGrid w:val="0"/>
                <w:sz w:val="24"/>
                <w:szCs w:val="28"/>
              </w:rPr>
              <w:t>е</w:t>
            </w:r>
            <w:r w:rsidRPr="001A62C7">
              <w:rPr>
                <w:snapToGrid w:val="0"/>
                <w:sz w:val="24"/>
                <w:szCs w:val="28"/>
              </w:rPr>
              <w:t>ских задач. Научить правильно произносить звук [Ж].</w:t>
            </w:r>
          </w:p>
          <w:p w:rsidR="00EC5D4A" w:rsidRPr="001A62C7" w:rsidRDefault="00EC5D4A" w:rsidP="000F4F1B">
            <w:pPr>
              <w:pStyle w:val="a4"/>
              <w:spacing w:line="240" w:lineRule="auto"/>
              <w:ind w:firstLine="0"/>
              <w:jc w:val="left"/>
              <w:rPr>
                <w:snapToGrid w:val="0"/>
                <w:sz w:val="24"/>
                <w:szCs w:val="28"/>
              </w:rPr>
            </w:pPr>
            <w:r w:rsidRPr="001A62C7">
              <w:rPr>
                <w:snapToGrid w:val="0"/>
                <w:sz w:val="24"/>
                <w:szCs w:val="28"/>
              </w:rPr>
              <w:t>Продолжать учить ребенка определять последовательность звуков в заданном слове.</w:t>
            </w:r>
          </w:p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Совершенствовать навыки аналитико-синтетической деятельности.Развивать слухо-речевую память ребенка. Продолжать учить составлять предложения с заданным словом. Учить самостоятельно производить звуко-слоговой анализ слов. Чтение, печатание.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8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Лексическая  тема: «День защитника Отечества».</w:t>
            </w:r>
          </w:p>
          <w:p w:rsidR="00EC5D4A" w:rsidRPr="001A62C7" w:rsidRDefault="00EC5D4A" w:rsidP="000F4F1B">
            <w:pPr>
              <w:rPr>
                <w:szCs w:val="28"/>
              </w:rPr>
            </w:pP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Уточнить знания детей об армии, образовывать сущес</w:t>
            </w:r>
            <w:r w:rsidRPr="001A62C7">
              <w:rPr>
                <w:szCs w:val="28"/>
              </w:rPr>
              <w:t>т</w:t>
            </w:r>
            <w:r w:rsidRPr="001A62C7">
              <w:rPr>
                <w:szCs w:val="28"/>
              </w:rPr>
              <w:t>вительные множественного числа и согласование их с прилагательными; с</w:t>
            </w:r>
            <w:r w:rsidRPr="001A62C7">
              <w:rPr>
                <w:szCs w:val="28"/>
              </w:rPr>
              <w:t>о</w:t>
            </w:r>
            <w:r w:rsidRPr="001A62C7">
              <w:rPr>
                <w:szCs w:val="28"/>
              </w:rPr>
              <w:t>ставлять предложения с предлогами; з</w:t>
            </w:r>
            <w:r w:rsidRPr="001A62C7">
              <w:rPr>
                <w:szCs w:val="28"/>
              </w:rPr>
              <w:t>а</w:t>
            </w:r>
            <w:r w:rsidRPr="001A62C7">
              <w:rPr>
                <w:szCs w:val="28"/>
              </w:rPr>
              <w:t>крепить словарь по данной теме. Штриховка. Печатание.</w:t>
            </w:r>
          </w:p>
        </w:tc>
      </w:tr>
      <w:tr w:rsidR="00EC5D4A" w:rsidRPr="001A62C7" w:rsidTr="000F4F1B">
        <w:tc>
          <w:tcPr>
            <w:tcW w:w="9571" w:type="dxa"/>
            <w:gridSpan w:val="3"/>
          </w:tcPr>
          <w:p w:rsidR="00EC5D4A" w:rsidRPr="001A62C7" w:rsidRDefault="00EC5D4A" w:rsidP="000F4F1B">
            <w:pPr>
              <w:jc w:val="center"/>
              <w:rPr>
                <w:szCs w:val="28"/>
              </w:rPr>
            </w:pPr>
            <w:r w:rsidRPr="001A62C7">
              <w:rPr>
                <w:szCs w:val="28"/>
                <w:lang w:val="en-US"/>
              </w:rPr>
              <w:t xml:space="preserve">III </w:t>
            </w:r>
            <w:r w:rsidRPr="001A62C7">
              <w:rPr>
                <w:szCs w:val="28"/>
              </w:rPr>
              <w:t>Период обучения</w:t>
            </w:r>
          </w:p>
        </w:tc>
      </w:tr>
      <w:tr w:rsidR="00EC5D4A" w:rsidRPr="001A62C7" w:rsidTr="000F4F1B">
        <w:tc>
          <w:tcPr>
            <w:tcW w:w="9571" w:type="dxa"/>
            <w:gridSpan w:val="3"/>
          </w:tcPr>
          <w:p w:rsidR="00EC5D4A" w:rsidRPr="001A62C7" w:rsidRDefault="00EC5D4A" w:rsidP="000F4F1B">
            <w:pPr>
              <w:jc w:val="center"/>
              <w:rPr>
                <w:szCs w:val="28"/>
              </w:rPr>
            </w:pPr>
            <w:r w:rsidRPr="001A62C7">
              <w:rPr>
                <w:szCs w:val="28"/>
              </w:rPr>
              <w:lastRenderedPageBreak/>
              <w:t>Март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1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Звук [Й] и буква  Й</w:t>
            </w:r>
          </w:p>
        </w:tc>
        <w:tc>
          <w:tcPr>
            <w:tcW w:w="5971" w:type="dxa"/>
          </w:tcPr>
          <w:p w:rsidR="00EC5D4A" w:rsidRPr="001A62C7" w:rsidRDefault="00EC5D4A" w:rsidP="000F4F1B">
            <w:pPr>
              <w:pStyle w:val="a4"/>
              <w:spacing w:line="240" w:lineRule="auto"/>
              <w:ind w:firstLine="0"/>
              <w:jc w:val="left"/>
              <w:rPr>
                <w:snapToGrid w:val="0"/>
                <w:sz w:val="24"/>
                <w:szCs w:val="28"/>
              </w:rPr>
            </w:pPr>
            <w:r w:rsidRPr="001A62C7">
              <w:rPr>
                <w:snapToGrid w:val="0"/>
                <w:sz w:val="24"/>
                <w:szCs w:val="28"/>
              </w:rPr>
              <w:t>Учить ребенка внимательно вслушиваться в речь взрослого, пр</w:t>
            </w:r>
            <w:r w:rsidRPr="001A62C7">
              <w:rPr>
                <w:snapToGrid w:val="0"/>
                <w:sz w:val="24"/>
                <w:szCs w:val="28"/>
              </w:rPr>
              <w:t>а</w:t>
            </w:r>
            <w:r w:rsidRPr="001A62C7">
              <w:rPr>
                <w:snapToGrid w:val="0"/>
                <w:sz w:val="24"/>
                <w:szCs w:val="28"/>
              </w:rPr>
              <w:t>вильно понимать логико-грамматические конструкции.</w:t>
            </w:r>
          </w:p>
          <w:p w:rsidR="00EC5D4A" w:rsidRPr="001A62C7" w:rsidRDefault="00EC5D4A" w:rsidP="000F4F1B">
            <w:pPr>
              <w:pStyle w:val="a4"/>
              <w:spacing w:line="240" w:lineRule="auto"/>
              <w:ind w:firstLine="0"/>
              <w:jc w:val="left"/>
              <w:rPr>
                <w:snapToGrid w:val="0"/>
                <w:sz w:val="24"/>
                <w:szCs w:val="28"/>
              </w:rPr>
            </w:pPr>
            <w:r w:rsidRPr="001A62C7">
              <w:rPr>
                <w:snapToGrid w:val="0"/>
                <w:sz w:val="24"/>
                <w:szCs w:val="28"/>
              </w:rPr>
              <w:t>Научить ребенка правильно произносить звук [Й].</w:t>
            </w:r>
          </w:p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Совершенствовать навыки аналитико-синтетической деятельности. Учить анализировать предложения, находить в предложении предлог и слова с определенным звуком. Учить преобразовывать слова. Учить писать короткие предложения под диктовку с соблюдением элементарных правил правописания. Чтение текстов.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2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Лексическая  тема: «Семья. 8 марта».</w:t>
            </w:r>
          </w:p>
          <w:p w:rsidR="00EC5D4A" w:rsidRPr="001A62C7" w:rsidRDefault="00EC5D4A" w:rsidP="000F4F1B">
            <w:pPr>
              <w:rPr>
                <w:szCs w:val="28"/>
                <w:lang w:val="en-US"/>
              </w:rPr>
            </w:pP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Уточнить и систематизировать знания детей о семье, закрепить умение о</w:t>
            </w:r>
            <w:r w:rsidRPr="001A62C7">
              <w:rPr>
                <w:szCs w:val="28"/>
              </w:rPr>
              <w:t>б</w:t>
            </w:r>
            <w:r w:rsidRPr="001A62C7">
              <w:rPr>
                <w:szCs w:val="28"/>
              </w:rPr>
              <w:t>разовывать притяжательные прилагательные, существительные с уменьшительно-ласкательными суффиксами; упражнять в составлении предложений; составить тво</w:t>
            </w:r>
            <w:r w:rsidRPr="001A62C7">
              <w:rPr>
                <w:szCs w:val="28"/>
              </w:rPr>
              <w:t>р</w:t>
            </w:r>
            <w:r w:rsidRPr="001A62C7">
              <w:rPr>
                <w:szCs w:val="28"/>
              </w:rPr>
              <w:t>ческие рассказы; развивать словарь по данной теме. Зарисовки с использование кругов. Зрительный диктант.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3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Звуки [Л], [Ль], буква  Л</w:t>
            </w:r>
          </w:p>
        </w:tc>
        <w:tc>
          <w:tcPr>
            <w:tcW w:w="5971" w:type="dxa"/>
          </w:tcPr>
          <w:p w:rsidR="00EC5D4A" w:rsidRPr="001A62C7" w:rsidRDefault="00EC5D4A" w:rsidP="000F4F1B">
            <w:pPr>
              <w:pStyle w:val="a4"/>
              <w:spacing w:line="240" w:lineRule="auto"/>
              <w:ind w:firstLine="0"/>
              <w:jc w:val="left"/>
              <w:rPr>
                <w:snapToGrid w:val="0"/>
                <w:sz w:val="24"/>
                <w:szCs w:val="28"/>
              </w:rPr>
            </w:pPr>
            <w:r w:rsidRPr="001A62C7">
              <w:rPr>
                <w:snapToGrid w:val="0"/>
                <w:sz w:val="24"/>
                <w:szCs w:val="28"/>
              </w:rPr>
              <w:t>Учить ребенка внимательно вслушиваться в речь взрослого, пр</w:t>
            </w:r>
            <w:r w:rsidRPr="001A62C7">
              <w:rPr>
                <w:snapToGrid w:val="0"/>
                <w:sz w:val="24"/>
                <w:szCs w:val="28"/>
              </w:rPr>
              <w:t>а</w:t>
            </w:r>
            <w:r w:rsidRPr="001A62C7">
              <w:rPr>
                <w:snapToGrid w:val="0"/>
                <w:sz w:val="24"/>
                <w:szCs w:val="28"/>
              </w:rPr>
              <w:t>вильно понимать логико-грамматические конструкции и отвечать на вопр</w:t>
            </w:r>
            <w:r w:rsidRPr="001A62C7">
              <w:rPr>
                <w:snapToGrid w:val="0"/>
                <w:sz w:val="24"/>
                <w:szCs w:val="28"/>
              </w:rPr>
              <w:t>о</w:t>
            </w:r>
            <w:r w:rsidRPr="001A62C7">
              <w:rPr>
                <w:snapToGrid w:val="0"/>
                <w:sz w:val="24"/>
                <w:szCs w:val="28"/>
              </w:rPr>
              <w:t>сы. Научить правильно произносить звуки [Л] и [Л'], дифференцировать их на слух и в произношении. Научить слухо-произносительной дифференциации звуков [Л'] — [Й]. Совершенствовать навыки аналитико-синтетической деятельности на уровне слова и предложения. Учить самостоятельно анализировать слова. Учить ребенка преобразовывать слова.</w:t>
            </w:r>
          </w:p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Чтение. Печатание.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4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Лексическая  тема: «Транспорт».</w:t>
            </w:r>
          </w:p>
          <w:p w:rsidR="00EC5D4A" w:rsidRPr="001A62C7" w:rsidRDefault="00EC5D4A" w:rsidP="000F4F1B">
            <w:pPr>
              <w:rPr>
                <w:szCs w:val="28"/>
              </w:rPr>
            </w:pP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Закрепить знания детей о транспорте; образовывать прил</w:t>
            </w:r>
            <w:r w:rsidRPr="001A62C7">
              <w:rPr>
                <w:szCs w:val="28"/>
              </w:rPr>
              <w:t>а</w:t>
            </w:r>
            <w:r w:rsidRPr="001A62C7">
              <w:rPr>
                <w:szCs w:val="28"/>
              </w:rPr>
              <w:t>гательные от существительных, приставочные глаголы; подбор антонимов; составлять опис</w:t>
            </w:r>
            <w:r w:rsidRPr="001A62C7">
              <w:rPr>
                <w:szCs w:val="28"/>
              </w:rPr>
              <w:t>а</w:t>
            </w:r>
            <w:r w:rsidRPr="001A62C7">
              <w:rPr>
                <w:szCs w:val="28"/>
              </w:rPr>
              <w:t>тельные ра</w:t>
            </w:r>
            <w:r w:rsidRPr="001A62C7">
              <w:rPr>
                <w:szCs w:val="28"/>
              </w:rPr>
              <w:t>с</w:t>
            </w:r>
            <w:r w:rsidRPr="001A62C7">
              <w:rPr>
                <w:szCs w:val="28"/>
              </w:rPr>
              <w:t>сказы; развивать словарь. Зарисовка с использованием овалов. Печатание.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5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Звуки [Р],[Рь], буква  Р</w:t>
            </w: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Учить ребенка внимательно вслушиваться в речь взрослого, пон</w:t>
            </w:r>
            <w:r w:rsidRPr="001A62C7">
              <w:rPr>
                <w:snapToGrid w:val="0"/>
                <w:szCs w:val="28"/>
              </w:rPr>
              <w:t>и</w:t>
            </w:r>
            <w:r w:rsidRPr="001A62C7">
              <w:rPr>
                <w:snapToGrid w:val="0"/>
                <w:szCs w:val="28"/>
              </w:rPr>
              <w:t>мать логико-грамматические конструкции, отвечать на вопросы. Научить правильно произносить звуки [Р] и [Р'], различать их на слух и в прои</w:t>
            </w:r>
            <w:r w:rsidRPr="001A62C7">
              <w:rPr>
                <w:snapToGrid w:val="0"/>
                <w:szCs w:val="28"/>
              </w:rPr>
              <w:t>з</w:t>
            </w:r>
            <w:r w:rsidRPr="001A62C7">
              <w:rPr>
                <w:snapToGrid w:val="0"/>
                <w:szCs w:val="28"/>
              </w:rPr>
              <w:t>ношении. Совершенствовать навыки аналитико-синтетической деятельности. Учить ребенка придумывать предложения с определенным колич</w:t>
            </w:r>
            <w:r w:rsidRPr="001A62C7">
              <w:rPr>
                <w:snapToGrid w:val="0"/>
                <w:szCs w:val="28"/>
              </w:rPr>
              <w:t>е</w:t>
            </w:r>
            <w:r w:rsidRPr="001A62C7">
              <w:rPr>
                <w:snapToGrid w:val="0"/>
                <w:szCs w:val="28"/>
              </w:rPr>
              <w:t>ством слов. Учить ребенка анализировать слова без стечения и со стечением с</w:t>
            </w:r>
            <w:r w:rsidRPr="001A62C7">
              <w:rPr>
                <w:snapToGrid w:val="0"/>
                <w:szCs w:val="28"/>
              </w:rPr>
              <w:t>о</w:t>
            </w:r>
            <w:r w:rsidRPr="001A62C7">
              <w:rPr>
                <w:snapToGrid w:val="0"/>
                <w:szCs w:val="28"/>
              </w:rPr>
              <w:t>гласных. Путем сравнения пар слов закрепить правило правописания Ь для обозначения мягкости согласных. Чтение. Печатание.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6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Лексическая  тема: «Транспорт».</w:t>
            </w:r>
          </w:p>
          <w:p w:rsidR="00EC5D4A" w:rsidRPr="001A62C7" w:rsidRDefault="00EC5D4A" w:rsidP="000F4F1B">
            <w:pPr>
              <w:rPr>
                <w:szCs w:val="28"/>
                <w:lang w:val="en-US"/>
              </w:rPr>
            </w:pP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 xml:space="preserve">Закрепить и обобщить знания детей о транспорте; </w:t>
            </w:r>
            <w:r w:rsidRPr="001A62C7">
              <w:rPr>
                <w:rStyle w:val="FontStyle237"/>
              </w:rPr>
              <w:t>образование относительных прилагательных с использованием пр</w:t>
            </w:r>
            <w:r w:rsidRPr="001A62C7">
              <w:rPr>
                <w:rStyle w:val="FontStyle237"/>
              </w:rPr>
              <w:t>о</w:t>
            </w:r>
            <w:r w:rsidRPr="001A62C7">
              <w:rPr>
                <w:rStyle w:val="FontStyle237"/>
              </w:rPr>
              <w:t xml:space="preserve">дуктивных суффиксов </w:t>
            </w:r>
            <w:r w:rsidRPr="001A62C7">
              <w:rPr>
                <w:rStyle w:val="FontStyle235"/>
                <w:rFonts w:ascii="Times New Roman" w:hAnsi="Times New Roman" w:cs="Times New Roman"/>
                <w:i w:val="0"/>
                <w:sz w:val="24"/>
              </w:rPr>
              <w:t xml:space="preserve">(ое-, -ин-, -ев-, -ан-, -ян); </w:t>
            </w:r>
            <w:r w:rsidRPr="001A62C7">
              <w:rPr>
                <w:szCs w:val="28"/>
              </w:rPr>
              <w:t>составление ра</w:t>
            </w:r>
            <w:r w:rsidRPr="001A62C7">
              <w:rPr>
                <w:szCs w:val="28"/>
              </w:rPr>
              <w:t>с</w:t>
            </w:r>
            <w:r w:rsidRPr="001A62C7">
              <w:rPr>
                <w:szCs w:val="28"/>
              </w:rPr>
              <w:t xml:space="preserve">сказа по серии сюжетных картинок; </w:t>
            </w:r>
            <w:r w:rsidRPr="001A62C7">
              <w:rPr>
                <w:szCs w:val="28"/>
              </w:rPr>
              <w:lastRenderedPageBreak/>
              <w:t>развивать словарь. Зарисовка с использованием овалов и кругов. Печатание.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lastRenderedPageBreak/>
              <w:t>7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pStyle w:val="a4"/>
              <w:spacing w:line="240" w:lineRule="auto"/>
              <w:ind w:firstLine="0"/>
              <w:jc w:val="left"/>
              <w:rPr>
                <w:snapToGrid w:val="0"/>
                <w:sz w:val="24"/>
                <w:szCs w:val="28"/>
              </w:rPr>
            </w:pPr>
            <w:r w:rsidRPr="001A62C7">
              <w:rPr>
                <w:snapToGrid w:val="0"/>
                <w:sz w:val="24"/>
                <w:szCs w:val="28"/>
              </w:rPr>
              <w:t>Звуки [Р],[Рь], [Л], [Ль], буквы  Р, Л»</w:t>
            </w:r>
          </w:p>
          <w:p w:rsidR="00EC5D4A" w:rsidRPr="001A62C7" w:rsidRDefault="00EC5D4A" w:rsidP="000F4F1B">
            <w:pPr>
              <w:rPr>
                <w:szCs w:val="28"/>
              </w:rPr>
            </w:pP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napToGrid w:val="0"/>
                <w:szCs w:val="28"/>
              </w:rPr>
            </w:pPr>
            <w:r w:rsidRPr="001A62C7">
              <w:rPr>
                <w:snapToGrid w:val="0"/>
                <w:szCs w:val="28"/>
              </w:rPr>
              <w:t>Учить слухо-произносительной дифференциации звуков [Л] — [Р], [Л'] — [Р']. Совершенствовать навыки аналитико-синтетической деятельности. Учить анализировать и преобразовывать слова с помощью букв разрезной азб</w:t>
            </w:r>
            <w:r w:rsidRPr="001A62C7">
              <w:rPr>
                <w:snapToGrid w:val="0"/>
                <w:szCs w:val="28"/>
              </w:rPr>
              <w:t>у</w:t>
            </w:r>
            <w:r w:rsidRPr="001A62C7">
              <w:rPr>
                <w:snapToGrid w:val="0"/>
                <w:szCs w:val="28"/>
              </w:rPr>
              <w:t>ки. Продолжать учить ребенка произносить слова сложной звуко-слоговой структ</w:t>
            </w:r>
            <w:r w:rsidRPr="001A62C7">
              <w:rPr>
                <w:snapToGrid w:val="0"/>
                <w:szCs w:val="28"/>
              </w:rPr>
              <w:t>у</w:t>
            </w:r>
            <w:r w:rsidRPr="001A62C7">
              <w:rPr>
                <w:snapToGrid w:val="0"/>
                <w:szCs w:val="28"/>
              </w:rPr>
              <w:t>ры (изолированно и в контексте предложения). Учить ребенка придумывать предложения с определенным колич</w:t>
            </w:r>
            <w:r w:rsidRPr="001A62C7">
              <w:rPr>
                <w:snapToGrid w:val="0"/>
                <w:szCs w:val="28"/>
              </w:rPr>
              <w:t>е</w:t>
            </w:r>
            <w:r w:rsidRPr="001A62C7">
              <w:rPr>
                <w:snapToGrid w:val="0"/>
                <w:szCs w:val="28"/>
              </w:rPr>
              <w:t>ством слов, а также с заданными словами: существительным и предлогом.</w:t>
            </w:r>
          </w:p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Чтение. Печатание.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8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Лексическая  тема: «Инструменты».</w:t>
            </w:r>
          </w:p>
          <w:p w:rsidR="00EC5D4A" w:rsidRPr="001A62C7" w:rsidRDefault="00EC5D4A" w:rsidP="000F4F1B">
            <w:pPr>
              <w:rPr>
                <w:szCs w:val="28"/>
                <w:lang w:val="en-US"/>
              </w:rPr>
            </w:pP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Закрепить знания детей об инструментах; образовывать прил</w:t>
            </w:r>
            <w:r w:rsidRPr="001A62C7">
              <w:rPr>
                <w:szCs w:val="28"/>
              </w:rPr>
              <w:t>а</w:t>
            </w:r>
            <w:r w:rsidRPr="001A62C7">
              <w:rPr>
                <w:szCs w:val="28"/>
              </w:rPr>
              <w:t>гательные от существительных, приставочные глаголы; подбор антонимов; составлять ра</w:t>
            </w:r>
            <w:r w:rsidRPr="001A62C7">
              <w:rPr>
                <w:szCs w:val="28"/>
              </w:rPr>
              <w:t>с</w:t>
            </w:r>
            <w:r w:rsidRPr="001A62C7">
              <w:rPr>
                <w:szCs w:val="28"/>
              </w:rPr>
              <w:t>сказы по серии сюжетных картинок; развивать словарь. Зарисовка с использованием овалов. Печатание.</w:t>
            </w:r>
          </w:p>
        </w:tc>
      </w:tr>
      <w:tr w:rsidR="00EC5D4A" w:rsidRPr="001A62C7" w:rsidTr="000F4F1B">
        <w:tc>
          <w:tcPr>
            <w:tcW w:w="9571" w:type="dxa"/>
            <w:gridSpan w:val="3"/>
          </w:tcPr>
          <w:p w:rsidR="00EC5D4A" w:rsidRPr="001A62C7" w:rsidRDefault="00EC5D4A" w:rsidP="000F4F1B">
            <w:pPr>
              <w:jc w:val="center"/>
              <w:rPr>
                <w:szCs w:val="28"/>
              </w:rPr>
            </w:pPr>
            <w:r w:rsidRPr="001A62C7">
              <w:rPr>
                <w:szCs w:val="28"/>
              </w:rPr>
              <w:t>Апрель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1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Звук [Ч] и буква  Ч</w:t>
            </w:r>
          </w:p>
        </w:tc>
        <w:tc>
          <w:tcPr>
            <w:tcW w:w="5971" w:type="dxa"/>
          </w:tcPr>
          <w:p w:rsidR="00EC5D4A" w:rsidRPr="001A62C7" w:rsidRDefault="00EC5D4A" w:rsidP="000F4F1B">
            <w:pPr>
              <w:pStyle w:val="a4"/>
              <w:spacing w:line="240" w:lineRule="auto"/>
              <w:ind w:firstLine="0"/>
              <w:jc w:val="left"/>
              <w:rPr>
                <w:snapToGrid w:val="0"/>
                <w:sz w:val="24"/>
                <w:szCs w:val="28"/>
              </w:rPr>
            </w:pPr>
            <w:r w:rsidRPr="001A62C7">
              <w:rPr>
                <w:snapToGrid w:val="0"/>
                <w:sz w:val="24"/>
                <w:szCs w:val="28"/>
              </w:rPr>
              <w:t>Тема: «Звук [Ч] и буква  Ч»</w:t>
            </w:r>
          </w:p>
          <w:p w:rsidR="00EC5D4A" w:rsidRPr="001A62C7" w:rsidRDefault="00EC5D4A" w:rsidP="000F4F1B">
            <w:pPr>
              <w:pStyle w:val="a4"/>
              <w:spacing w:line="240" w:lineRule="auto"/>
              <w:ind w:firstLine="0"/>
              <w:jc w:val="left"/>
              <w:rPr>
                <w:snapToGrid w:val="0"/>
                <w:sz w:val="24"/>
                <w:szCs w:val="28"/>
              </w:rPr>
            </w:pPr>
            <w:r w:rsidRPr="001A62C7">
              <w:rPr>
                <w:snapToGrid w:val="0"/>
                <w:sz w:val="24"/>
                <w:szCs w:val="28"/>
              </w:rPr>
              <w:t>Цель: Учить ребенка различать на слух правильное и неправильное употребление ли</w:t>
            </w:r>
            <w:r w:rsidRPr="001A62C7">
              <w:rPr>
                <w:snapToGrid w:val="0"/>
                <w:sz w:val="24"/>
                <w:szCs w:val="28"/>
              </w:rPr>
              <w:t>ч</w:t>
            </w:r>
            <w:r w:rsidRPr="001A62C7">
              <w:rPr>
                <w:snapToGrid w:val="0"/>
                <w:sz w:val="24"/>
                <w:szCs w:val="28"/>
              </w:rPr>
              <w:t>ных окончаний глаголов. Научить правильно произносить звук [Ч].</w:t>
            </w:r>
          </w:p>
          <w:p w:rsidR="00EC5D4A" w:rsidRPr="001A62C7" w:rsidRDefault="00EC5D4A" w:rsidP="000F4F1B">
            <w:pPr>
              <w:pStyle w:val="a4"/>
              <w:spacing w:line="240" w:lineRule="auto"/>
              <w:ind w:firstLine="0"/>
              <w:jc w:val="left"/>
              <w:rPr>
                <w:snapToGrid w:val="0"/>
                <w:sz w:val="24"/>
                <w:szCs w:val="28"/>
              </w:rPr>
            </w:pPr>
            <w:r w:rsidRPr="001A62C7">
              <w:rPr>
                <w:snapToGrid w:val="0"/>
                <w:sz w:val="24"/>
                <w:szCs w:val="28"/>
              </w:rPr>
              <w:t>Совершенствовать навыки аналитико-синтетической деятельности, развивать фонематические представления.</w:t>
            </w:r>
          </w:p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Упражнять ребенка в словообразовании. Познакомить ребенка с понятиями: имя, отчество, фамилия; вспо</w:t>
            </w:r>
            <w:r w:rsidRPr="001A62C7">
              <w:rPr>
                <w:snapToGrid w:val="0"/>
                <w:szCs w:val="28"/>
              </w:rPr>
              <w:t>м</w:t>
            </w:r>
            <w:r w:rsidRPr="001A62C7">
              <w:rPr>
                <w:snapToGrid w:val="0"/>
                <w:szCs w:val="28"/>
              </w:rPr>
              <w:t>нить правило правописания собственных имен существительных. Познакомить ребенка с употреблением предлога через. Учить производить самостоятельный звуко-слоговой анализ слов. Учить преобразовывать слова с помощью букв разрезной азбуки, ч</w:t>
            </w:r>
            <w:r w:rsidRPr="001A62C7">
              <w:rPr>
                <w:snapToGrid w:val="0"/>
                <w:szCs w:val="28"/>
              </w:rPr>
              <w:t>и</w:t>
            </w:r>
            <w:r w:rsidRPr="001A62C7">
              <w:rPr>
                <w:snapToGrid w:val="0"/>
                <w:szCs w:val="28"/>
              </w:rPr>
              <w:t>тать и писать печатными буквами предложения.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2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  <w:lang w:val="en-US"/>
              </w:rPr>
            </w:pPr>
            <w:r w:rsidRPr="001A62C7">
              <w:rPr>
                <w:szCs w:val="28"/>
              </w:rPr>
              <w:t>Лексическая  тема: «Весна».</w:t>
            </w: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Уточнить время года, названия весенних месяцев, закрепить умение образовывать уменьшительно-ласкательные с</w:t>
            </w:r>
            <w:r w:rsidRPr="001A62C7">
              <w:rPr>
                <w:szCs w:val="28"/>
              </w:rPr>
              <w:t>у</w:t>
            </w:r>
            <w:r w:rsidRPr="001A62C7">
              <w:rPr>
                <w:szCs w:val="28"/>
              </w:rPr>
              <w:t>ществительные, существительные множественного числа; составлять рассказ о весне по картинно-графическому плану; развивать сл</w:t>
            </w:r>
            <w:r w:rsidRPr="001A62C7">
              <w:rPr>
                <w:szCs w:val="28"/>
              </w:rPr>
              <w:t>о</w:t>
            </w:r>
            <w:r w:rsidRPr="001A62C7">
              <w:rPr>
                <w:szCs w:val="28"/>
              </w:rPr>
              <w:t>варь по данной теме. Написание палочек с закруглениями.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3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Звук [Щ] и буква  Щ</w:t>
            </w: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Учить ребенка внимательно вслушиваться в речь взрослого, разл</w:t>
            </w:r>
            <w:r w:rsidRPr="001A62C7">
              <w:rPr>
                <w:snapToGrid w:val="0"/>
                <w:szCs w:val="28"/>
              </w:rPr>
              <w:t>и</w:t>
            </w:r>
            <w:r w:rsidRPr="001A62C7">
              <w:rPr>
                <w:snapToGrid w:val="0"/>
                <w:szCs w:val="28"/>
              </w:rPr>
              <w:t>чать на слух правильное и неправильное употребление времен глаголов. Научить произносить звук [Щ]. Учить определять количество звуков в слове на слух без зрительной опоры, с</w:t>
            </w:r>
            <w:r w:rsidRPr="001A62C7">
              <w:rPr>
                <w:snapToGrid w:val="0"/>
                <w:szCs w:val="28"/>
              </w:rPr>
              <w:t>о</w:t>
            </w:r>
            <w:r w:rsidRPr="001A62C7">
              <w:rPr>
                <w:snapToGrid w:val="0"/>
                <w:szCs w:val="28"/>
              </w:rPr>
              <w:t>вершенствовать навыки аналитико-синтетической деятельности. Учить составлять схемы простых предложений без предлога, опр</w:t>
            </w:r>
            <w:r w:rsidRPr="001A62C7">
              <w:rPr>
                <w:snapToGrid w:val="0"/>
                <w:szCs w:val="28"/>
              </w:rPr>
              <w:t>е</w:t>
            </w:r>
            <w:r w:rsidRPr="001A62C7">
              <w:rPr>
                <w:snapToGrid w:val="0"/>
                <w:szCs w:val="28"/>
              </w:rPr>
              <w:t>делять место слова в предложении. Упражнять в произнесении слов сложной слоговой структуры. Чтение. Печатание.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4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 xml:space="preserve">Лексическая  тема: </w:t>
            </w:r>
            <w:r w:rsidRPr="001A62C7">
              <w:rPr>
                <w:szCs w:val="28"/>
              </w:rPr>
              <w:lastRenderedPageBreak/>
              <w:t>«Рыба».</w:t>
            </w:r>
          </w:p>
          <w:p w:rsidR="00EC5D4A" w:rsidRPr="001A62C7" w:rsidRDefault="00EC5D4A" w:rsidP="000F4F1B">
            <w:pPr>
              <w:rPr>
                <w:szCs w:val="28"/>
                <w:lang w:val="en-US"/>
              </w:rPr>
            </w:pP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lastRenderedPageBreak/>
              <w:t xml:space="preserve">Закреплять знания о рыбах, согласование </w:t>
            </w:r>
            <w:r w:rsidRPr="001A62C7">
              <w:rPr>
                <w:szCs w:val="28"/>
              </w:rPr>
              <w:lastRenderedPageBreak/>
              <w:t>существительных с числительным в роде, числе; образование притяжательных прилагательных; формирование понятия “родственные слова”; составление предложений по опорным словам; заучивание наизусть. Штриховка короткими линиями.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lastRenderedPageBreak/>
              <w:t>5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Буква  Е.</w:t>
            </w: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Знакомство с гласными звуками второго ряда.</w:t>
            </w:r>
            <w:r w:rsidRPr="001A62C7">
              <w:rPr>
                <w:snapToGrid w:val="0"/>
                <w:szCs w:val="28"/>
              </w:rPr>
              <w:t xml:space="preserve"> Познакомить с буквой Ё. Дать представления о том, что эти звуки являются показателем мягкости. Закреплять умения составлять схемы простых предложений без предлога, опр</w:t>
            </w:r>
            <w:r w:rsidRPr="001A62C7">
              <w:rPr>
                <w:snapToGrid w:val="0"/>
                <w:szCs w:val="28"/>
              </w:rPr>
              <w:t>е</w:t>
            </w:r>
            <w:r w:rsidRPr="001A62C7">
              <w:rPr>
                <w:snapToGrid w:val="0"/>
                <w:szCs w:val="28"/>
              </w:rPr>
              <w:t>делять место слова в предложении. Упражнять в произнесении слов сложной слоговой структуры. Чтение. Печатание.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6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Лексическая  тема: «Насекомые».</w:t>
            </w:r>
          </w:p>
          <w:p w:rsidR="00EC5D4A" w:rsidRPr="001A62C7" w:rsidRDefault="00EC5D4A" w:rsidP="000F4F1B">
            <w:pPr>
              <w:rPr>
                <w:szCs w:val="28"/>
              </w:rPr>
            </w:pP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Познакомить детей с понятием «насекомые»; упражняться в составлении предложений с предлогами; образов</w:t>
            </w:r>
            <w:r w:rsidRPr="001A62C7">
              <w:rPr>
                <w:szCs w:val="28"/>
              </w:rPr>
              <w:t>ы</w:t>
            </w:r>
            <w:r w:rsidRPr="001A62C7">
              <w:rPr>
                <w:szCs w:val="28"/>
              </w:rPr>
              <w:t>вать существительные с уменьшительно-ласкательными суффиксами; развивать словарь по данной теме, внимание, память. Штриховка точками.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7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Буква  Ё</w:t>
            </w: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napToGrid w:val="0"/>
                <w:szCs w:val="28"/>
              </w:rPr>
            </w:pPr>
            <w:r w:rsidRPr="001A62C7">
              <w:rPr>
                <w:szCs w:val="28"/>
              </w:rPr>
              <w:t>Знакомство с гласными звуками второго ряда.</w:t>
            </w:r>
            <w:r w:rsidRPr="001A62C7">
              <w:rPr>
                <w:snapToGrid w:val="0"/>
                <w:szCs w:val="28"/>
              </w:rPr>
              <w:t xml:space="preserve"> Познакомить с буквой Ё. Дать представления о том, что эти звуки являются показателем мягкости. Закреплять умения  определять количество звуков в слове на слух без зрительной опоры, с</w:t>
            </w:r>
            <w:r w:rsidRPr="001A62C7">
              <w:rPr>
                <w:snapToGrid w:val="0"/>
                <w:szCs w:val="28"/>
              </w:rPr>
              <w:t>о</w:t>
            </w:r>
            <w:r w:rsidRPr="001A62C7">
              <w:rPr>
                <w:snapToGrid w:val="0"/>
                <w:szCs w:val="28"/>
              </w:rPr>
              <w:t>вершенствовать навыки аналитико-синтетической деятельности.</w:t>
            </w:r>
          </w:p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Чтение. Печатание.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8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Лексическая  тема: «Цветы».</w:t>
            </w:r>
          </w:p>
          <w:p w:rsidR="00EC5D4A" w:rsidRPr="001A62C7" w:rsidRDefault="00EC5D4A" w:rsidP="000F4F1B">
            <w:pPr>
              <w:rPr>
                <w:szCs w:val="28"/>
                <w:lang w:val="en-US"/>
              </w:rPr>
            </w:pP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Закреплять знания детей о цветах, закрепить умение образовывать уменьшительно-ласкательные с</w:t>
            </w:r>
            <w:r w:rsidRPr="001A62C7">
              <w:rPr>
                <w:szCs w:val="28"/>
              </w:rPr>
              <w:t>у</w:t>
            </w:r>
            <w:r w:rsidRPr="001A62C7">
              <w:rPr>
                <w:szCs w:val="28"/>
              </w:rPr>
              <w:t>ществительные, существительные множественного числа; составлять рассказ по сюжетной картинке; развивать сл</w:t>
            </w:r>
            <w:r w:rsidRPr="001A62C7">
              <w:rPr>
                <w:szCs w:val="28"/>
              </w:rPr>
              <w:t>о</w:t>
            </w:r>
            <w:r w:rsidRPr="001A62C7">
              <w:rPr>
                <w:szCs w:val="28"/>
              </w:rPr>
              <w:t>варь по данной теме. Написание палочек с закруглениями. Зрительный диктант.</w:t>
            </w:r>
          </w:p>
        </w:tc>
      </w:tr>
      <w:tr w:rsidR="00EC5D4A" w:rsidRPr="001A62C7" w:rsidTr="000F4F1B">
        <w:tc>
          <w:tcPr>
            <w:tcW w:w="9571" w:type="dxa"/>
            <w:gridSpan w:val="3"/>
          </w:tcPr>
          <w:p w:rsidR="00EC5D4A" w:rsidRPr="001A62C7" w:rsidRDefault="00EC5D4A" w:rsidP="000F4F1B">
            <w:pPr>
              <w:jc w:val="center"/>
              <w:rPr>
                <w:szCs w:val="28"/>
              </w:rPr>
            </w:pPr>
            <w:r w:rsidRPr="001A62C7">
              <w:rPr>
                <w:szCs w:val="28"/>
              </w:rPr>
              <w:t>Май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1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  <w:lang w:val="en-US"/>
              </w:rPr>
            </w:pPr>
            <w:r w:rsidRPr="001A62C7">
              <w:rPr>
                <w:snapToGrid w:val="0"/>
                <w:szCs w:val="28"/>
              </w:rPr>
              <w:t>Буква  Ю</w:t>
            </w: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Знакомство с гласными звуками второго ряда. Познакомить с буквой Ю. Закреплять знания о том, что эта буква показатель мягкости. Чтение. Печатание.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2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Лексическая  тема: «Школа».</w:t>
            </w:r>
          </w:p>
          <w:p w:rsidR="00EC5D4A" w:rsidRPr="001A62C7" w:rsidRDefault="00EC5D4A" w:rsidP="000F4F1B">
            <w:pPr>
              <w:rPr>
                <w:szCs w:val="28"/>
              </w:rPr>
            </w:pPr>
          </w:p>
        </w:tc>
        <w:tc>
          <w:tcPr>
            <w:tcW w:w="5971" w:type="dxa"/>
          </w:tcPr>
          <w:p w:rsidR="00EC5D4A" w:rsidRPr="001A62C7" w:rsidRDefault="00EC5D4A" w:rsidP="000F4F1B">
            <w:pPr>
              <w:pStyle w:val="a6"/>
              <w:ind w:firstLine="0"/>
              <w:rPr>
                <w:szCs w:val="28"/>
              </w:rPr>
            </w:pPr>
            <w:r w:rsidRPr="001A62C7">
              <w:rPr>
                <w:szCs w:val="28"/>
              </w:rPr>
              <w:t xml:space="preserve">Уточнить знания детей о школе, закрепить названия и </w:t>
            </w:r>
            <w:r w:rsidRPr="001A62C7">
              <w:rPr>
                <w:iCs/>
                <w:szCs w:val="28"/>
              </w:rPr>
              <w:t xml:space="preserve">назначение </w:t>
            </w:r>
            <w:r w:rsidRPr="001A62C7">
              <w:rPr>
                <w:szCs w:val="28"/>
              </w:rPr>
              <w:t>учебных пр</w:t>
            </w:r>
            <w:r w:rsidRPr="001A62C7">
              <w:rPr>
                <w:szCs w:val="28"/>
              </w:rPr>
              <w:t>и</w:t>
            </w:r>
            <w:r w:rsidRPr="001A62C7">
              <w:rPr>
                <w:szCs w:val="28"/>
              </w:rPr>
              <w:t>надлежностей; образовывать существительные множественного числа, существительные с уменьшительно-ласкательными суффиксами; упражняться в составлении сложнопо</w:t>
            </w:r>
            <w:r w:rsidRPr="001A62C7">
              <w:rPr>
                <w:szCs w:val="28"/>
              </w:rPr>
              <w:t>д</w:t>
            </w:r>
            <w:r w:rsidRPr="001A62C7">
              <w:rPr>
                <w:szCs w:val="28"/>
              </w:rPr>
              <w:t xml:space="preserve">чиненных </w:t>
            </w:r>
            <w:r w:rsidRPr="001A62C7">
              <w:rPr>
                <w:iCs/>
                <w:szCs w:val="28"/>
              </w:rPr>
              <w:t xml:space="preserve">предложений и рассказа по сюжетной </w:t>
            </w:r>
            <w:r w:rsidRPr="001A62C7">
              <w:rPr>
                <w:szCs w:val="28"/>
              </w:rPr>
              <w:t>картине; развивать словарь по данной теме.</w:t>
            </w:r>
          </w:p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Разгадывание кроссвордов.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3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  <w:lang w:val="en-US"/>
              </w:rPr>
            </w:pPr>
            <w:r w:rsidRPr="001A62C7">
              <w:rPr>
                <w:snapToGrid w:val="0"/>
                <w:szCs w:val="28"/>
              </w:rPr>
              <w:t>Буква  Я</w:t>
            </w: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napToGrid w:val="0"/>
                <w:szCs w:val="28"/>
              </w:rPr>
            </w:pPr>
            <w:r w:rsidRPr="001A62C7">
              <w:rPr>
                <w:szCs w:val="28"/>
              </w:rPr>
              <w:t>Знакомство с гласными звуками второго ряда. Познакомить с буквой Я. С</w:t>
            </w:r>
            <w:r w:rsidRPr="001A62C7">
              <w:rPr>
                <w:snapToGrid w:val="0"/>
                <w:szCs w:val="28"/>
              </w:rPr>
              <w:t>о</w:t>
            </w:r>
            <w:r w:rsidRPr="001A62C7">
              <w:rPr>
                <w:snapToGrid w:val="0"/>
                <w:szCs w:val="28"/>
              </w:rPr>
              <w:t>вершенствовать навыки аналитико-синтетической деятельности.</w:t>
            </w:r>
          </w:p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Чтение. Печатание.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4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Лексическая  тема: «Лето».</w:t>
            </w:r>
          </w:p>
          <w:p w:rsidR="00EC5D4A" w:rsidRPr="001A62C7" w:rsidRDefault="00EC5D4A" w:rsidP="000F4F1B">
            <w:pPr>
              <w:rPr>
                <w:szCs w:val="28"/>
              </w:rPr>
            </w:pP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Обобщить и систематизировать знания детей о времени года — лето, образовывать существительные с уменьш</w:t>
            </w:r>
            <w:r w:rsidRPr="001A62C7">
              <w:rPr>
                <w:szCs w:val="28"/>
              </w:rPr>
              <w:t>и</w:t>
            </w:r>
            <w:r w:rsidRPr="001A62C7">
              <w:rPr>
                <w:szCs w:val="28"/>
              </w:rPr>
              <w:t>тельно-ласкательными суффиксами; упражнять в подборе слов действий, признаков; работать над предлож</w:t>
            </w:r>
            <w:r w:rsidRPr="001A62C7">
              <w:rPr>
                <w:szCs w:val="28"/>
              </w:rPr>
              <w:t>е</w:t>
            </w:r>
            <w:r w:rsidRPr="001A62C7">
              <w:rPr>
                <w:szCs w:val="28"/>
              </w:rPr>
              <w:t xml:space="preserve">ниями; составлять творческие </w:t>
            </w:r>
            <w:r w:rsidRPr="001A62C7">
              <w:rPr>
                <w:szCs w:val="28"/>
              </w:rPr>
              <w:lastRenderedPageBreak/>
              <w:t>рассказы; развивать словарь. Разгадывание ребусов. Штриховка точками.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lastRenderedPageBreak/>
              <w:t>5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Буквы ь, ъ.</w:t>
            </w: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napToGrid w:val="0"/>
                <w:szCs w:val="28"/>
              </w:rPr>
            </w:pPr>
            <w:r w:rsidRPr="001A62C7">
              <w:rPr>
                <w:szCs w:val="28"/>
              </w:rPr>
              <w:t>Знакомство с буквами ь, ъ. Объяснить детям разделительную роль этих букв. С</w:t>
            </w:r>
            <w:r w:rsidRPr="001A62C7">
              <w:rPr>
                <w:snapToGrid w:val="0"/>
                <w:szCs w:val="28"/>
              </w:rPr>
              <w:t>о</w:t>
            </w:r>
            <w:r w:rsidRPr="001A62C7">
              <w:rPr>
                <w:snapToGrid w:val="0"/>
                <w:szCs w:val="28"/>
              </w:rPr>
              <w:t>вершенствовать навыки аналитико-синтетической деятельности.</w:t>
            </w:r>
          </w:p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Чтение. Печатание.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6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Закрепление.</w:t>
            </w: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napToGrid w:val="0"/>
                <w:szCs w:val="28"/>
              </w:rPr>
            </w:pPr>
            <w:r w:rsidRPr="001A62C7">
              <w:rPr>
                <w:szCs w:val="28"/>
              </w:rPr>
              <w:t>С</w:t>
            </w:r>
            <w:r w:rsidRPr="001A62C7">
              <w:rPr>
                <w:snapToGrid w:val="0"/>
                <w:szCs w:val="28"/>
              </w:rPr>
              <w:t>о</w:t>
            </w:r>
            <w:r w:rsidRPr="001A62C7">
              <w:rPr>
                <w:snapToGrid w:val="0"/>
                <w:szCs w:val="28"/>
              </w:rPr>
              <w:t>вершенствовать навыки аналитико-синтетической деятельности.</w:t>
            </w:r>
          </w:p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Чтение. Печатание.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7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Закрепление.</w:t>
            </w: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napToGrid w:val="0"/>
                <w:szCs w:val="28"/>
              </w:rPr>
            </w:pPr>
            <w:r w:rsidRPr="001A62C7">
              <w:rPr>
                <w:szCs w:val="28"/>
              </w:rPr>
              <w:t>С</w:t>
            </w:r>
            <w:r w:rsidRPr="001A62C7">
              <w:rPr>
                <w:snapToGrid w:val="0"/>
                <w:szCs w:val="28"/>
              </w:rPr>
              <w:t>о</w:t>
            </w:r>
            <w:r w:rsidRPr="001A62C7">
              <w:rPr>
                <w:snapToGrid w:val="0"/>
                <w:szCs w:val="28"/>
              </w:rPr>
              <w:t>вершенствовать навыки аналитико-синтетической деятельности.</w:t>
            </w:r>
          </w:p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napToGrid w:val="0"/>
                <w:szCs w:val="28"/>
              </w:rPr>
              <w:t>Чтение. Печатание.</w:t>
            </w:r>
          </w:p>
        </w:tc>
      </w:tr>
      <w:tr w:rsidR="00EC5D4A" w:rsidRPr="001A62C7" w:rsidTr="000F4F1B">
        <w:tc>
          <w:tcPr>
            <w:tcW w:w="1393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8 занятие</w:t>
            </w:r>
          </w:p>
        </w:tc>
        <w:tc>
          <w:tcPr>
            <w:tcW w:w="2207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Закрепление.</w:t>
            </w:r>
          </w:p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«Удивительное путешествие в страну Букварию»</w:t>
            </w:r>
          </w:p>
        </w:tc>
        <w:tc>
          <w:tcPr>
            <w:tcW w:w="5971" w:type="dxa"/>
          </w:tcPr>
          <w:p w:rsidR="00EC5D4A" w:rsidRPr="001A62C7" w:rsidRDefault="00EC5D4A" w:rsidP="000F4F1B">
            <w:pPr>
              <w:rPr>
                <w:szCs w:val="28"/>
              </w:rPr>
            </w:pPr>
            <w:r w:rsidRPr="001A62C7">
              <w:rPr>
                <w:szCs w:val="28"/>
              </w:rPr>
              <w:t>Совершенствование навыка звукового анализа и синтеза слов. Совершенствование навыка чтения и «печатания». Закрепление и активизация в речи детей употребления предложений всех типов, усвоенных ранее. Развитие связной речи, речевого слуха, фонематических представлений, зрительного восприятия и внимания, творческого воображения.</w:t>
            </w:r>
          </w:p>
        </w:tc>
      </w:tr>
    </w:tbl>
    <w:p w:rsidR="00C549D8" w:rsidRDefault="00C549D8"/>
    <w:sectPr w:rsidR="00C549D8" w:rsidSect="00C54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C5D4A"/>
    <w:rsid w:val="00012839"/>
    <w:rsid w:val="000147B2"/>
    <w:rsid w:val="00031810"/>
    <w:rsid w:val="00032239"/>
    <w:rsid w:val="00035245"/>
    <w:rsid w:val="00041C37"/>
    <w:rsid w:val="00045A37"/>
    <w:rsid w:val="00072825"/>
    <w:rsid w:val="0008606C"/>
    <w:rsid w:val="000919C5"/>
    <w:rsid w:val="00094448"/>
    <w:rsid w:val="000A4ABB"/>
    <w:rsid w:val="000B045B"/>
    <w:rsid w:val="000D43D2"/>
    <w:rsid w:val="000E17BF"/>
    <w:rsid w:val="000E3131"/>
    <w:rsid w:val="000E40AE"/>
    <w:rsid w:val="000E688A"/>
    <w:rsid w:val="000E71B6"/>
    <w:rsid w:val="000F698E"/>
    <w:rsid w:val="00102D5B"/>
    <w:rsid w:val="001114DC"/>
    <w:rsid w:val="00120937"/>
    <w:rsid w:val="0012278D"/>
    <w:rsid w:val="00152BD4"/>
    <w:rsid w:val="00162D4F"/>
    <w:rsid w:val="00176A32"/>
    <w:rsid w:val="0018079D"/>
    <w:rsid w:val="00191DD6"/>
    <w:rsid w:val="00195C94"/>
    <w:rsid w:val="001B5EE8"/>
    <w:rsid w:val="001D4C88"/>
    <w:rsid w:val="001E5369"/>
    <w:rsid w:val="00202516"/>
    <w:rsid w:val="00205B29"/>
    <w:rsid w:val="00205F35"/>
    <w:rsid w:val="00224B6C"/>
    <w:rsid w:val="002264FA"/>
    <w:rsid w:val="00233760"/>
    <w:rsid w:val="0025158E"/>
    <w:rsid w:val="00263154"/>
    <w:rsid w:val="00285286"/>
    <w:rsid w:val="00291BA2"/>
    <w:rsid w:val="00296ED6"/>
    <w:rsid w:val="002D4A73"/>
    <w:rsid w:val="002E5557"/>
    <w:rsid w:val="002F44FB"/>
    <w:rsid w:val="003001B6"/>
    <w:rsid w:val="00310532"/>
    <w:rsid w:val="00333921"/>
    <w:rsid w:val="00340397"/>
    <w:rsid w:val="00341231"/>
    <w:rsid w:val="003466CE"/>
    <w:rsid w:val="00355421"/>
    <w:rsid w:val="00355BB3"/>
    <w:rsid w:val="003810A0"/>
    <w:rsid w:val="0038378F"/>
    <w:rsid w:val="003C09E2"/>
    <w:rsid w:val="00407DC6"/>
    <w:rsid w:val="00410C0D"/>
    <w:rsid w:val="00421332"/>
    <w:rsid w:val="00444A6C"/>
    <w:rsid w:val="0045654D"/>
    <w:rsid w:val="00460E17"/>
    <w:rsid w:val="00475BC5"/>
    <w:rsid w:val="00480941"/>
    <w:rsid w:val="00487EEA"/>
    <w:rsid w:val="004926D7"/>
    <w:rsid w:val="004B19BF"/>
    <w:rsid w:val="004B5D34"/>
    <w:rsid w:val="004B732B"/>
    <w:rsid w:val="004F39A4"/>
    <w:rsid w:val="00541EAC"/>
    <w:rsid w:val="0054287F"/>
    <w:rsid w:val="005524DD"/>
    <w:rsid w:val="00562C23"/>
    <w:rsid w:val="005765B3"/>
    <w:rsid w:val="00582092"/>
    <w:rsid w:val="00585FEC"/>
    <w:rsid w:val="00591FA9"/>
    <w:rsid w:val="00592571"/>
    <w:rsid w:val="005A692A"/>
    <w:rsid w:val="005C7BE2"/>
    <w:rsid w:val="005D4538"/>
    <w:rsid w:val="005D7A9B"/>
    <w:rsid w:val="005D7DA1"/>
    <w:rsid w:val="005E30B4"/>
    <w:rsid w:val="005E5211"/>
    <w:rsid w:val="005F2725"/>
    <w:rsid w:val="006036FF"/>
    <w:rsid w:val="00604924"/>
    <w:rsid w:val="00622AFD"/>
    <w:rsid w:val="00624637"/>
    <w:rsid w:val="00655675"/>
    <w:rsid w:val="00661271"/>
    <w:rsid w:val="006640C0"/>
    <w:rsid w:val="0066441B"/>
    <w:rsid w:val="00665010"/>
    <w:rsid w:val="00683840"/>
    <w:rsid w:val="00691DE7"/>
    <w:rsid w:val="00693EC3"/>
    <w:rsid w:val="006E56C0"/>
    <w:rsid w:val="006F142A"/>
    <w:rsid w:val="006F2B29"/>
    <w:rsid w:val="00704B0D"/>
    <w:rsid w:val="00712D14"/>
    <w:rsid w:val="00720074"/>
    <w:rsid w:val="0072364B"/>
    <w:rsid w:val="00762746"/>
    <w:rsid w:val="00784F3D"/>
    <w:rsid w:val="007A5AC1"/>
    <w:rsid w:val="007B3EE1"/>
    <w:rsid w:val="007B625B"/>
    <w:rsid w:val="007C61EA"/>
    <w:rsid w:val="007D1EB7"/>
    <w:rsid w:val="008075CA"/>
    <w:rsid w:val="008763D8"/>
    <w:rsid w:val="00877F91"/>
    <w:rsid w:val="00881A6F"/>
    <w:rsid w:val="00882915"/>
    <w:rsid w:val="008B0EF7"/>
    <w:rsid w:val="008B23D4"/>
    <w:rsid w:val="008D6EDB"/>
    <w:rsid w:val="008D7787"/>
    <w:rsid w:val="008E1AED"/>
    <w:rsid w:val="008E760D"/>
    <w:rsid w:val="008F2B01"/>
    <w:rsid w:val="00907B23"/>
    <w:rsid w:val="009401C0"/>
    <w:rsid w:val="00947277"/>
    <w:rsid w:val="00962519"/>
    <w:rsid w:val="00972A09"/>
    <w:rsid w:val="009A0EBA"/>
    <w:rsid w:val="009B79D4"/>
    <w:rsid w:val="009B7D04"/>
    <w:rsid w:val="009C1729"/>
    <w:rsid w:val="009D7530"/>
    <w:rsid w:val="009E072D"/>
    <w:rsid w:val="009E2965"/>
    <w:rsid w:val="00A0308A"/>
    <w:rsid w:val="00A051FF"/>
    <w:rsid w:val="00A05C5B"/>
    <w:rsid w:val="00A06A1E"/>
    <w:rsid w:val="00A151C2"/>
    <w:rsid w:val="00A23D04"/>
    <w:rsid w:val="00A41A5E"/>
    <w:rsid w:val="00A426DE"/>
    <w:rsid w:val="00A72650"/>
    <w:rsid w:val="00A86EE5"/>
    <w:rsid w:val="00AA5BAE"/>
    <w:rsid w:val="00AB1FE9"/>
    <w:rsid w:val="00AB4957"/>
    <w:rsid w:val="00AE7A9D"/>
    <w:rsid w:val="00AF3085"/>
    <w:rsid w:val="00B01373"/>
    <w:rsid w:val="00B0255B"/>
    <w:rsid w:val="00B20DBC"/>
    <w:rsid w:val="00B26D6A"/>
    <w:rsid w:val="00B32EE9"/>
    <w:rsid w:val="00B373CA"/>
    <w:rsid w:val="00B4372E"/>
    <w:rsid w:val="00B43D53"/>
    <w:rsid w:val="00B473A6"/>
    <w:rsid w:val="00B63FAD"/>
    <w:rsid w:val="00B6432C"/>
    <w:rsid w:val="00B84F0B"/>
    <w:rsid w:val="00B85EEC"/>
    <w:rsid w:val="00B86D9F"/>
    <w:rsid w:val="00B9654F"/>
    <w:rsid w:val="00BA3FC4"/>
    <w:rsid w:val="00BA6389"/>
    <w:rsid w:val="00BB269D"/>
    <w:rsid w:val="00BB2EAB"/>
    <w:rsid w:val="00BB41D2"/>
    <w:rsid w:val="00BC2C72"/>
    <w:rsid w:val="00BD5BAC"/>
    <w:rsid w:val="00BD71F7"/>
    <w:rsid w:val="00BE1730"/>
    <w:rsid w:val="00C17C31"/>
    <w:rsid w:val="00C3732D"/>
    <w:rsid w:val="00C549D8"/>
    <w:rsid w:val="00C7089D"/>
    <w:rsid w:val="00C7788F"/>
    <w:rsid w:val="00C81E1D"/>
    <w:rsid w:val="00C85E07"/>
    <w:rsid w:val="00C87606"/>
    <w:rsid w:val="00C91A5E"/>
    <w:rsid w:val="00CA480B"/>
    <w:rsid w:val="00CC0212"/>
    <w:rsid w:val="00CF3EA8"/>
    <w:rsid w:val="00D1442C"/>
    <w:rsid w:val="00D27203"/>
    <w:rsid w:val="00D57B49"/>
    <w:rsid w:val="00D632B6"/>
    <w:rsid w:val="00DC6DA7"/>
    <w:rsid w:val="00DE14C1"/>
    <w:rsid w:val="00E03807"/>
    <w:rsid w:val="00E03E00"/>
    <w:rsid w:val="00E12B2E"/>
    <w:rsid w:val="00E60C30"/>
    <w:rsid w:val="00E648FF"/>
    <w:rsid w:val="00E66BB1"/>
    <w:rsid w:val="00E82A6E"/>
    <w:rsid w:val="00EC5D4A"/>
    <w:rsid w:val="00EF6B40"/>
    <w:rsid w:val="00F251A6"/>
    <w:rsid w:val="00F54BF1"/>
    <w:rsid w:val="00FA615D"/>
    <w:rsid w:val="00FB0052"/>
    <w:rsid w:val="00FB210C"/>
    <w:rsid w:val="00FB2E1D"/>
    <w:rsid w:val="00FB4503"/>
    <w:rsid w:val="00FB500A"/>
    <w:rsid w:val="00FC6B35"/>
    <w:rsid w:val="00FE0299"/>
    <w:rsid w:val="00FE3D24"/>
    <w:rsid w:val="00FF6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5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rsid w:val="00EC5D4A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EC5D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rsid w:val="00EC5D4A"/>
    <w:pPr>
      <w:spacing w:before="75" w:after="75"/>
      <w:ind w:firstLine="160"/>
      <w:jc w:val="both"/>
    </w:pPr>
  </w:style>
  <w:style w:type="character" w:customStyle="1" w:styleId="FontStyle237">
    <w:name w:val="Font Style237"/>
    <w:basedOn w:val="a0"/>
    <w:rsid w:val="00EC5D4A"/>
    <w:rPr>
      <w:rFonts w:ascii="Century Schoolbook" w:hAnsi="Century Schoolbook" w:cs="Century Schoolbook"/>
      <w:sz w:val="18"/>
      <w:szCs w:val="18"/>
    </w:rPr>
  </w:style>
  <w:style w:type="character" w:customStyle="1" w:styleId="FontStyle235">
    <w:name w:val="Font Style235"/>
    <w:basedOn w:val="a0"/>
    <w:rsid w:val="00EC5D4A"/>
    <w:rPr>
      <w:rFonts w:ascii="Century Schoolbook" w:hAnsi="Century Schoolbook" w:cs="Century Schoolbook"/>
      <w:i/>
      <w:iCs/>
      <w:sz w:val="20"/>
      <w:szCs w:val="20"/>
    </w:rPr>
  </w:style>
  <w:style w:type="character" w:customStyle="1" w:styleId="FontStyle239">
    <w:name w:val="Font Style239"/>
    <w:basedOn w:val="a0"/>
    <w:rsid w:val="00EC5D4A"/>
    <w:rPr>
      <w:rFonts w:ascii="Century Schoolbook" w:hAnsi="Century Schoolbook" w:cs="Century Schoolbook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4147</Words>
  <Characters>23642</Characters>
  <Application>Microsoft Office Word</Application>
  <DocSecurity>0</DocSecurity>
  <Lines>197</Lines>
  <Paragraphs>55</Paragraphs>
  <ScaleCrop>false</ScaleCrop>
  <Company>Microsoft</Company>
  <LinksUpToDate>false</LinksUpToDate>
  <CharactersWithSpaces>27734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2012-01-24T14:31:00Z</dcterms:created>
  <dcterms:modified xsi:type="dcterms:W3CDTF">2012-01-24T14:32:00Z</dcterms:modified>
</cp:coreProperties>
</file>