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4B" w:rsidRPr="0057544B" w:rsidRDefault="0057544B" w:rsidP="0057544B">
      <w:pPr>
        <w:spacing w:after="0" w:line="240" w:lineRule="auto"/>
        <w:jc w:val="right"/>
        <w:rPr>
          <w:b/>
          <w:sz w:val="24"/>
          <w:szCs w:val="24"/>
        </w:rPr>
      </w:pPr>
      <w:r w:rsidRPr="00894843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57544B" w:rsidRDefault="0057544B" w:rsidP="0057544B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7544B" w:rsidRPr="00007CC6" w:rsidRDefault="0057544B" w:rsidP="0057544B">
      <w:pPr>
        <w:spacing w:after="0" w:line="240" w:lineRule="auto"/>
        <w:jc w:val="center"/>
        <w:rPr>
          <w:b/>
          <w:sz w:val="24"/>
          <w:szCs w:val="24"/>
        </w:rPr>
      </w:pPr>
      <w:r w:rsidRPr="00007CC6">
        <w:rPr>
          <w:b/>
          <w:sz w:val="24"/>
          <w:szCs w:val="24"/>
        </w:rPr>
        <w:t>Индивидуальные карточки учащихся</w:t>
      </w:r>
    </w:p>
    <w:p w:rsidR="0057544B" w:rsidRPr="00E85B86" w:rsidRDefault="0057544B" w:rsidP="0057544B">
      <w:pPr>
        <w:spacing w:after="0" w:line="240" w:lineRule="auto"/>
        <w:jc w:val="center"/>
        <w:rPr>
          <w:b/>
          <w:i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7544B" w:rsidRPr="00894843" w:rsidTr="006D67FD">
        <w:tc>
          <w:tcPr>
            <w:tcW w:w="10137" w:type="dxa"/>
          </w:tcPr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4843">
              <w:rPr>
                <w:rFonts w:eastAsia="Times New Roman"/>
                <w:b/>
                <w:sz w:val="24"/>
                <w:szCs w:val="24"/>
                <w:lang w:val="en-US" w:eastAsia="ru-RU"/>
              </w:rPr>
              <w:t>I</w:t>
            </w:r>
            <w:r w:rsidRPr="008948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вариант          </w:t>
            </w:r>
            <w:r w:rsidRPr="00894843">
              <w:rPr>
                <w:rFonts w:eastAsia="Times New Roman"/>
                <w:sz w:val="24"/>
                <w:szCs w:val="24"/>
                <w:lang w:eastAsia="ru-RU"/>
              </w:rPr>
              <w:t xml:space="preserve"> Ф.И. учащегося_____________________________________________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3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417"/>
              <w:gridCol w:w="1134"/>
              <w:gridCol w:w="1276"/>
              <w:gridCol w:w="1276"/>
            </w:tblGrid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4</w:t>
            </w: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5"/>
              <w:gridCol w:w="1610"/>
              <w:gridCol w:w="1489"/>
              <w:gridCol w:w="5954"/>
            </w:tblGrid>
            <w:tr w:rsidR="0057544B" w:rsidRPr="00894843" w:rsidTr="006D67FD">
              <w:trPr>
                <w:trHeight w:val="505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I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вар</w:t>
                  </w:r>
                </w:p>
              </w:tc>
              <w:tc>
                <w:tcPr>
                  <w:tcW w:w="3099" w:type="dxa"/>
                  <w:gridSpan w:val="2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Данные для вычислений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Вычисления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1959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Город</w:t>
                  </w: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Население, тыс</w:t>
                  </w:r>
                  <w:proofErr w:type="gramStart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ел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Среднее арифметическое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Коломна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Медиана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Люберцы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Мытищи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Размах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Подольск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Химки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Дисперсия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Электросталь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94843">
              <w:rPr>
                <w:rFonts w:eastAsia="Times New Roman"/>
                <w:sz w:val="24"/>
                <w:szCs w:val="24"/>
              </w:rPr>
              <w:t>Оценка_________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7544B" w:rsidRPr="0057544B" w:rsidRDefault="0057544B" w:rsidP="0057544B">
      <w:pPr>
        <w:spacing w:after="0" w:line="240" w:lineRule="auto"/>
        <w:rPr>
          <w:sz w:val="24"/>
          <w:szCs w:val="24"/>
        </w:rPr>
      </w:pPr>
    </w:p>
    <w:p w:rsidR="0057544B" w:rsidRPr="0057544B" w:rsidRDefault="0057544B" w:rsidP="0057544B">
      <w:pPr>
        <w:spacing w:after="0" w:line="240" w:lineRule="auto"/>
        <w:rPr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4"/>
        <w:gridCol w:w="5"/>
      </w:tblGrid>
      <w:tr w:rsidR="0057544B" w:rsidRPr="00894843" w:rsidTr="0057544B">
        <w:trPr>
          <w:gridAfter w:val="1"/>
        </w:trPr>
        <w:tc>
          <w:tcPr>
            <w:tcW w:w="9571" w:type="dxa"/>
          </w:tcPr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4843">
              <w:rPr>
                <w:rFonts w:eastAsia="Times New Roman"/>
                <w:b/>
                <w:sz w:val="24"/>
                <w:szCs w:val="24"/>
                <w:lang w:val="en-US" w:eastAsia="ru-RU"/>
              </w:rPr>
              <w:t>II</w:t>
            </w:r>
            <w:r w:rsidRPr="008948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вариант         </w:t>
            </w:r>
            <w:r w:rsidRPr="00894843">
              <w:rPr>
                <w:rFonts w:eastAsia="Times New Roman"/>
                <w:sz w:val="24"/>
                <w:szCs w:val="24"/>
                <w:lang w:eastAsia="ru-RU"/>
              </w:rPr>
              <w:t xml:space="preserve"> Ф.И. учащегося_____________________________________________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3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417"/>
              <w:gridCol w:w="1134"/>
              <w:gridCol w:w="1276"/>
              <w:gridCol w:w="1276"/>
            </w:tblGrid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4</w:t>
            </w: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5"/>
              <w:gridCol w:w="1610"/>
              <w:gridCol w:w="1489"/>
              <w:gridCol w:w="5954"/>
            </w:tblGrid>
            <w:tr w:rsidR="0057544B" w:rsidRPr="00894843" w:rsidTr="006D67FD">
              <w:trPr>
                <w:trHeight w:val="505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вар</w:t>
                  </w:r>
                </w:p>
              </w:tc>
              <w:tc>
                <w:tcPr>
                  <w:tcW w:w="3099" w:type="dxa"/>
                  <w:gridSpan w:val="2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Данные для вычислений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Вычисления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57544B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70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Город</w:t>
                  </w: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Население, тыс</w:t>
                  </w:r>
                  <w:proofErr w:type="gramStart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ел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Среднее арифметическое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Коломна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Медиана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Люберцы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Мытищи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Размах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Подольск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Химки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5954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Дисперсия =</w:t>
                  </w:r>
                </w:p>
              </w:tc>
            </w:tr>
            <w:tr w:rsidR="0057544B" w:rsidRPr="00894843" w:rsidTr="006D67FD">
              <w:tc>
                <w:tcPr>
                  <w:tcW w:w="865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Электросталь</w:t>
                  </w:r>
                </w:p>
              </w:tc>
              <w:tc>
                <w:tcPr>
                  <w:tcW w:w="1489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5954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94843">
              <w:rPr>
                <w:rFonts w:eastAsia="Times New Roman"/>
                <w:sz w:val="24"/>
                <w:szCs w:val="24"/>
              </w:rPr>
              <w:t>Оценка_________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7544B" w:rsidRPr="00894843" w:rsidTr="0057544B">
        <w:tc>
          <w:tcPr>
            <w:tcW w:w="10137" w:type="dxa"/>
            <w:gridSpan w:val="2"/>
          </w:tcPr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7544B">
              <w:rPr>
                <w:sz w:val="24"/>
                <w:szCs w:val="24"/>
              </w:rPr>
              <w:lastRenderedPageBreak/>
              <w:br w:type="page"/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4843">
              <w:rPr>
                <w:rFonts w:eastAsia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I</w:t>
            </w:r>
            <w:r w:rsidRPr="008948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вариант         </w:t>
            </w:r>
            <w:r w:rsidRPr="00894843">
              <w:rPr>
                <w:rFonts w:eastAsia="Times New Roman"/>
                <w:sz w:val="24"/>
                <w:szCs w:val="24"/>
                <w:lang w:eastAsia="ru-RU"/>
              </w:rPr>
              <w:t xml:space="preserve"> Ф.И. учащегося_____________________________________________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3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417"/>
              <w:gridCol w:w="1134"/>
              <w:gridCol w:w="1276"/>
              <w:gridCol w:w="1276"/>
            </w:tblGrid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7544B" w:rsidRP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4</w:t>
            </w:r>
          </w:p>
          <w:p w:rsidR="0057544B" w:rsidRP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88"/>
              <w:gridCol w:w="1701"/>
              <w:gridCol w:w="1417"/>
              <w:gridCol w:w="5812"/>
            </w:tblGrid>
            <w:tr w:rsidR="0057544B" w:rsidRPr="00894843" w:rsidTr="006D67FD">
              <w:trPr>
                <w:trHeight w:val="50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III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вар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Данные для вычислений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Вычисления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57544B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81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Город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Население, тыс</w:t>
                  </w:r>
                  <w:proofErr w:type="gramStart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ел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Среднее арифметическое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Коломна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Медиана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Люберцы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Мытищи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Размах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Подольск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Химки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Дисперсия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Электросталь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57544B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7544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7544B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94843">
              <w:rPr>
                <w:rFonts w:eastAsia="Times New Roman"/>
                <w:sz w:val="24"/>
                <w:szCs w:val="24"/>
              </w:rPr>
              <w:t>Оценка_________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7544B" w:rsidRPr="00D37810" w:rsidRDefault="0057544B" w:rsidP="0057544B">
      <w:pPr>
        <w:spacing w:after="0" w:line="240" w:lineRule="auto"/>
        <w:rPr>
          <w:sz w:val="24"/>
          <w:szCs w:val="24"/>
        </w:rPr>
      </w:pPr>
    </w:p>
    <w:p w:rsidR="0057544B" w:rsidRPr="00D37810" w:rsidRDefault="0057544B" w:rsidP="0057544B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7544B" w:rsidRPr="00894843" w:rsidTr="006D67FD">
        <w:tc>
          <w:tcPr>
            <w:tcW w:w="10137" w:type="dxa"/>
          </w:tcPr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4843">
              <w:rPr>
                <w:rFonts w:eastAsia="Times New Roman"/>
                <w:b/>
                <w:sz w:val="24"/>
                <w:szCs w:val="24"/>
                <w:lang w:val="en-US" w:eastAsia="ru-RU"/>
              </w:rPr>
              <w:t>IV</w:t>
            </w:r>
            <w:r w:rsidRPr="008948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вариант          </w:t>
            </w:r>
            <w:r w:rsidRPr="00894843">
              <w:rPr>
                <w:rFonts w:eastAsia="Times New Roman"/>
                <w:sz w:val="24"/>
                <w:szCs w:val="24"/>
                <w:lang w:eastAsia="ru-RU"/>
              </w:rPr>
              <w:t xml:space="preserve"> Ф.И. учащегося_____________________________________________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3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417"/>
              <w:gridCol w:w="1134"/>
              <w:gridCol w:w="1276"/>
              <w:gridCol w:w="1276"/>
            </w:tblGrid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  <w:tr w:rsidR="0057544B" w:rsidRPr="00894843" w:rsidTr="006D67FD">
              <w:tc>
                <w:tcPr>
                  <w:tcW w:w="1101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94843" w:rsidRDefault="0057544B" w:rsidP="006D67F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94843">
              <w:rPr>
                <w:rFonts w:eastAsia="Times New Roman"/>
                <w:b/>
                <w:sz w:val="24"/>
                <w:szCs w:val="24"/>
              </w:rPr>
              <w:t>Таблица 4</w:t>
            </w:r>
          </w:p>
          <w:p w:rsidR="0057544B" w:rsidRPr="0057544B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88"/>
              <w:gridCol w:w="1701"/>
              <w:gridCol w:w="1417"/>
              <w:gridCol w:w="5812"/>
            </w:tblGrid>
            <w:tr w:rsidR="0057544B" w:rsidRPr="00894843" w:rsidTr="006D67FD">
              <w:trPr>
                <w:trHeight w:val="50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вар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Данные для вычислений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Вычисления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B8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2002</w:t>
                  </w:r>
                  <w:r w:rsidRPr="00894843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Город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Население, тыс</w:t>
                  </w:r>
                  <w:proofErr w:type="gramStart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ел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Среднее арифметическое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Коломна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Медиана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Люберцы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Мытищи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Размах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Подольск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Химки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Дисперсия =</w:t>
                  </w:r>
                </w:p>
              </w:tc>
            </w:tr>
            <w:tr w:rsidR="0057544B" w:rsidRPr="00894843" w:rsidTr="006D67FD">
              <w:tc>
                <w:tcPr>
                  <w:tcW w:w="988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Электросталь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7544B" w:rsidRPr="00894843" w:rsidRDefault="0057544B" w:rsidP="006D67F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89484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57544B" w:rsidRPr="00894843" w:rsidRDefault="0057544B" w:rsidP="006D67FD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44B" w:rsidRPr="008279B8" w:rsidRDefault="0057544B" w:rsidP="006D67F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94843">
              <w:rPr>
                <w:rFonts w:eastAsia="Times New Roman"/>
                <w:sz w:val="24"/>
                <w:szCs w:val="24"/>
              </w:rPr>
              <w:t>Оценка_________</w:t>
            </w:r>
          </w:p>
          <w:p w:rsidR="0057544B" w:rsidRPr="00894843" w:rsidRDefault="0057544B" w:rsidP="006D67F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57544B"/>
    <w:rsid w:val="00080B7D"/>
    <w:rsid w:val="00141634"/>
    <w:rsid w:val="0057544B"/>
    <w:rsid w:val="00A333EA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4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2012-08-01T10:04:00Z</dcterms:created>
  <dcterms:modified xsi:type="dcterms:W3CDTF">2012-08-01T10:04:00Z</dcterms:modified>
</cp:coreProperties>
</file>