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BD" w:rsidRPr="003312BD" w:rsidRDefault="003312BD" w:rsidP="003312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12BD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 w:rsidRPr="003312B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052EED" w:rsidRDefault="003312BD" w:rsidP="003312BD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Конкурс «</w:t>
      </w:r>
      <w:r w:rsidRPr="00052EED">
        <w:rPr>
          <w:rFonts w:ascii="Monotype Corsiva" w:hAnsi="Monotype Corsiva" w:cs="Times New Roman"/>
          <w:sz w:val="40"/>
          <w:szCs w:val="40"/>
        </w:rPr>
        <w:t>Занимательные задачи</w:t>
      </w:r>
      <w:r>
        <w:rPr>
          <w:rFonts w:ascii="Monotype Corsiva" w:hAnsi="Monotype Corsiva" w:cs="Times New Roman"/>
          <w:sz w:val="40"/>
          <w:szCs w:val="40"/>
        </w:rPr>
        <w:t xml:space="preserve"> по Информатике</w:t>
      </w:r>
      <w:r w:rsidRPr="00052EED">
        <w:rPr>
          <w:rFonts w:ascii="Monotype Corsiva" w:hAnsi="Monotype Corsiva" w:cs="Times New Roman"/>
          <w:sz w:val="40"/>
          <w:szCs w:val="40"/>
        </w:rPr>
        <w:t>»</w:t>
      </w:r>
    </w:p>
    <w:p w:rsidR="003312BD" w:rsidRPr="00052EED" w:rsidRDefault="003312BD" w:rsidP="003312BD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</w:p>
    <w:p w:rsidR="001F3A7D" w:rsidRDefault="00BD66D3" w:rsidP="00685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6D3">
        <w:rPr>
          <w:rFonts w:ascii="Times New Roman" w:hAnsi="Times New Roman" w:cs="Times New Roman"/>
          <w:b/>
          <w:sz w:val="28"/>
          <w:szCs w:val="28"/>
        </w:rPr>
        <w:t>БЛАНК ОТВЕТА</w:t>
      </w:r>
    </w:p>
    <w:p w:rsidR="00052EED" w:rsidRPr="00BD66D3" w:rsidRDefault="00052EED" w:rsidP="00685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A7D" w:rsidRPr="003127F4" w:rsidRDefault="001F3A7D" w:rsidP="006854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7F4">
        <w:rPr>
          <w:rFonts w:ascii="Times New Roman" w:hAnsi="Times New Roman" w:cs="Times New Roman"/>
          <w:b/>
          <w:sz w:val="24"/>
          <w:szCs w:val="24"/>
        </w:rPr>
        <w:t>Группа</w:t>
      </w:r>
      <w:r w:rsidR="00D6583A">
        <w:rPr>
          <w:rFonts w:ascii="Times New Roman" w:hAnsi="Times New Roman" w:cs="Times New Roman"/>
          <w:b/>
          <w:sz w:val="24"/>
          <w:szCs w:val="24"/>
        </w:rPr>
        <w:t xml:space="preserve"> (класс)</w:t>
      </w:r>
      <w:r w:rsidRPr="003127F4"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  <w:r w:rsidRPr="003127F4">
        <w:rPr>
          <w:rFonts w:ascii="Times New Roman" w:hAnsi="Times New Roman" w:cs="Times New Roman"/>
          <w:b/>
          <w:sz w:val="24"/>
          <w:szCs w:val="24"/>
        </w:rPr>
        <w:tab/>
      </w:r>
      <w:r w:rsidR="00A26688">
        <w:rPr>
          <w:rFonts w:ascii="Times New Roman" w:hAnsi="Times New Roman" w:cs="Times New Roman"/>
          <w:b/>
          <w:sz w:val="24"/>
          <w:szCs w:val="24"/>
        </w:rPr>
        <w:tab/>
      </w:r>
      <w:r w:rsidR="00A26688">
        <w:rPr>
          <w:rFonts w:ascii="Times New Roman" w:hAnsi="Times New Roman" w:cs="Times New Roman"/>
          <w:b/>
          <w:sz w:val="24"/>
          <w:szCs w:val="24"/>
        </w:rPr>
        <w:tab/>
      </w:r>
      <w:r w:rsidRPr="003127F4">
        <w:rPr>
          <w:rFonts w:ascii="Times New Roman" w:hAnsi="Times New Roman" w:cs="Times New Roman"/>
          <w:b/>
          <w:sz w:val="24"/>
          <w:szCs w:val="24"/>
        </w:rPr>
        <w:t>ФИ</w:t>
      </w:r>
      <w:r w:rsidR="00D6583A">
        <w:rPr>
          <w:rFonts w:ascii="Times New Roman" w:hAnsi="Times New Roman" w:cs="Times New Roman"/>
          <w:b/>
          <w:sz w:val="24"/>
          <w:szCs w:val="24"/>
        </w:rPr>
        <w:t>О_________________________</w:t>
      </w:r>
    </w:p>
    <w:p w:rsidR="006854F4" w:rsidRPr="00EF5DE9" w:rsidRDefault="006854F4" w:rsidP="006854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461" w:type="dxa"/>
        <w:tblLook w:val="04A0"/>
      </w:tblPr>
      <w:tblGrid>
        <w:gridCol w:w="675"/>
        <w:gridCol w:w="4786"/>
      </w:tblGrid>
      <w:tr w:rsidR="006854F4" w:rsidRPr="006854F4" w:rsidTr="006854F4">
        <w:tc>
          <w:tcPr>
            <w:tcW w:w="5461" w:type="dxa"/>
            <w:gridSpan w:val="2"/>
          </w:tcPr>
          <w:p w:rsidR="006854F4" w:rsidRPr="006854F4" w:rsidRDefault="006854F4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 Ребус</w:t>
            </w:r>
          </w:p>
        </w:tc>
      </w:tr>
      <w:tr w:rsidR="00EF5DE9" w:rsidRPr="006854F4" w:rsidTr="006854F4">
        <w:tc>
          <w:tcPr>
            <w:tcW w:w="675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</w:tr>
      <w:tr w:rsidR="00EF5DE9" w:rsidRPr="006854F4" w:rsidTr="006854F4">
        <w:tc>
          <w:tcPr>
            <w:tcW w:w="675" w:type="dxa"/>
          </w:tcPr>
          <w:p w:rsidR="00EF5DE9" w:rsidRPr="006854F4" w:rsidRDefault="00EF5DE9" w:rsidP="00EF5DE9">
            <w:pPr>
              <w:pStyle w:val="a4"/>
              <w:numPr>
                <w:ilvl w:val="0"/>
                <w:numId w:val="1"/>
              </w:numPr>
              <w:ind w:lef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675" w:type="dxa"/>
          </w:tcPr>
          <w:p w:rsidR="00EF5DE9" w:rsidRPr="006854F4" w:rsidRDefault="00EF5DE9" w:rsidP="00EF5DE9">
            <w:pPr>
              <w:pStyle w:val="a4"/>
              <w:numPr>
                <w:ilvl w:val="0"/>
                <w:numId w:val="1"/>
              </w:numPr>
              <w:ind w:lef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675" w:type="dxa"/>
          </w:tcPr>
          <w:p w:rsidR="00EF5DE9" w:rsidRPr="006854F4" w:rsidRDefault="00EF5DE9" w:rsidP="00EF5DE9">
            <w:pPr>
              <w:pStyle w:val="a4"/>
              <w:numPr>
                <w:ilvl w:val="0"/>
                <w:numId w:val="1"/>
              </w:numPr>
              <w:ind w:lef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675" w:type="dxa"/>
          </w:tcPr>
          <w:p w:rsidR="00EF5DE9" w:rsidRPr="006854F4" w:rsidRDefault="00EF5DE9" w:rsidP="00EF5DE9">
            <w:pPr>
              <w:pStyle w:val="a4"/>
              <w:numPr>
                <w:ilvl w:val="0"/>
                <w:numId w:val="1"/>
              </w:numPr>
              <w:ind w:lef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54F4" w:rsidRDefault="006854F4" w:rsidP="00052EED">
      <w:pPr>
        <w:spacing w:after="0" w:line="240" w:lineRule="auto"/>
      </w:pPr>
    </w:p>
    <w:tbl>
      <w:tblPr>
        <w:tblStyle w:val="a3"/>
        <w:tblW w:w="8754" w:type="dxa"/>
        <w:tblLook w:val="04A0"/>
      </w:tblPr>
      <w:tblGrid>
        <w:gridCol w:w="1668"/>
        <w:gridCol w:w="2976"/>
        <w:gridCol w:w="1434"/>
        <w:gridCol w:w="2676"/>
      </w:tblGrid>
      <w:tr w:rsidR="006854F4" w:rsidRPr="006854F4" w:rsidTr="006854F4">
        <w:trPr>
          <w:trHeight w:val="287"/>
        </w:trPr>
        <w:tc>
          <w:tcPr>
            <w:tcW w:w="8754" w:type="dxa"/>
            <w:gridSpan w:val="4"/>
          </w:tcPr>
          <w:p w:rsidR="006854F4" w:rsidRPr="006854F4" w:rsidRDefault="006854F4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Кроссворд</w:t>
            </w:r>
          </w:p>
        </w:tc>
      </w:tr>
      <w:tr w:rsidR="00EF5DE9" w:rsidRPr="006854F4" w:rsidTr="006854F4">
        <w:trPr>
          <w:trHeight w:val="287"/>
        </w:trPr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№ по горизонтали</w:t>
            </w:r>
          </w:p>
        </w:tc>
        <w:tc>
          <w:tcPr>
            <w:tcW w:w="2976" w:type="dxa"/>
            <w:vAlign w:val="center"/>
          </w:tcPr>
          <w:p w:rsidR="00EF5DE9" w:rsidRPr="006854F4" w:rsidRDefault="00EF5DE9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Ответ по горизонтали</w:t>
            </w:r>
          </w:p>
        </w:tc>
        <w:tc>
          <w:tcPr>
            <w:tcW w:w="1434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№ по вертикали</w:t>
            </w:r>
          </w:p>
        </w:tc>
        <w:tc>
          <w:tcPr>
            <w:tcW w:w="2676" w:type="dxa"/>
            <w:vAlign w:val="center"/>
          </w:tcPr>
          <w:p w:rsidR="00EF5DE9" w:rsidRPr="006854F4" w:rsidRDefault="00EF5DE9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Ответ по вертикали</w:t>
            </w: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E9" w:rsidRPr="006854F4" w:rsidTr="006854F4">
        <w:tc>
          <w:tcPr>
            <w:tcW w:w="1668" w:type="dxa"/>
          </w:tcPr>
          <w:p w:rsidR="00EF5DE9" w:rsidRPr="006854F4" w:rsidRDefault="00EF5DE9" w:rsidP="00EF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EF5DE9" w:rsidRPr="006854F4" w:rsidRDefault="00EF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54F4" w:rsidRDefault="006854F4" w:rsidP="00CC1207">
      <w:pPr>
        <w:spacing w:after="0"/>
      </w:pPr>
    </w:p>
    <w:tbl>
      <w:tblPr>
        <w:tblStyle w:val="a3"/>
        <w:tblW w:w="8755" w:type="dxa"/>
        <w:tblLook w:val="04A0"/>
      </w:tblPr>
      <w:tblGrid>
        <w:gridCol w:w="675"/>
        <w:gridCol w:w="3119"/>
        <w:gridCol w:w="850"/>
        <w:gridCol w:w="4111"/>
      </w:tblGrid>
      <w:tr w:rsidR="006854F4" w:rsidRPr="006854F4" w:rsidTr="006854F4">
        <w:tc>
          <w:tcPr>
            <w:tcW w:w="3794" w:type="dxa"/>
            <w:gridSpan w:val="2"/>
          </w:tcPr>
          <w:p w:rsidR="006854F4" w:rsidRPr="006854F4" w:rsidRDefault="006854F4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 Слово с ПК</w:t>
            </w:r>
          </w:p>
        </w:tc>
        <w:tc>
          <w:tcPr>
            <w:tcW w:w="4961" w:type="dxa"/>
            <w:gridSpan w:val="2"/>
          </w:tcPr>
          <w:p w:rsidR="006854F4" w:rsidRPr="006854F4" w:rsidRDefault="006854F4" w:rsidP="002C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  <w:r w:rsidRPr="00685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Слово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</w:t>
            </w: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6854F4" w:rsidRPr="006854F4" w:rsidRDefault="006854F4" w:rsidP="00685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850" w:type="dxa"/>
          </w:tcPr>
          <w:p w:rsidR="006854F4" w:rsidRPr="006854F4" w:rsidRDefault="006854F4" w:rsidP="002C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854F4" w:rsidRPr="006854F4" w:rsidRDefault="006854F4" w:rsidP="002C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F4" w:rsidRPr="006854F4" w:rsidTr="006854F4">
        <w:tc>
          <w:tcPr>
            <w:tcW w:w="675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54F4" w:rsidRPr="006854F4" w:rsidRDefault="006854F4" w:rsidP="006854F4">
            <w:pPr>
              <w:pStyle w:val="a4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4F4" w:rsidRPr="006854F4" w:rsidRDefault="00685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8AC" w:rsidRDefault="002548AC" w:rsidP="002548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4F4" w:rsidRDefault="003127F4" w:rsidP="002548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6854F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Высказывание</w:t>
      </w:r>
    </w:p>
    <w:p w:rsidR="006854F4" w:rsidRPr="00EF5DE9" w:rsidRDefault="003127F4" w:rsidP="00331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Ответ _______________________________________________________________________</w:t>
      </w:r>
    </w:p>
    <w:sectPr w:rsidR="006854F4" w:rsidRPr="00EF5DE9" w:rsidSect="002548A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241B"/>
    <w:multiLevelType w:val="hybridMultilevel"/>
    <w:tmpl w:val="AF08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82695"/>
    <w:multiLevelType w:val="hybridMultilevel"/>
    <w:tmpl w:val="C85A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A5AF7"/>
    <w:multiLevelType w:val="hybridMultilevel"/>
    <w:tmpl w:val="DBCA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A7D"/>
    <w:rsid w:val="00052EED"/>
    <w:rsid w:val="001F3A7D"/>
    <w:rsid w:val="002548AC"/>
    <w:rsid w:val="003127F4"/>
    <w:rsid w:val="003312BD"/>
    <w:rsid w:val="003B7979"/>
    <w:rsid w:val="006854F4"/>
    <w:rsid w:val="007B6B99"/>
    <w:rsid w:val="00A26688"/>
    <w:rsid w:val="00BD66D3"/>
    <w:rsid w:val="00CC1207"/>
    <w:rsid w:val="00CD61BB"/>
    <w:rsid w:val="00CF080D"/>
    <w:rsid w:val="00D6583A"/>
    <w:rsid w:val="00E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9</cp:revision>
  <dcterms:created xsi:type="dcterms:W3CDTF">2010-11-30T13:26:00Z</dcterms:created>
  <dcterms:modified xsi:type="dcterms:W3CDTF">2012-01-30T16:36:00Z</dcterms:modified>
</cp:coreProperties>
</file>