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8E" w:rsidRDefault="00975AA3" w:rsidP="0097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0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358E" w:rsidRDefault="00DF358E" w:rsidP="00975A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58E" w:rsidRDefault="00DF358E" w:rsidP="00975A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81C" w:rsidRDefault="00975AA3" w:rsidP="00DF35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20CD">
        <w:rPr>
          <w:rFonts w:ascii="Times New Roman" w:hAnsi="Times New Roman" w:cs="Times New Roman"/>
          <w:sz w:val="24"/>
          <w:szCs w:val="24"/>
        </w:rPr>
        <w:t xml:space="preserve"> </w:t>
      </w:r>
      <w:r w:rsidR="00DF358E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CF581C" w:rsidRDefault="00975AA3" w:rsidP="00975AA3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0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F581C" w:rsidRDefault="00CF581C" w:rsidP="00975A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81C" w:rsidRDefault="00CF581C" w:rsidP="00975A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 классам.</w:t>
      </w:r>
    </w:p>
    <w:p w:rsidR="00CF581C" w:rsidRDefault="00975AA3" w:rsidP="0001636A">
      <w:pPr>
        <w:pStyle w:val="a3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название вы могли бы дать вашему творческому </w:t>
      </w:r>
      <w:r w:rsidRPr="00EF20CD">
        <w:rPr>
          <w:rFonts w:ascii="Times New Roman" w:hAnsi="Times New Roman" w:cs="Times New Roman"/>
          <w:sz w:val="24"/>
          <w:szCs w:val="24"/>
        </w:rPr>
        <w:t>изобретению?</w:t>
      </w:r>
    </w:p>
    <w:p w:rsidR="00975AA3" w:rsidRPr="00EF20CD" w:rsidRDefault="00CF581C" w:rsidP="00CF58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A3">
        <w:rPr>
          <w:rFonts w:ascii="Times New Roman" w:hAnsi="Times New Roman" w:cs="Times New Roman"/>
          <w:sz w:val="24"/>
          <w:szCs w:val="24"/>
        </w:rPr>
        <w:t xml:space="preserve">Что хотелось навеять </w:t>
      </w:r>
      <w:r w:rsidR="00975AA3" w:rsidRPr="00EF20CD">
        <w:rPr>
          <w:rFonts w:ascii="Times New Roman" w:hAnsi="Times New Roman" w:cs="Times New Roman"/>
          <w:sz w:val="24"/>
          <w:szCs w:val="24"/>
        </w:rPr>
        <w:t>деталями композиции?</w:t>
      </w:r>
    </w:p>
    <w:p w:rsidR="00CF581C" w:rsidRDefault="00CF581C" w:rsidP="00CF58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A3">
        <w:rPr>
          <w:rFonts w:ascii="Times New Roman" w:hAnsi="Times New Roman" w:cs="Times New Roman"/>
          <w:sz w:val="24"/>
          <w:szCs w:val="24"/>
        </w:rPr>
        <w:t>Каким настроением наполнен ваш</w:t>
      </w:r>
      <w:r w:rsidR="00975AA3" w:rsidRPr="00EF20CD">
        <w:rPr>
          <w:rFonts w:ascii="Times New Roman" w:hAnsi="Times New Roman" w:cs="Times New Roman"/>
          <w:sz w:val="24"/>
          <w:szCs w:val="24"/>
        </w:rPr>
        <w:t xml:space="preserve"> букет?</w:t>
      </w:r>
    </w:p>
    <w:p w:rsidR="00975AA3" w:rsidRPr="00EF20CD" w:rsidRDefault="00CF581C" w:rsidP="00CF58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Какую черту осени в</w:t>
      </w:r>
      <w:r w:rsidR="00975AA3">
        <w:rPr>
          <w:rFonts w:ascii="Times New Roman" w:hAnsi="Times New Roman" w:cs="Times New Roman"/>
          <w:sz w:val="24"/>
          <w:szCs w:val="24"/>
        </w:rPr>
        <w:t xml:space="preserve">ы </w:t>
      </w:r>
      <w:r w:rsidR="00975AA3" w:rsidRPr="00EF20CD">
        <w:rPr>
          <w:rFonts w:ascii="Times New Roman" w:hAnsi="Times New Roman" w:cs="Times New Roman"/>
          <w:sz w:val="24"/>
          <w:szCs w:val="24"/>
        </w:rPr>
        <w:t>мо</w:t>
      </w:r>
      <w:r w:rsidR="00975AA3">
        <w:rPr>
          <w:rFonts w:ascii="Times New Roman" w:hAnsi="Times New Roman" w:cs="Times New Roman"/>
          <w:sz w:val="24"/>
          <w:szCs w:val="24"/>
        </w:rPr>
        <w:t xml:space="preserve">гли прочесть в деталях этой </w:t>
      </w:r>
      <w:r w:rsidR="00975AA3" w:rsidRPr="00EF20CD">
        <w:rPr>
          <w:rFonts w:ascii="Times New Roman" w:hAnsi="Times New Roman" w:cs="Times New Roman"/>
          <w:sz w:val="24"/>
          <w:szCs w:val="24"/>
        </w:rPr>
        <w:t>композиции?</w:t>
      </w:r>
    </w:p>
    <w:p w:rsidR="0078077A" w:rsidRDefault="0078077A"/>
    <w:sectPr w:rsidR="0078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A3"/>
    <w:rsid w:val="0001636A"/>
    <w:rsid w:val="0078077A"/>
    <w:rsid w:val="00975AA3"/>
    <w:rsid w:val="00CF581C"/>
    <w:rsid w:val="00D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A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2012-01-23T23:04:00Z</dcterms:created>
  <dcterms:modified xsi:type="dcterms:W3CDTF">2012-01-29T04:45:00Z</dcterms:modified>
</cp:coreProperties>
</file>