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3C9C" w:rsidP="005B31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87" style="position:absolute;left:0;text-align:left;margin-left:-71.7pt;margin-top:108.3pt;width:214pt;height:5.85pt;rotation:19940109fd;z-index:251727872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82" style="position:absolute;left:0;text-align:left;margin-left:91.75pt;margin-top:22.95pt;width:612.55pt;height:10.9pt;z-index:251714560" fillcolor="yellow"/>
        </w:pict>
      </w:r>
      <w:r w:rsidR="005B31F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– схема </w:t>
      </w:r>
      <w:proofErr w:type="spellStart"/>
      <w:r w:rsidR="00C328D2">
        <w:rPr>
          <w:rFonts w:ascii="Times New Roman" w:hAnsi="Times New Roman" w:cs="Times New Roman"/>
          <w:b/>
          <w:sz w:val="28"/>
          <w:szCs w:val="28"/>
          <w:u w:val="single"/>
        </w:rPr>
        <w:t>Автогородка</w:t>
      </w:r>
      <w:proofErr w:type="spellEnd"/>
      <w:r w:rsidR="00C328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ГБОУ ЦРР – детский сад №1958</w:t>
      </w:r>
    </w:p>
    <w:p w:rsidR="00C328D2" w:rsidRDefault="00173C9C" w:rsidP="005B31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85" type="#_x0000_t101" style="position:absolute;left:0;text-align:left;margin-left:357.7pt;margin-top:27.3pt;width:33.5pt;height:26pt;z-index:251724800" fillcolor="yellow"/>
        </w:pict>
      </w:r>
    </w:p>
    <w:p w:rsidR="00C328D2" w:rsidRDefault="00A21CAC" w:rsidP="005B31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7145655</wp:posOffset>
            </wp:positionH>
            <wp:positionV relativeFrom="paragraph">
              <wp:posOffset>346075</wp:posOffset>
            </wp:positionV>
            <wp:extent cx="360680" cy="372110"/>
            <wp:effectExtent l="1905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9" style="position:absolute;left:0;text-align:left;margin-left:128.6pt;margin-top:18.9pt;width:17.05pt;height:5.85pt;z-index:251711488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5" style="position:absolute;left:0;text-align:left;margin-left:169.85pt;margin-top:18.9pt;width:31pt;height:5.85pt;z-index:251708416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4" style="position:absolute;left:0;text-align:left;margin-left:228.25pt;margin-top:18.9pt;width:31pt;height:5.85pt;z-index:251707392;mso-position-horizontal-relative:text;mso-position-vertical-relative:text" fillcolor="yellow"/>
        </w:pict>
      </w:r>
    </w:p>
    <w:p w:rsidR="005B31F5" w:rsidRPr="005B31F5" w:rsidRDefault="0007681A" w:rsidP="005B31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7985760</wp:posOffset>
            </wp:positionH>
            <wp:positionV relativeFrom="paragraph">
              <wp:posOffset>3822065</wp:posOffset>
            </wp:positionV>
            <wp:extent cx="452120" cy="414655"/>
            <wp:effectExtent l="19050" t="0" r="508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3668395</wp:posOffset>
            </wp:positionH>
            <wp:positionV relativeFrom="paragraph">
              <wp:posOffset>1865630</wp:posOffset>
            </wp:positionV>
            <wp:extent cx="1858010" cy="1892300"/>
            <wp:effectExtent l="19050" t="0" r="889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653415</wp:posOffset>
            </wp:positionV>
            <wp:extent cx="405765" cy="403860"/>
            <wp:effectExtent l="19050" t="0" r="0" b="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681A">
        <w:rPr>
          <w:rFonts w:ascii="Times New Roman" w:hAnsi="Times New Roman" w:cs="Times New Roman"/>
          <w:b/>
          <w:sz w:val="28"/>
          <w:szCs w:val="28"/>
          <w:u w:val="single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7400925</wp:posOffset>
            </wp:positionH>
            <wp:positionV relativeFrom="paragraph">
              <wp:posOffset>3832860</wp:posOffset>
            </wp:positionV>
            <wp:extent cx="407670" cy="403860"/>
            <wp:effectExtent l="19050" t="0" r="0" b="0"/>
            <wp:wrapSquare wrapText="bothSides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8867775</wp:posOffset>
            </wp:positionH>
            <wp:positionV relativeFrom="paragraph">
              <wp:posOffset>1132205</wp:posOffset>
            </wp:positionV>
            <wp:extent cx="459105" cy="48895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C9C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oval id="_x0000_s1026" style="position:absolute;left:0;text-align:left;margin-left:336.8pt;margin-top:196.2pt;width:54.4pt;height:52.75pt;z-index:251658240;mso-position-horizontal-relative:text;mso-position-vertical-relative:text" fillcolor="yellow"/>
        </w:pict>
      </w:r>
      <w:r w:rsidR="00173C9C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88" type="#_x0000_t101" style="position:absolute;left:0;text-align:left;margin-left:-32.6pt;margin-top:207.5pt;width:33.5pt;height:26pt;rotation:17406446fd;z-index:251728896;mso-position-horizontal-relative:text;mso-position-vertical-relative:text" fillcolor="yellow"/>
        </w:pict>
      </w:r>
      <w:r w:rsidR="00173C9C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433705</wp:posOffset>
            </wp:positionV>
            <wp:extent cx="414655" cy="393065"/>
            <wp:effectExtent l="19050" t="0" r="444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C9C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86" type="#_x0000_t101" style="position:absolute;left:0;text-align:left;margin-left:700.55pt;margin-top:219.2pt;width:33.5pt;height:26pt;rotation:90;z-index:251725824;mso-position-horizontal-relative:text;mso-position-vertical-relative:text" fillcolor="yellow"/>
        </w:pict>
      </w:r>
      <w:r w:rsidR="00173C9C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712470</wp:posOffset>
            </wp:positionH>
            <wp:positionV relativeFrom="paragraph">
              <wp:posOffset>3832860</wp:posOffset>
            </wp:positionV>
            <wp:extent cx="410210" cy="403860"/>
            <wp:effectExtent l="1905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CAC" w:rsidRPr="00A21CAC">
        <w:rPr>
          <w:rFonts w:ascii="Times New Roman" w:hAnsi="Times New Roman" w:cs="Times New Roman"/>
          <w:b/>
          <w:sz w:val="28"/>
          <w:szCs w:val="28"/>
          <w:u w:val="singl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5922645</wp:posOffset>
            </wp:positionH>
            <wp:positionV relativeFrom="paragraph">
              <wp:posOffset>4460240</wp:posOffset>
            </wp:positionV>
            <wp:extent cx="384810" cy="403860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CAC" w:rsidRPr="00A21CAC">
        <w:rPr>
          <w:rFonts w:ascii="Times New Roman" w:hAnsi="Times New Roman" w:cs="Times New Roman"/>
          <w:b/>
          <w:sz w:val="28"/>
          <w:szCs w:val="28"/>
          <w:u w:val="single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3832860</wp:posOffset>
            </wp:positionV>
            <wp:extent cx="384810" cy="403860"/>
            <wp:effectExtent l="19050" t="0" r="0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CAC" w:rsidRPr="00A21CAC">
        <w:rPr>
          <w:rFonts w:ascii="Times New Roman" w:hAnsi="Times New Roman" w:cs="Times New Roman"/>
          <w:b/>
          <w:sz w:val="28"/>
          <w:szCs w:val="28"/>
          <w:u w:val="singl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6698615</wp:posOffset>
            </wp:positionH>
            <wp:positionV relativeFrom="paragraph">
              <wp:posOffset>1567815</wp:posOffset>
            </wp:positionV>
            <wp:extent cx="384810" cy="40386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CAC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823595</wp:posOffset>
            </wp:positionV>
            <wp:extent cx="382905" cy="40386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D26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7" type="#_x0000_t184" style="position:absolute;left:0;text-align:left;margin-left:443.1pt;margin-top:126.7pt;width:27.6pt;height:49.4pt;rotation:-3140173fd;z-index:251659264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4" style="position:absolute;left:0;text-align:left;margin-left:8.6pt;margin-top:285.25pt;width:261.55pt;height:10.9pt;z-index:251666432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81" style="position:absolute;left:0;text-align:left;margin-left:4.45pt;margin-top:127.85pt;width:31pt;height:5.85pt;rotation:-27273589fd;z-index:251713536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80" style="position:absolute;left:0;text-align:left;margin-left:37.1pt;margin-top:77.25pt;width:31pt;height:5.85pt;rotation:-3493280fd;z-index:251712512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6" style="position:absolute;left:0;text-align:left;margin-left:73.35pt;margin-top:32.4pt;width:31pt;height:5.85pt;rotation:-3493280fd;z-index:251709440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2" style="position:absolute;left:0;text-align:left;margin-left:140.9pt;margin-top:39.95pt;width:135.05pt;height:10.9pt;z-index:251705344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7" style="position:absolute;left:0;text-align:left;margin-left:29.65pt;margin-top:95.8pt;width:151pt;height:10.9pt;rotation:19940109fd;z-index:251710464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3" style="position:absolute;left:0;text-align:left;margin-left:61.35pt;margin-top:158.8pt;width:203.75pt;height:9.8pt;z-index:251665408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73" style="position:absolute;left:0;text-align:left;margin-left:459.3pt;margin-top:39.95pt;width:31pt;height:10.9pt;z-index:251706368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70" type="#_x0000_t184" style="position:absolute;left:0;text-align:left;margin-left:437.8pt;margin-top:32.45pt;width:27.6pt;height:49.4pt;rotation:2137930fd;z-index:251703296;mso-position-horizontal-relative:text;mso-position-vertical-relative:text" adj="11463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71" type="#_x0000_t184" style="position:absolute;left:0;text-align:left;margin-left:259.25pt;margin-top:32.45pt;width:27.6pt;height:49.4pt;rotation:9631934fd;z-index:251704320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6" style="position:absolute;left:0;text-align:left;margin-left:241.05pt;margin-top:93.8pt;width:80.7pt;height:10.9pt;rotation:90;z-index:251668480;mso-position-horizontal-relative:text;mso-position-vertical-relative:text" fillcolor="yellow"/>
        </w:pict>
      </w:r>
      <w:r w:rsidR="00C328D2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5" style="position:absolute;left:0;text-align:left;margin-left:402.9pt;margin-top:93.8pt;width:80.7pt;height:10.9pt;rotation:90;z-index:251667456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9" style="position:absolute;left:0;text-align:left;margin-left:39pt;margin-top:223.25pt;width:31pt;height:5.85pt;z-index:251681792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8" style="position:absolute;left:0;text-align:left;margin-left:97.6pt;margin-top:223.25pt;width:31pt;height:5.85pt;z-index:251680768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5" style="position:absolute;left:0;text-align:left;margin-left:621.75pt;margin-top:229.1pt;width:31pt;height:5.85pt;z-index:251677696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5" style="position:absolute;left:0;text-align:left;margin-left:485pt;margin-top:266.55pt;width:31pt;height:5.85pt;z-index:251687936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7" style="position:absolute;left:0;text-align:left;margin-left:485pt;margin-top:248.15pt;width:31pt;height:5.85pt;z-index:25168998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3" style="position:absolute;left:0;text-align:left;margin-left:485pt;margin-top:229.1pt;width:31pt;height:5.85pt;z-index:251675648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4" style="position:absolute;left:0;text-align:left;margin-left:485pt;margin-top:209.6pt;width:31pt;height:5.85pt;z-index:251686912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6" style="position:absolute;left:0;text-align:left;margin-left:485pt;margin-top:189.5pt;width:31pt;height:5.85pt;z-index:251688960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8" style="position:absolute;left:0;text-align:left;margin-left:215.7pt;margin-top:242.3pt;width:31pt;height:5.85pt;z-index:251701248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6" style="position:absolute;left:0;text-align:left;margin-left:215.7pt;margin-top:223.25pt;width:31pt;height:5.85pt;z-index:251678720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9" style="position:absolute;left:0;text-align:left;margin-left:215.7pt;margin-top:260.7pt;width:31pt;height:5.85pt;z-index:251702272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6" style="position:absolute;left:0;text-align:left;margin-left:215.7pt;margin-top:203.75pt;width:31pt;height:5.85pt;z-index:251699200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7" style="position:absolute;left:0;text-align:left;margin-left:215.7pt;margin-top:183.65pt;width:31pt;height:5.85pt;z-index:25170022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5" style="position:absolute;left:0;text-align:left;margin-left:294.1pt;margin-top:108.25pt;width:31pt;height:5.85pt;rotation:90;z-index:251698176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4" style="position:absolute;left:0;text-align:left;margin-left:324.25pt;margin-top:108.25pt;width:31pt;height:5.85pt;rotation:90;z-index:251697152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3" style="position:absolute;left:0;text-align:left;margin-left:404.6pt;margin-top:108.25pt;width:31pt;height:5.85pt;rotation:90;z-index:251696128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7" style="position:absolute;left:0;text-align:left;margin-left:404.15pt;margin-top:357.4pt;width:88.75pt;height:10.9pt;rotation:90;z-index:25166950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8" style="position:absolute;left:0;text-align:left;margin-left:404.6pt;margin-top:331pt;width:31pt;height:5.85pt;rotation:90;z-index:251691008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2" style="position:absolute;left:0;text-align:left;margin-left:378.65pt;margin-top:108.25pt;width:31pt;height:5.85pt;rotation:90;z-index:25169510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1" style="position:absolute;left:0;text-align:left;margin-left:299.95pt;margin-top:331pt;width:31pt;height:5.85pt;rotation:90;z-index:251694080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60" style="position:absolute;left:0;text-align:left;margin-left:324.25pt;margin-top:331pt;width:31pt;height:5.85pt;rotation:90;z-index:251693056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9" style="position:absolute;left:0;text-align:left;margin-left:378.65pt;margin-top:331pt;width:31pt;height:5.85pt;rotation:90;z-index:251692032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3" style="position:absolute;left:0;text-align:left;margin-left:664.15pt;margin-top:38.25pt;width:59.45pt;height:5.85pt;rotation:-27693403fd;z-index:251685888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2" style="position:absolute;left:0;text-align:left;margin-left:620.1pt;margin-top:38.25pt;width:59.45pt;height:5.85pt;rotation:-27693403fd;z-index:25168486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51" style="position:absolute;left:0;text-align:left;margin-left:569pt;margin-top:34pt;width:59.45pt;height:5.85pt;rotation:-27693403fd;z-index:251683840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7" style="position:absolute;left:0;text-align:left;margin-left:161.25pt;margin-top:223.25pt;width:31pt;height:5.85pt;z-index:25167974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4" style="position:absolute;left:0;text-align:left;margin-left:553.05pt;margin-top:229.1pt;width:31pt;height:5.85pt;z-index:251676672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2" style="position:absolute;left:0;text-align:left;margin-left:351.85pt;margin-top:388.75pt;width:31pt;height:5.85pt;rotation:90;z-index:251674624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1" style="position:absolute;left:0;text-align:left;margin-left:351.85pt;margin-top:331pt;width:31pt;height:5.85pt;rotation:90;z-index:251673600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40" style="position:absolute;left:0;text-align:left;margin-left:351.85pt;margin-top:63.4pt;width:31pt;height:5.85pt;rotation:90;z-index:251672576;mso-position-horizontal-relative:text;mso-position-vertical-relative:text" fillcolor="yellow"/>
        </w:pict>
      </w:r>
      <w:r w:rsidR="00497A71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9" style="position:absolute;left:0;text-align:left;margin-left:351.85pt;margin-top:108.25pt;width:31pt;height:5.85pt;rotation:90;z-index:251671552;mso-position-horizontal-relative:text;mso-position-vertical-relative:text" fillcolor="yellow"/>
        </w:pict>
      </w:r>
      <w:r w:rsidR="005B31F5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8" style="position:absolute;left:0;text-align:left;margin-left:242.85pt;margin-top:357.4pt;width:88.75pt;height:10.9pt;rotation:90;z-index:251670528;mso-position-horizontal-relative:text;mso-position-vertical-relative:text" fillcolor="yellow"/>
        </w:pict>
      </w:r>
      <w:r w:rsidR="005B31F5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2" style="position:absolute;left:0;text-align:left;margin-left:470.7pt;margin-top:285.25pt;width:226.1pt;height:10.9pt;z-index:251664384;mso-position-horizontal-relative:text;mso-position-vertical-relative:text" fillcolor="yellow"/>
        </w:pict>
      </w:r>
      <w:r w:rsidR="005B31F5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31" style="position:absolute;left:0;text-align:left;margin-left:470.7pt;margin-top:157.7pt;width:226.1pt;height:10.9pt;z-index:251663360;mso-position-horizontal-relative:text;mso-position-vertical-relative:text" fillcolor="yellow"/>
        </w:pict>
      </w:r>
      <w:r w:rsidR="005B31F5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30" type="#_x0000_t184" style="position:absolute;left:0;text-align:left;margin-left:265.1pt;margin-top:281pt;width:27.6pt;height:49.4pt;rotation:9277759fd;z-index:251662336;mso-position-horizontal-relative:text;mso-position-vertical-relative:text" fillcolor="yellow"/>
        </w:pict>
      </w:r>
      <w:r w:rsidR="005B31F5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29" type="#_x0000_t184" style="position:absolute;left:0;text-align:left;margin-left:259.25pt;margin-top:126.7pt;width:27.6pt;height:49.4pt;rotation:-9528522fd;z-index:251661312;mso-position-horizontal-relative:text;mso-position-vertical-relative:text" fillcolor="yellow"/>
        </w:pict>
      </w:r>
      <w:r w:rsidR="005B31F5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28" type="#_x0000_t184" style="position:absolute;left:0;text-align:left;margin-left:443.1pt;margin-top:281pt;width:27.6pt;height:49.4pt;rotation:2160596fd;z-index:251660288;mso-position-horizontal-relative:text;mso-position-vertical-relative:text" adj="11463" fillcolor="yellow"/>
        </w:pict>
      </w:r>
    </w:p>
    <w:sectPr w:rsidR="005B31F5" w:rsidRPr="005B31F5" w:rsidSect="00C328D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31F5"/>
    <w:rsid w:val="0007681A"/>
    <w:rsid w:val="00171D71"/>
    <w:rsid w:val="00173C9C"/>
    <w:rsid w:val="001973D9"/>
    <w:rsid w:val="00497A71"/>
    <w:rsid w:val="005B31F5"/>
    <w:rsid w:val="008F2D26"/>
    <w:rsid w:val="00A21CAC"/>
    <w:rsid w:val="00C328D2"/>
    <w:rsid w:val="00D6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2011-10-22T16:51:00Z</dcterms:created>
  <dcterms:modified xsi:type="dcterms:W3CDTF">2011-10-22T17:54:00Z</dcterms:modified>
</cp:coreProperties>
</file>