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6D7A66" w:rsidRDefault="006D7A66" w:rsidP="006D7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A66">
        <w:rPr>
          <w:rFonts w:ascii="Times New Roman" w:hAnsi="Times New Roman" w:cs="Times New Roman"/>
          <w:sz w:val="24"/>
          <w:szCs w:val="24"/>
        </w:rPr>
        <w:t>Карточка №3.</w:t>
      </w:r>
    </w:p>
    <w:p w:rsidR="006D7A66" w:rsidRDefault="006D7A66" w:rsidP="006D7A66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’=-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19-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+(19-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)*(-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19-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)= -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19-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(1+19-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)= 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19-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(20-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6D7A66" w:rsidRDefault="006D7A66" w:rsidP="006D7A6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б) Найдем точки экстремума: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>’=0, 20-х=0, х=20.</w:t>
      </w:r>
    </w:p>
    <w:p w:rsidR="006D7A66" w:rsidRDefault="006D7A66" w:rsidP="006D7A6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в) При </w:t>
      </w:r>
      <w:proofErr w:type="spellStart"/>
      <w:r w:rsidRPr="006D7A66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&lt;20,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'&lt;0, а при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&gt;20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’&gt;0, значит, х=20 – точка </w:t>
      </w:r>
      <w:r w:rsidRPr="006D7A66"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r w:rsidRPr="006D7A66">
        <w:rPr>
          <w:rFonts w:ascii="Times New Roman" w:eastAsiaTheme="minorEastAsia" w:hAnsi="Times New Roman" w:cs="Times New Roman"/>
          <w:sz w:val="24"/>
          <w:szCs w:val="24"/>
        </w:rPr>
        <w:t xml:space="preserve"> исходной функции.</w:t>
      </w:r>
    </w:p>
    <w:p w:rsidR="006D7A66" w:rsidRPr="006D7A66" w:rsidRDefault="006D7A66" w:rsidP="006D7A6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6D7A66">
        <w:rPr>
          <w:rFonts w:ascii="Times New Roman" w:eastAsiaTheme="minorEastAsia" w:hAnsi="Times New Roman" w:cs="Times New Roman"/>
          <w:sz w:val="24"/>
          <w:szCs w:val="24"/>
        </w:rPr>
        <w:t>Ответ:20.</w:t>
      </w:r>
    </w:p>
    <w:p w:rsidR="006D7A66" w:rsidRDefault="006D7A66"/>
    <w:sectPr w:rsidR="006D7A66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B14"/>
    <w:multiLevelType w:val="hybridMultilevel"/>
    <w:tmpl w:val="68D06648"/>
    <w:lvl w:ilvl="0" w:tplc="641CE28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F806BB"/>
    <w:multiLevelType w:val="hybridMultilevel"/>
    <w:tmpl w:val="F8D49D30"/>
    <w:lvl w:ilvl="0" w:tplc="0D0E1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B03F8"/>
    <w:multiLevelType w:val="hybridMultilevel"/>
    <w:tmpl w:val="05DAB9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A66"/>
    <w:rsid w:val="00272C27"/>
    <w:rsid w:val="006D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2012-01-27T21:19:00Z</dcterms:created>
  <dcterms:modified xsi:type="dcterms:W3CDTF">2012-01-27T21:20:00Z</dcterms:modified>
</cp:coreProperties>
</file>