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BD" w:rsidRPr="0095310F" w:rsidRDefault="00D328BD" w:rsidP="00D328BD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31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Какое сырое утро!</w:t>
      </w:r>
    </w:p>
    <w:p w:rsidR="00D328BD" w:rsidRDefault="00D328BD" w:rsidP="00D3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окном мутно.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Каплет с крыши.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Каплет с черёмух.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Окна залеплены серым снегом.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медленно сползает по стеклу, лепится к рамам, набухает…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6.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болят кости!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Ах, как болят кости!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 надо вставать.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9.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Надо вставать и работать. </w:t>
      </w:r>
      <w:r w:rsidR="00414CDD">
        <w:rPr>
          <w:rFonts w:ascii="Times New Roman" w:eastAsia="Times New Roman" w:hAnsi="Times New Roman" w:cs="Times New Roman"/>
          <w:sz w:val="32"/>
          <w:szCs w:val="32"/>
          <w:lang w:eastAsia="ru-RU"/>
        </w:rPr>
        <w:t>10. Мне нездоровится. 11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.И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нет сил.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12.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Наступило утро.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13.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деревне уже выходят на работу.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14.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>И мне надо работать.</w:t>
      </w:r>
      <w:r w:rsidR="00414CDD">
        <w:rPr>
          <w:rFonts w:ascii="Times New Roman" w:eastAsia="Times New Roman" w:hAnsi="Times New Roman" w:cs="Times New Roman"/>
          <w:sz w:val="32"/>
          <w:szCs w:val="32"/>
          <w:lang w:eastAsia="ru-RU"/>
        </w:rPr>
        <w:t>15. В избе жарко натоплено.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14CDD">
        <w:rPr>
          <w:rFonts w:ascii="Times New Roman" w:eastAsia="Times New Roman" w:hAnsi="Times New Roman" w:cs="Times New Roman"/>
          <w:sz w:val="32"/>
          <w:szCs w:val="32"/>
          <w:lang w:eastAsia="ru-RU"/>
        </w:rPr>
        <w:t>16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 как болят кости! </w:t>
      </w:r>
      <w:r w:rsidR="00414CDD">
        <w:rPr>
          <w:rFonts w:ascii="Times New Roman" w:eastAsia="Times New Roman" w:hAnsi="Times New Roman" w:cs="Times New Roman"/>
          <w:sz w:val="32"/>
          <w:szCs w:val="32"/>
          <w:lang w:eastAsia="ru-RU"/>
        </w:rPr>
        <w:t>17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старые раны болят. </w:t>
      </w:r>
      <w:r w:rsidR="00414CDD">
        <w:rPr>
          <w:rFonts w:ascii="Times New Roman" w:eastAsia="Times New Roman" w:hAnsi="Times New Roman" w:cs="Times New Roman"/>
          <w:sz w:val="32"/>
          <w:szCs w:val="32"/>
          <w:lang w:eastAsia="ru-RU"/>
        </w:rPr>
        <w:t>18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Полежу ещё </w:t>
      </w:r>
      <w:proofErr w:type="gramStart"/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маленько</w:t>
      </w:r>
      <w:proofErr w:type="gramEnd"/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>, чуть - чуть…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>Я ведь заработал право полежать? Но мало ли кто и чего заработал!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Кто подсчитывал?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Надо вставать. Вставать! Вставать!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Я вожу ручкой по бумаге. М</w:t>
      </w:r>
      <w:r w:rsidR="00DF49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не хочется работать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DF49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В.П.Астафьев</w:t>
      </w:r>
      <w:r w:rsidR="00DF4949">
        <w:rPr>
          <w:rFonts w:ascii="Times New Roman" w:eastAsia="Times New Roman" w:hAnsi="Times New Roman" w:cs="Times New Roman"/>
          <w:sz w:val="32"/>
          <w:szCs w:val="32"/>
          <w:lang w:eastAsia="ru-RU"/>
        </w:rPr>
        <w:t>у).</w:t>
      </w:r>
    </w:p>
    <w:p w:rsidR="00D328BD" w:rsidRDefault="00D328BD" w:rsidP="00D3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328BD" w:rsidRPr="0095310F" w:rsidRDefault="00D328BD" w:rsidP="00D3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328BD" w:rsidRDefault="00D328BD" w:rsidP="00D328BD"/>
    <w:p w:rsidR="00DF4949" w:rsidRPr="0095310F" w:rsidRDefault="00DF4949" w:rsidP="00DF4949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31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Какое сырое утро!</w:t>
      </w:r>
    </w:p>
    <w:p w:rsidR="00DF4949" w:rsidRDefault="00DF4949" w:rsidP="00DF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окном мутно.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Каплет с крыши.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Каплет с черёмух.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Окна залеплены серым снегом.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медленно сползает по стеклу, лепится к рамам, набухает…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6.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болят кости!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Ах, как болят кости!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 надо вставать.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9.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Надо вставать и работать.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10. Мне нездоровится. 11.И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нет сил.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12.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Наступило утро.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13.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деревне уже выходят на работу.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14.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>И мне надо работать.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15. В избе жарко натоплено.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16.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 как болят кости!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17.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старые раны болят.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18.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Полежу ещё </w:t>
      </w:r>
      <w:proofErr w:type="gramStart"/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маленько</w:t>
      </w:r>
      <w:proofErr w:type="gramEnd"/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>, чуть - чуть…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>Я ведь заработал право полежать? Но мало ли кто и чего заработал!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Кто подсчитывал?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Надо вставать. Вставать! Вставать!</w:t>
      </w:r>
      <w:r w:rsidRPr="0095310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Я вожу ручкой по бумаге. 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не не хочется работать (по В.П.Астафьеву).</w:t>
      </w:r>
    </w:p>
    <w:p w:rsidR="00D328BD" w:rsidRDefault="00D328BD"/>
    <w:sectPr w:rsidR="00D328BD" w:rsidSect="00D32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8BD"/>
    <w:rsid w:val="00414CDD"/>
    <w:rsid w:val="00426F13"/>
    <w:rsid w:val="00D328BD"/>
    <w:rsid w:val="00DF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2010-12-10T04:48:00Z</dcterms:created>
  <dcterms:modified xsi:type="dcterms:W3CDTF">2010-12-10T05:01:00Z</dcterms:modified>
</cp:coreProperties>
</file>