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C7" w:rsidRPr="00011F2D" w:rsidRDefault="00C532C7" w:rsidP="00C532C7">
      <w:pPr>
        <w:pStyle w:val="1"/>
        <w:jc w:val="right"/>
      </w:pPr>
      <w:r w:rsidRPr="00011F2D">
        <w:t>Фролова С. В.</w:t>
      </w:r>
    </w:p>
    <w:p w:rsidR="00C532C7" w:rsidRPr="00011F2D" w:rsidRDefault="00C532C7" w:rsidP="00C532C7">
      <w:pPr>
        <w:jc w:val="right"/>
        <w:rPr>
          <w:b/>
        </w:rPr>
      </w:pPr>
      <w:r w:rsidRPr="00011F2D">
        <w:rPr>
          <w:b/>
        </w:rPr>
        <w:t>Идентификатор 216-997-421</w:t>
      </w:r>
    </w:p>
    <w:p w:rsidR="00C532C7" w:rsidRDefault="00C532C7" w:rsidP="00C532C7">
      <w:pPr>
        <w:jc w:val="right"/>
      </w:pPr>
    </w:p>
    <w:p w:rsidR="00C532C7" w:rsidRPr="002E2453" w:rsidRDefault="00C532C7" w:rsidP="00C532C7">
      <w:pPr>
        <w:jc w:val="right"/>
      </w:pPr>
      <w:r w:rsidRPr="002E2453">
        <w:t>Приложение 1</w:t>
      </w:r>
    </w:p>
    <w:p w:rsidR="00C532C7" w:rsidRPr="002E2453" w:rsidRDefault="00C532C7" w:rsidP="00C532C7">
      <w:r w:rsidRPr="002E2453">
        <w:t>Фамилия_______________________                   Класс___________________</w:t>
      </w:r>
    </w:p>
    <w:p w:rsidR="00C532C7" w:rsidRPr="002E2453" w:rsidRDefault="00C532C7" w:rsidP="00C532C7">
      <w:pPr>
        <w:jc w:val="both"/>
        <w:rPr>
          <w:i/>
        </w:rPr>
      </w:pPr>
    </w:p>
    <w:p w:rsidR="00C532C7" w:rsidRPr="002E2453" w:rsidRDefault="00C532C7" w:rsidP="00C532C7">
      <w:pPr>
        <w:jc w:val="both"/>
        <w:rPr>
          <w:b/>
          <w:i/>
        </w:rPr>
      </w:pPr>
      <w:r w:rsidRPr="002E2453">
        <w:rPr>
          <w:b/>
          <w:i/>
        </w:rPr>
        <w:t>Прочитайте предложенные отрывки из стихотворений поэтов 19 века, попытайтесь определить, о каком времени года здесь идет речь. Подчеркните слова, которые помогли вам это сделать.</w:t>
      </w:r>
    </w:p>
    <w:p w:rsidR="00C532C7" w:rsidRPr="002E2453" w:rsidRDefault="00C532C7" w:rsidP="00C532C7">
      <w:pPr>
        <w:jc w:val="both"/>
        <w:rPr>
          <w:b/>
          <w:i/>
        </w:rPr>
      </w:pPr>
    </w:p>
    <w:p w:rsidR="00C532C7" w:rsidRPr="002E2453" w:rsidRDefault="00C532C7" w:rsidP="00C532C7">
      <w:pPr>
        <w:rPr>
          <w:b/>
        </w:rPr>
      </w:pPr>
      <w:r w:rsidRPr="002E2453">
        <w:rPr>
          <w:b/>
        </w:rPr>
        <w:t>1. _______________                                                    6. __________________</w:t>
      </w:r>
    </w:p>
    <w:p w:rsidR="00C532C7" w:rsidRPr="002E2453" w:rsidRDefault="00C532C7" w:rsidP="00C532C7">
      <w:r w:rsidRPr="002E2453">
        <w:t xml:space="preserve">Не колючий, светло-синий                                         Шумят ручьи! Блестят ручьи!                                   </w:t>
      </w:r>
    </w:p>
    <w:p w:rsidR="00C532C7" w:rsidRPr="002E2453" w:rsidRDefault="00C532C7" w:rsidP="00C532C7">
      <w:r w:rsidRPr="002E2453">
        <w:t>По ветвям развешан иней –                                        Взревев, река несет</w:t>
      </w:r>
    </w:p>
    <w:p w:rsidR="00C532C7" w:rsidRPr="002E2453" w:rsidRDefault="00C532C7" w:rsidP="00C532C7">
      <w:r w:rsidRPr="002E2453">
        <w:t>Погляди хоть ты!                                                         На торжествующем хребте</w:t>
      </w:r>
    </w:p>
    <w:p w:rsidR="00C532C7" w:rsidRPr="002E2453" w:rsidRDefault="00C532C7" w:rsidP="00C532C7">
      <w:r w:rsidRPr="002E2453">
        <w:t>Словно кто-то тороватый                                           Поднятый ею лед!</w:t>
      </w:r>
    </w:p>
    <w:p w:rsidR="00C532C7" w:rsidRPr="002E2453" w:rsidRDefault="00C532C7" w:rsidP="00C532C7">
      <w:r w:rsidRPr="002E2453">
        <w:t>Свежей, белой, пухлой ватой                                     Еще древа обнажены,</w:t>
      </w:r>
    </w:p>
    <w:p w:rsidR="00C532C7" w:rsidRPr="002E2453" w:rsidRDefault="00C532C7" w:rsidP="00C532C7">
      <w:r w:rsidRPr="002E2453">
        <w:t>Все убрал кусты.                                                          Но в роще ветхий лист,</w:t>
      </w:r>
    </w:p>
    <w:p w:rsidR="00C532C7" w:rsidRPr="002E2453" w:rsidRDefault="00C532C7" w:rsidP="00C532C7">
      <w:r w:rsidRPr="002E2453">
        <w:t xml:space="preserve">                         (А.А. Фет)                                            Как прежде, под моей ногой     </w:t>
      </w:r>
    </w:p>
    <w:p w:rsidR="00C532C7" w:rsidRPr="002E2453" w:rsidRDefault="00C532C7" w:rsidP="00C532C7">
      <w:r w:rsidRPr="002E2453">
        <w:t xml:space="preserve">                                                                                       И шумен, и душист.</w:t>
      </w:r>
    </w:p>
    <w:p w:rsidR="00C532C7" w:rsidRPr="002E2453" w:rsidRDefault="00C532C7" w:rsidP="00C532C7">
      <w:r w:rsidRPr="002E2453">
        <w:t xml:space="preserve">                                                                                                          (Е. А. Баратынский)</w:t>
      </w:r>
    </w:p>
    <w:p w:rsidR="00C532C7" w:rsidRPr="002E2453" w:rsidRDefault="00C532C7" w:rsidP="00C532C7"/>
    <w:p w:rsidR="00C532C7" w:rsidRPr="002E2453" w:rsidRDefault="00C532C7" w:rsidP="00C532C7">
      <w:pPr>
        <w:rPr>
          <w:b/>
        </w:rPr>
      </w:pPr>
      <w:r w:rsidRPr="002E2453">
        <w:rPr>
          <w:b/>
        </w:rPr>
        <w:t>2. ________________                                                    7._____________________</w:t>
      </w:r>
    </w:p>
    <w:p w:rsidR="00C532C7" w:rsidRPr="002E2453" w:rsidRDefault="00C532C7" w:rsidP="00C532C7">
      <w:r w:rsidRPr="002E2453">
        <w:t>Чиста небесная лазурь,                                                Зелень нивы, рощи лепет,</w:t>
      </w:r>
    </w:p>
    <w:p w:rsidR="00C532C7" w:rsidRPr="002E2453" w:rsidRDefault="00C532C7" w:rsidP="00C532C7">
      <w:r w:rsidRPr="002E2453">
        <w:t>Теплей и ярче солнце стало,                                       В небе жаворонка трепет,</w:t>
      </w:r>
    </w:p>
    <w:p w:rsidR="00C532C7" w:rsidRPr="002E2453" w:rsidRDefault="00C532C7" w:rsidP="00C532C7">
      <w:r w:rsidRPr="002E2453">
        <w:t xml:space="preserve">Пора метелей злых и бурь                                          Теплый дождь, сверканье вод, -        </w:t>
      </w:r>
    </w:p>
    <w:p w:rsidR="00C532C7" w:rsidRPr="002E2453" w:rsidRDefault="00C532C7" w:rsidP="00C532C7">
      <w:r w:rsidRPr="002E2453">
        <w:t>Опять надолго миновала.                                            Вас назвавши, что прибавить?</w:t>
      </w:r>
    </w:p>
    <w:p w:rsidR="00C532C7" w:rsidRPr="002E2453" w:rsidRDefault="00C532C7" w:rsidP="00C532C7">
      <w:r w:rsidRPr="002E2453">
        <w:t xml:space="preserve">                          (А. Н. Плещеев)                                                    (В. А. Жуковский)</w:t>
      </w:r>
    </w:p>
    <w:p w:rsidR="00C532C7" w:rsidRPr="002E2453" w:rsidRDefault="00C532C7" w:rsidP="00C532C7"/>
    <w:p w:rsidR="00C532C7" w:rsidRPr="002E2453" w:rsidRDefault="00C532C7" w:rsidP="00C532C7">
      <w:pPr>
        <w:rPr>
          <w:b/>
        </w:rPr>
      </w:pPr>
      <w:r w:rsidRPr="002E2453">
        <w:rPr>
          <w:b/>
        </w:rPr>
        <w:t>3.________________                                                     8. ___________________</w:t>
      </w:r>
    </w:p>
    <w:p w:rsidR="00C532C7" w:rsidRPr="002E2453" w:rsidRDefault="00C532C7" w:rsidP="00C532C7">
      <w:r w:rsidRPr="002E2453">
        <w:t xml:space="preserve">От чернеющих проталин                                             Скрип шагов вдоль                               </w:t>
      </w:r>
    </w:p>
    <w:p w:rsidR="00C532C7" w:rsidRPr="002E2453" w:rsidRDefault="00C532C7" w:rsidP="00C532C7">
      <w:r w:rsidRPr="002E2453">
        <w:t>Влажный серый пар идет,                                                     улиц белых,</w:t>
      </w:r>
    </w:p>
    <w:p w:rsidR="00C532C7" w:rsidRPr="002E2453" w:rsidRDefault="00C532C7" w:rsidP="00C532C7">
      <w:r w:rsidRPr="002E2453">
        <w:t>Ярко блещут в лужах воды,                                        Огоньки вдали;</w:t>
      </w:r>
    </w:p>
    <w:p w:rsidR="00C532C7" w:rsidRPr="002E2453" w:rsidRDefault="00C532C7" w:rsidP="00C532C7">
      <w:r w:rsidRPr="002E2453">
        <w:t xml:space="preserve">Мокрый снег в луга ползет.                                        На стенах обледенелых </w:t>
      </w:r>
    </w:p>
    <w:p w:rsidR="00C532C7" w:rsidRPr="002E2453" w:rsidRDefault="00C532C7" w:rsidP="00C532C7">
      <w:r w:rsidRPr="002E2453">
        <w:t xml:space="preserve">                         (И. А. Бунин)                                       Блещут хрустали.</w:t>
      </w:r>
    </w:p>
    <w:p w:rsidR="00C532C7" w:rsidRPr="002E2453" w:rsidRDefault="00C532C7" w:rsidP="00C532C7">
      <w:r w:rsidRPr="002E2453">
        <w:t xml:space="preserve">                                                                                                                   (А.А. Фет)</w:t>
      </w:r>
    </w:p>
    <w:p w:rsidR="00C532C7" w:rsidRPr="002E2453" w:rsidRDefault="00C532C7" w:rsidP="00C532C7"/>
    <w:p w:rsidR="00C532C7" w:rsidRPr="002E2453" w:rsidRDefault="00C532C7" w:rsidP="00C532C7">
      <w:r w:rsidRPr="002E2453">
        <w:t xml:space="preserve">         </w:t>
      </w:r>
    </w:p>
    <w:p w:rsidR="00C532C7" w:rsidRPr="002E2453" w:rsidRDefault="00C532C7" w:rsidP="00C532C7">
      <w:pPr>
        <w:rPr>
          <w:b/>
        </w:rPr>
      </w:pPr>
      <w:r w:rsidRPr="002E2453">
        <w:rPr>
          <w:b/>
        </w:rPr>
        <w:t>4.____________________                                              9. ____________________</w:t>
      </w:r>
      <w:r w:rsidRPr="002E2453">
        <w:t xml:space="preserve">       </w:t>
      </w:r>
    </w:p>
    <w:p w:rsidR="00C532C7" w:rsidRPr="002E2453" w:rsidRDefault="00C532C7" w:rsidP="00C532C7">
      <w:r w:rsidRPr="002E2453">
        <w:t xml:space="preserve">Лес точно терем расписной,                                         Седая мгла </w:t>
      </w:r>
      <w:proofErr w:type="spellStart"/>
      <w:r w:rsidRPr="002E2453">
        <w:t>виется</w:t>
      </w:r>
      <w:proofErr w:type="spellEnd"/>
      <w:r w:rsidRPr="002E2453">
        <w:t xml:space="preserve"> вкруг холмов;</w:t>
      </w:r>
    </w:p>
    <w:p w:rsidR="00C532C7" w:rsidRPr="002E2453" w:rsidRDefault="00C532C7" w:rsidP="00C532C7">
      <w:r w:rsidRPr="002E2453">
        <w:t>Лиловый, золотой, багряный,                                       Росой затоплены равнины;</w:t>
      </w:r>
    </w:p>
    <w:p w:rsidR="00C532C7" w:rsidRPr="002E2453" w:rsidRDefault="00C532C7" w:rsidP="00C532C7">
      <w:r w:rsidRPr="002E2453">
        <w:t>Веселой пестрою стеной                                               Желтеет сень кудрявая дубов,</w:t>
      </w:r>
    </w:p>
    <w:p w:rsidR="00C532C7" w:rsidRPr="002E2453" w:rsidRDefault="00C532C7" w:rsidP="00C532C7">
      <w:r w:rsidRPr="002E2453">
        <w:t>Стоит над светлою поляной.                                        Умолкли птиц живые голоса,</w:t>
      </w:r>
    </w:p>
    <w:p w:rsidR="00C532C7" w:rsidRPr="002E2453" w:rsidRDefault="00C532C7" w:rsidP="00C532C7">
      <w:r w:rsidRPr="002E2453">
        <w:t xml:space="preserve">                         (И. А. Бунин)                                         Безмолвен лес, беззвучны небеса!</w:t>
      </w:r>
    </w:p>
    <w:p w:rsidR="00C532C7" w:rsidRPr="002E2453" w:rsidRDefault="00C532C7" w:rsidP="00C532C7">
      <w:r w:rsidRPr="002E2453">
        <w:t xml:space="preserve">                                                                                                                   (Ф. И. Тютчев)</w:t>
      </w:r>
    </w:p>
    <w:p w:rsidR="00C532C7" w:rsidRPr="002E2453" w:rsidRDefault="00C532C7" w:rsidP="00C532C7"/>
    <w:p w:rsidR="00C532C7" w:rsidRPr="002E2453" w:rsidRDefault="00C532C7" w:rsidP="00C532C7">
      <w:pPr>
        <w:rPr>
          <w:b/>
        </w:rPr>
      </w:pPr>
      <w:r w:rsidRPr="002E2453">
        <w:rPr>
          <w:b/>
        </w:rPr>
        <w:t>5.________________________                               10. _____________________</w:t>
      </w:r>
    </w:p>
    <w:p w:rsidR="00C532C7" w:rsidRPr="002E2453" w:rsidRDefault="00C532C7" w:rsidP="00C532C7">
      <w:r w:rsidRPr="002E2453">
        <w:t>Пришла, рассыпалась; клоками                         Я знаю, облака сегодня прослезятся</w:t>
      </w:r>
    </w:p>
    <w:p w:rsidR="00C532C7" w:rsidRPr="002E2453" w:rsidRDefault="00C532C7" w:rsidP="00C532C7">
      <w:r w:rsidRPr="002E2453">
        <w:t>Повисла на суках дубов;                                    На чуждом севере о юге дорогом;</w:t>
      </w:r>
    </w:p>
    <w:p w:rsidR="00C532C7" w:rsidRPr="002E2453" w:rsidRDefault="00C532C7" w:rsidP="00C532C7">
      <w:r w:rsidRPr="002E2453">
        <w:t>Легла волнистыми коврами                              От их горячих слез хлеба заколосятся</w:t>
      </w:r>
    </w:p>
    <w:p w:rsidR="00C532C7" w:rsidRPr="002E2453" w:rsidRDefault="00C532C7" w:rsidP="00C532C7">
      <w:r w:rsidRPr="002E2453">
        <w:t>Среди полей, вокруг холмов;                            И развернется лист на дереве сухом;</w:t>
      </w:r>
    </w:p>
    <w:p w:rsidR="00C532C7" w:rsidRPr="002E2453" w:rsidRDefault="00C532C7" w:rsidP="00C532C7">
      <w:r w:rsidRPr="002E2453">
        <w:t xml:space="preserve">Брега с недвижною рекою                               Омоется листва прохладным первым  ливнем                                                                                                                      </w:t>
      </w:r>
    </w:p>
    <w:p w:rsidR="00C532C7" w:rsidRPr="002E2453" w:rsidRDefault="00C532C7" w:rsidP="00C532C7">
      <w:r w:rsidRPr="002E2453">
        <w:t>Сравняла пухлой пеленою…                           Как теплою струей благочестивых слез.</w:t>
      </w:r>
    </w:p>
    <w:p w:rsidR="00C532C7" w:rsidRPr="002E2453" w:rsidRDefault="00C532C7" w:rsidP="00C532C7">
      <w:r w:rsidRPr="002E2453">
        <w:lastRenderedPageBreak/>
        <w:t xml:space="preserve">                       (А. С. Пушкин)                                                                        (К. М. Фофанов)</w:t>
      </w:r>
    </w:p>
    <w:p w:rsidR="00C532C7" w:rsidRPr="002E2453" w:rsidRDefault="00C532C7" w:rsidP="00C532C7"/>
    <w:p w:rsidR="00B979DD" w:rsidRDefault="00B979DD"/>
    <w:sectPr w:rsidR="00B979DD" w:rsidSect="00B9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32C7"/>
    <w:rsid w:val="00B979DD"/>
    <w:rsid w:val="00C5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2C7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2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Valek</dc:creator>
  <cp:keywords/>
  <dc:description/>
  <cp:lastModifiedBy>Valek</cp:lastModifiedBy>
  <cp:revision>2</cp:revision>
  <cp:lastPrinted>2012-01-30T03:22:00Z</cp:lastPrinted>
  <dcterms:created xsi:type="dcterms:W3CDTF">2012-01-30T03:18:00Z</dcterms:created>
  <dcterms:modified xsi:type="dcterms:W3CDTF">2012-01-30T03:22:00Z</dcterms:modified>
</cp:coreProperties>
</file>