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67" w:rsidRDefault="00D84EB7" w:rsidP="001773A5">
      <w:pPr>
        <w:jc w:val="center"/>
        <w:rPr>
          <w:rFonts w:ascii="Times New Roman" w:hAnsi="Times New Roman" w:cs="Times New Roman"/>
          <w:sz w:val="24"/>
          <w:szCs w:val="24"/>
        </w:rPr>
      </w:pPr>
      <w:r w:rsidRPr="00D84EB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16692" w:rsidRPr="009E2E69" w:rsidRDefault="00016692" w:rsidP="0001669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Тема урока: «Лингвистический турнир» (6 класс)</w:t>
      </w:r>
    </w:p>
    <w:p w:rsidR="00016692" w:rsidRPr="009E2E69" w:rsidRDefault="00016692" w:rsidP="0001669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 xml:space="preserve">Автор разработки – учитель высшей категории МОУ СОШ № 58 с углубленным изучением предметов естественно-математического цикла </w:t>
      </w:r>
      <w:proofErr w:type="gramStart"/>
      <w:r w:rsidRPr="009E2E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E2E69">
        <w:rPr>
          <w:rFonts w:ascii="Times New Roman" w:hAnsi="Times New Roman" w:cs="Times New Roman"/>
          <w:sz w:val="24"/>
          <w:szCs w:val="24"/>
        </w:rPr>
        <w:t xml:space="preserve">. Ярославля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9E2E69">
        <w:rPr>
          <w:rFonts w:ascii="Times New Roman" w:hAnsi="Times New Roman" w:cs="Times New Roman"/>
          <w:sz w:val="24"/>
          <w:szCs w:val="24"/>
        </w:rPr>
        <w:t>Борискова</w:t>
      </w:r>
      <w:proofErr w:type="spellEnd"/>
      <w:r w:rsidRPr="009E2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E69">
        <w:rPr>
          <w:rFonts w:ascii="Times New Roman" w:hAnsi="Times New Roman" w:cs="Times New Roman"/>
          <w:sz w:val="24"/>
          <w:szCs w:val="24"/>
        </w:rPr>
        <w:t>Божена</w:t>
      </w:r>
      <w:proofErr w:type="spellEnd"/>
      <w:r w:rsidRPr="009E2E69">
        <w:rPr>
          <w:rFonts w:ascii="Times New Roman" w:hAnsi="Times New Roman" w:cs="Times New Roman"/>
          <w:sz w:val="24"/>
          <w:szCs w:val="24"/>
        </w:rPr>
        <w:t xml:space="preserve"> Борисовна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9E2E69">
        <w:rPr>
          <w:rFonts w:ascii="Times New Roman" w:hAnsi="Times New Roman" w:cs="Times New Roman"/>
          <w:sz w:val="24"/>
          <w:szCs w:val="24"/>
        </w:rPr>
        <w:t>Идентификатор: 101 – 740 – 651</w:t>
      </w:r>
    </w:p>
    <w:p w:rsidR="001773A5" w:rsidRPr="00D84EB7" w:rsidRDefault="001773A5" w:rsidP="003477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Каждой команде выдается данное Приложение перед каждым игровым туром.</w:t>
      </w:r>
      <w:r w:rsidR="00CD5519">
        <w:rPr>
          <w:rFonts w:ascii="Times New Roman" w:hAnsi="Times New Roman" w:cs="Times New Roman"/>
          <w:sz w:val="24"/>
          <w:szCs w:val="24"/>
        </w:rPr>
        <w:t xml:space="preserve"> Жюри сразу отмечает правильные ответы и вносит </w:t>
      </w:r>
      <w:r w:rsidR="002048BF">
        <w:rPr>
          <w:rFonts w:ascii="Times New Roman" w:hAnsi="Times New Roman" w:cs="Times New Roman"/>
          <w:sz w:val="24"/>
          <w:szCs w:val="24"/>
        </w:rPr>
        <w:t xml:space="preserve">баллы </w:t>
      </w:r>
      <w:r w:rsidR="00CD5519">
        <w:rPr>
          <w:rFonts w:ascii="Times New Roman" w:hAnsi="Times New Roman" w:cs="Times New Roman"/>
          <w:sz w:val="24"/>
          <w:szCs w:val="24"/>
        </w:rPr>
        <w:t>в сводную ведомость (</w:t>
      </w:r>
      <w:proofErr w:type="gramStart"/>
      <w:r w:rsidR="00CD5519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CD5519">
        <w:rPr>
          <w:rFonts w:ascii="Times New Roman" w:hAnsi="Times New Roman" w:cs="Times New Roman"/>
          <w:sz w:val="24"/>
          <w:szCs w:val="24"/>
        </w:rPr>
        <w:t xml:space="preserve">. Приложение 2). За правильные ответы дается 0,5 балла. Задание тура </w:t>
      </w:r>
      <w:r w:rsidR="00161C23">
        <w:rPr>
          <w:rFonts w:ascii="Times New Roman" w:hAnsi="Times New Roman" w:cs="Times New Roman"/>
          <w:sz w:val="24"/>
          <w:szCs w:val="24"/>
        </w:rPr>
        <w:t>10 оценивается в 5 баллов.</w:t>
      </w:r>
      <w:r w:rsidR="003477B0">
        <w:rPr>
          <w:rFonts w:ascii="Times New Roman" w:hAnsi="Times New Roman" w:cs="Times New Roman"/>
          <w:sz w:val="24"/>
          <w:szCs w:val="24"/>
        </w:rPr>
        <w:t xml:space="preserve"> Конкурс капитанов – в 7 баллов.</w:t>
      </w:r>
    </w:p>
    <w:p w:rsidR="00D84EB7" w:rsidRPr="00D84EB7" w:rsidRDefault="00D84EB7">
      <w:pPr>
        <w:rPr>
          <w:rFonts w:ascii="Times New Roman" w:hAnsi="Times New Roman" w:cs="Times New Roman"/>
          <w:sz w:val="24"/>
          <w:szCs w:val="24"/>
        </w:rPr>
      </w:pPr>
      <w:r w:rsidRPr="00D84EB7">
        <w:rPr>
          <w:rFonts w:ascii="Times New Roman" w:hAnsi="Times New Roman" w:cs="Times New Roman"/>
          <w:sz w:val="24"/>
          <w:szCs w:val="24"/>
        </w:rPr>
        <w:t>Команда № ………………………………………………</w:t>
      </w:r>
    </w:p>
    <w:p w:rsidR="00D84EB7" w:rsidRPr="00A210B8" w:rsidRDefault="00D84EB7" w:rsidP="00D84EB7">
      <w:pPr>
        <w:jc w:val="both"/>
        <w:rPr>
          <w:rFonts w:ascii="Times New Roman" w:hAnsi="Times New Roman" w:cs="Times New Roman"/>
          <w:sz w:val="24"/>
          <w:szCs w:val="24"/>
        </w:rPr>
      </w:pPr>
      <w:r w:rsidRPr="00D84EB7">
        <w:rPr>
          <w:rFonts w:ascii="Times New Roman" w:hAnsi="Times New Roman" w:cs="Times New Roman"/>
          <w:sz w:val="24"/>
          <w:szCs w:val="24"/>
        </w:rPr>
        <w:t xml:space="preserve">Тур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0B8">
        <w:rPr>
          <w:rFonts w:ascii="Times New Roman" w:hAnsi="Times New Roman" w:cs="Times New Roman"/>
          <w:sz w:val="24"/>
          <w:szCs w:val="24"/>
        </w:rPr>
        <w:t>Вместо точек вставьте название животных.</w:t>
      </w:r>
    </w:p>
    <w:p w:rsidR="00D84EB7" w:rsidRDefault="00D84EB7" w:rsidP="00D8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Голоден, как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9E2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B7" w:rsidRDefault="00D84EB7" w:rsidP="00D8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изворотлив, как 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9E2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B7" w:rsidRDefault="00D84EB7" w:rsidP="00D8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упрям, как 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9E2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B7" w:rsidRDefault="00D84EB7" w:rsidP="00D8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хитёр, как 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9E2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B7" w:rsidRDefault="00D84EB7" w:rsidP="00D8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надут, как 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9E2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B7" w:rsidRDefault="00D84EB7" w:rsidP="00D8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мокрый, как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9E2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B7" w:rsidRDefault="00D84EB7" w:rsidP="00D8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труслив, как 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9E2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B7" w:rsidRDefault="00D84EB7" w:rsidP="00D84EB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E69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9E2E69">
        <w:rPr>
          <w:rFonts w:ascii="Times New Roman" w:hAnsi="Times New Roman" w:cs="Times New Roman"/>
          <w:sz w:val="24"/>
          <w:szCs w:val="24"/>
        </w:rPr>
        <w:t>, как 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9E2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B7" w:rsidRDefault="00D84EB7" w:rsidP="00D8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болтлив, как 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9E2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B7" w:rsidRDefault="00D84EB7" w:rsidP="00D8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здоров, как 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9E2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B7" w:rsidRDefault="00D84EB7" w:rsidP="00D8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грязный, как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9E2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B7" w:rsidRDefault="00D84EB7" w:rsidP="00D84EB7">
      <w:pPr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колючий, как 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11262E" w:rsidRPr="009E2E69" w:rsidRDefault="0011262E" w:rsidP="00D84E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3A5" w:rsidRPr="00D84EB7" w:rsidRDefault="001773A5" w:rsidP="001773A5">
      <w:pPr>
        <w:rPr>
          <w:rFonts w:ascii="Times New Roman" w:hAnsi="Times New Roman" w:cs="Times New Roman"/>
          <w:sz w:val="24"/>
          <w:szCs w:val="24"/>
        </w:rPr>
      </w:pPr>
      <w:r w:rsidRPr="00D84EB7">
        <w:rPr>
          <w:rFonts w:ascii="Times New Roman" w:hAnsi="Times New Roman" w:cs="Times New Roman"/>
          <w:sz w:val="24"/>
          <w:szCs w:val="24"/>
        </w:rPr>
        <w:t>Команда № ………………………………………………</w:t>
      </w:r>
    </w:p>
    <w:p w:rsidR="00331A1B" w:rsidRPr="009E2E69" w:rsidRDefault="00331A1B" w:rsidP="00EA5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 2. </w:t>
      </w:r>
      <w:r w:rsidRPr="009E2E69">
        <w:rPr>
          <w:rFonts w:ascii="Times New Roman" w:hAnsi="Times New Roman" w:cs="Times New Roman"/>
          <w:sz w:val="24"/>
          <w:szCs w:val="24"/>
        </w:rPr>
        <w:t>Сказочные фразеологизмы.</w:t>
      </w:r>
      <w:r w:rsidR="00EA55FA">
        <w:rPr>
          <w:rFonts w:ascii="Times New Roman" w:hAnsi="Times New Roman" w:cs="Times New Roman"/>
          <w:sz w:val="24"/>
          <w:szCs w:val="24"/>
        </w:rPr>
        <w:t xml:space="preserve"> </w:t>
      </w:r>
      <w:r w:rsidRPr="009E2E69">
        <w:rPr>
          <w:rFonts w:ascii="Times New Roman" w:hAnsi="Times New Roman" w:cs="Times New Roman"/>
          <w:sz w:val="24"/>
          <w:szCs w:val="24"/>
        </w:rPr>
        <w:t>Закончите крылатые выражения, взятые из сказок.</w:t>
      </w:r>
    </w:p>
    <w:p w:rsidR="00331A1B" w:rsidRDefault="00331A1B" w:rsidP="00331A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E69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Pr="009E2E69">
        <w:rPr>
          <w:rFonts w:ascii="Times New Roman" w:hAnsi="Times New Roman" w:cs="Times New Roman"/>
          <w:sz w:val="24"/>
          <w:szCs w:val="24"/>
        </w:rPr>
        <w:t xml:space="preserve"> туда – не знаю куда,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331A1B" w:rsidRDefault="00331A1B" w:rsidP="00331A1B">
      <w:pPr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скоро сказка сказывается,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331A1B" w:rsidRDefault="00331A1B" w:rsidP="00331A1B">
      <w:pPr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это всё присказка, …</w:t>
      </w:r>
      <w:r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…………..…………………………………………………………………</w:t>
      </w:r>
    </w:p>
    <w:p w:rsidR="00EA55FA" w:rsidRDefault="00EA55FA" w:rsidP="00EA55FA">
      <w:pPr>
        <w:rPr>
          <w:rFonts w:ascii="Times New Roman" w:hAnsi="Times New Roman" w:cs="Times New Roman"/>
          <w:sz w:val="24"/>
          <w:szCs w:val="24"/>
        </w:rPr>
      </w:pPr>
      <w:r w:rsidRPr="00D84EB7">
        <w:rPr>
          <w:rFonts w:ascii="Times New Roman" w:hAnsi="Times New Roman" w:cs="Times New Roman"/>
          <w:sz w:val="24"/>
          <w:szCs w:val="24"/>
        </w:rPr>
        <w:lastRenderedPageBreak/>
        <w:t>Команда № ………………………………………………</w:t>
      </w:r>
    </w:p>
    <w:p w:rsidR="00FC2CDA" w:rsidRDefault="00FC2CDA" w:rsidP="00EA5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 3. «Расшифрованные» фразеологизмы. Если не знаете фразеологизм, ставьте рядом с соответствующей цифрой прочерк.</w:t>
      </w:r>
    </w:p>
    <w:p w:rsidR="00532C15" w:rsidRDefault="00532C15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:rsidR="00532C15" w:rsidRDefault="00532C15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1C2D75" w:rsidRDefault="001C2D75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1C2D75" w:rsidRDefault="001C2D75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1C2D75" w:rsidRDefault="001C2D75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1C2D75" w:rsidRDefault="001C2D75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1C2D75" w:rsidRDefault="001C2D75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1C2D75" w:rsidRDefault="001C2D75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1C2D75" w:rsidRDefault="001C2D75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1C2D75" w:rsidRDefault="001C2D75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1C2D75" w:rsidRDefault="001C2D75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…………………………………..…………………….....................................................</w:t>
      </w:r>
    </w:p>
    <w:p w:rsidR="00573D8E" w:rsidRDefault="00573D8E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573D8E" w:rsidRDefault="00573D8E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573D8E" w:rsidRDefault="00573D8E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573D8E" w:rsidRDefault="00573D8E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573D8E" w:rsidRDefault="00573D8E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573D8E" w:rsidRDefault="00573D8E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573D8E" w:rsidRDefault="00573D8E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573D8E" w:rsidRDefault="00573D8E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573D8E" w:rsidRDefault="00573D8E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573D8E" w:rsidRDefault="00573D8E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573D8E" w:rsidRDefault="00573D8E" w:rsidP="00D110E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……………………………………..…………………….....................................................</w:t>
      </w:r>
    </w:p>
    <w:p w:rsidR="00331A1B" w:rsidRPr="009E2E69" w:rsidRDefault="00331A1B" w:rsidP="00331A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445" w:rsidRDefault="00452445" w:rsidP="00452445">
      <w:pPr>
        <w:rPr>
          <w:rFonts w:ascii="Times New Roman" w:hAnsi="Times New Roman" w:cs="Times New Roman"/>
          <w:sz w:val="24"/>
          <w:szCs w:val="24"/>
        </w:rPr>
      </w:pPr>
      <w:r w:rsidRPr="00D84EB7">
        <w:rPr>
          <w:rFonts w:ascii="Times New Roman" w:hAnsi="Times New Roman" w:cs="Times New Roman"/>
          <w:sz w:val="24"/>
          <w:szCs w:val="24"/>
        </w:rPr>
        <w:t>Команда № ………………………………………………</w:t>
      </w:r>
    </w:p>
    <w:p w:rsidR="00452445" w:rsidRPr="009E2E69" w:rsidRDefault="00452445" w:rsidP="00452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 4. </w:t>
      </w:r>
      <w:r w:rsidRPr="009E2E69">
        <w:rPr>
          <w:rFonts w:ascii="Times New Roman" w:hAnsi="Times New Roman" w:cs="Times New Roman"/>
          <w:sz w:val="24"/>
          <w:szCs w:val="24"/>
        </w:rPr>
        <w:t xml:space="preserve"> «Дурную траву с поля вон!»</w:t>
      </w:r>
      <w:r w:rsidR="00E7065E">
        <w:rPr>
          <w:rFonts w:ascii="Times New Roman" w:hAnsi="Times New Roman" w:cs="Times New Roman"/>
          <w:sz w:val="24"/>
          <w:szCs w:val="24"/>
        </w:rPr>
        <w:t xml:space="preserve">. </w:t>
      </w:r>
      <w:r w:rsidRPr="009E2E69">
        <w:rPr>
          <w:rFonts w:ascii="Times New Roman" w:hAnsi="Times New Roman" w:cs="Times New Roman"/>
          <w:sz w:val="24"/>
          <w:szCs w:val="24"/>
        </w:rPr>
        <w:t>Вспомните, как называется в народе такой человек:</w:t>
      </w:r>
    </w:p>
    <w:p w:rsidR="00D84EB7" w:rsidRPr="00E7065E" w:rsidRDefault="00452445" w:rsidP="004524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65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52445" w:rsidRPr="00E7065E" w:rsidRDefault="00452445" w:rsidP="004524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65E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452445" w:rsidRPr="00E7065E" w:rsidRDefault="00452445" w:rsidP="004524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65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52445" w:rsidRPr="00E7065E" w:rsidRDefault="00452445" w:rsidP="004524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65E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452445" w:rsidRPr="00E7065E" w:rsidRDefault="00452445" w:rsidP="004524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65E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452445" w:rsidRDefault="00452445" w:rsidP="004524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65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881C42" w:rsidRDefault="00881C42" w:rsidP="00881C42">
      <w:pPr>
        <w:rPr>
          <w:rFonts w:ascii="Times New Roman" w:hAnsi="Times New Roman" w:cs="Times New Roman"/>
          <w:sz w:val="24"/>
          <w:szCs w:val="24"/>
        </w:rPr>
      </w:pPr>
      <w:r w:rsidRPr="00D84EB7">
        <w:rPr>
          <w:rFonts w:ascii="Times New Roman" w:hAnsi="Times New Roman" w:cs="Times New Roman"/>
          <w:sz w:val="24"/>
          <w:szCs w:val="24"/>
        </w:rPr>
        <w:lastRenderedPageBreak/>
        <w:t>Команда № ………………………………………………</w:t>
      </w:r>
    </w:p>
    <w:p w:rsidR="0071333F" w:rsidRDefault="0071333F" w:rsidP="00713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 5. </w:t>
      </w:r>
      <w:r w:rsidRPr="009E2E69">
        <w:rPr>
          <w:rFonts w:ascii="Times New Roman" w:hAnsi="Times New Roman" w:cs="Times New Roman"/>
          <w:sz w:val="24"/>
          <w:szCs w:val="24"/>
        </w:rPr>
        <w:t>Загадки-складки «Доскажи словечко».</w:t>
      </w:r>
    </w:p>
    <w:p w:rsidR="0011262E" w:rsidRPr="009E2E69" w:rsidRDefault="0011262E" w:rsidP="00713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C42" w:rsidRDefault="0071333F" w:rsidP="007133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1333F" w:rsidRDefault="0071333F" w:rsidP="007133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1333F" w:rsidRDefault="0071333F" w:rsidP="007133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1333F" w:rsidRDefault="0071333F" w:rsidP="007133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71333F" w:rsidRDefault="0071333F" w:rsidP="007133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71333F" w:rsidRDefault="0071333F" w:rsidP="007133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123AC7" w:rsidRDefault="00123AC7" w:rsidP="00123AC7">
      <w:pPr>
        <w:rPr>
          <w:rFonts w:ascii="Times New Roman" w:hAnsi="Times New Roman" w:cs="Times New Roman"/>
          <w:sz w:val="24"/>
          <w:szCs w:val="24"/>
        </w:rPr>
      </w:pPr>
    </w:p>
    <w:p w:rsidR="00123AC7" w:rsidRDefault="00123AC7" w:rsidP="00123AC7">
      <w:pPr>
        <w:rPr>
          <w:rFonts w:ascii="Times New Roman" w:hAnsi="Times New Roman" w:cs="Times New Roman"/>
          <w:sz w:val="24"/>
          <w:szCs w:val="24"/>
        </w:rPr>
      </w:pPr>
      <w:r w:rsidRPr="00D84EB7">
        <w:rPr>
          <w:rFonts w:ascii="Times New Roman" w:hAnsi="Times New Roman" w:cs="Times New Roman"/>
          <w:sz w:val="24"/>
          <w:szCs w:val="24"/>
        </w:rPr>
        <w:t>Команда № ………………………………………………</w:t>
      </w:r>
    </w:p>
    <w:p w:rsidR="00123AC7" w:rsidRDefault="00123AC7" w:rsidP="00123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 6. </w:t>
      </w:r>
      <w:r w:rsidRPr="009E2E69">
        <w:rPr>
          <w:rFonts w:ascii="Times New Roman" w:hAnsi="Times New Roman" w:cs="Times New Roman"/>
          <w:sz w:val="24"/>
          <w:szCs w:val="24"/>
        </w:rPr>
        <w:t>В три колонки!</w:t>
      </w:r>
    </w:p>
    <w:p w:rsidR="0011262E" w:rsidRPr="009E2E69" w:rsidRDefault="0011262E" w:rsidP="00123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23AC7" w:rsidTr="00123AC7">
        <w:tc>
          <w:tcPr>
            <w:tcW w:w="3190" w:type="dxa"/>
          </w:tcPr>
          <w:p w:rsidR="00123AC7" w:rsidRDefault="00123AC7" w:rsidP="00123A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69">
              <w:rPr>
                <w:rFonts w:ascii="Times New Roman" w:hAnsi="Times New Roman" w:cs="Times New Roman"/>
                <w:i/>
                <w:sz w:val="24"/>
                <w:szCs w:val="24"/>
              </w:rPr>
              <w:t>бездельничать</w:t>
            </w:r>
          </w:p>
        </w:tc>
        <w:tc>
          <w:tcPr>
            <w:tcW w:w="3190" w:type="dxa"/>
          </w:tcPr>
          <w:p w:rsidR="00123AC7" w:rsidRDefault="00123AC7" w:rsidP="00123A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69">
              <w:rPr>
                <w:rFonts w:ascii="Times New Roman" w:hAnsi="Times New Roman" w:cs="Times New Roman"/>
                <w:i/>
                <w:sz w:val="24"/>
                <w:szCs w:val="24"/>
              </w:rPr>
              <w:t>обманывать</w:t>
            </w:r>
          </w:p>
        </w:tc>
        <w:tc>
          <w:tcPr>
            <w:tcW w:w="3191" w:type="dxa"/>
          </w:tcPr>
          <w:p w:rsidR="00123AC7" w:rsidRDefault="00123AC7" w:rsidP="00123A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69">
              <w:rPr>
                <w:rFonts w:ascii="Times New Roman" w:hAnsi="Times New Roman" w:cs="Times New Roman"/>
                <w:i/>
                <w:sz w:val="24"/>
                <w:szCs w:val="24"/>
              </w:rPr>
              <w:t>быстро</w:t>
            </w:r>
          </w:p>
        </w:tc>
      </w:tr>
      <w:tr w:rsidR="00123AC7" w:rsidTr="00123AC7">
        <w:tc>
          <w:tcPr>
            <w:tcW w:w="3190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C7" w:rsidTr="00123AC7">
        <w:tc>
          <w:tcPr>
            <w:tcW w:w="3190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C7" w:rsidTr="00123AC7">
        <w:tc>
          <w:tcPr>
            <w:tcW w:w="3190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C7" w:rsidTr="00123AC7">
        <w:tc>
          <w:tcPr>
            <w:tcW w:w="3190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C7" w:rsidTr="00123AC7">
        <w:tc>
          <w:tcPr>
            <w:tcW w:w="3190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C7" w:rsidTr="00123AC7">
        <w:tc>
          <w:tcPr>
            <w:tcW w:w="3190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23AC7" w:rsidRDefault="00123AC7" w:rsidP="00123A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3AC7" w:rsidRDefault="00123AC7" w:rsidP="00123A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262E" w:rsidRDefault="0011262E" w:rsidP="00123A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3688" w:rsidRDefault="00FC3688" w:rsidP="00FC3688">
      <w:pPr>
        <w:rPr>
          <w:rFonts w:ascii="Times New Roman" w:hAnsi="Times New Roman" w:cs="Times New Roman"/>
          <w:sz w:val="24"/>
          <w:szCs w:val="24"/>
        </w:rPr>
      </w:pPr>
      <w:r w:rsidRPr="00D84EB7">
        <w:rPr>
          <w:rFonts w:ascii="Times New Roman" w:hAnsi="Times New Roman" w:cs="Times New Roman"/>
          <w:sz w:val="24"/>
          <w:szCs w:val="24"/>
        </w:rPr>
        <w:t>Команда № ………………………………………………</w:t>
      </w:r>
    </w:p>
    <w:p w:rsidR="00FC3688" w:rsidRPr="009E2E69" w:rsidRDefault="00FC3688" w:rsidP="00FC368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 7. </w:t>
      </w:r>
      <w:r w:rsidRPr="009E2E69">
        <w:rPr>
          <w:rFonts w:ascii="Times New Roman" w:hAnsi="Times New Roman" w:cs="Times New Roman"/>
          <w:sz w:val="24"/>
          <w:szCs w:val="24"/>
        </w:rPr>
        <w:t>Загадки-шутки «Что это?»</w:t>
      </w:r>
    </w:p>
    <w:p w:rsidR="00FC3688" w:rsidRDefault="00FC3688" w:rsidP="00123A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………………………………..</w:t>
      </w:r>
    </w:p>
    <w:p w:rsidR="00FC3688" w:rsidRDefault="00FC3688" w:rsidP="00123A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………………………………….</w:t>
      </w:r>
    </w:p>
    <w:p w:rsidR="00FC3688" w:rsidRDefault="00FC3688" w:rsidP="00123A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………………………………….</w:t>
      </w:r>
    </w:p>
    <w:p w:rsidR="003E6FFD" w:rsidRDefault="003E6FFD" w:rsidP="00123A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262E" w:rsidRDefault="0011262E" w:rsidP="00123A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262E" w:rsidRDefault="0011262E" w:rsidP="00123A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262E" w:rsidRDefault="0011262E" w:rsidP="00123A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6FFD" w:rsidRDefault="003E6FFD" w:rsidP="003E6FFD">
      <w:pPr>
        <w:rPr>
          <w:rFonts w:ascii="Times New Roman" w:hAnsi="Times New Roman" w:cs="Times New Roman"/>
          <w:sz w:val="24"/>
          <w:szCs w:val="24"/>
        </w:rPr>
      </w:pPr>
      <w:r w:rsidRPr="00D84EB7">
        <w:rPr>
          <w:rFonts w:ascii="Times New Roman" w:hAnsi="Times New Roman" w:cs="Times New Roman"/>
          <w:sz w:val="24"/>
          <w:szCs w:val="24"/>
        </w:rPr>
        <w:lastRenderedPageBreak/>
        <w:t>Команда № ………………………………………………</w:t>
      </w:r>
    </w:p>
    <w:p w:rsidR="003E6FFD" w:rsidRDefault="003E6FFD" w:rsidP="003E6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 8. </w:t>
      </w:r>
      <w:r w:rsidR="00CD5519">
        <w:rPr>
          <w:rFonts w:ascii="Times New Roman" w:hAnsi="Times New Roman" w:cs="Times New Roman"/>
          <w:sz w:val="24"/>
          <w:szCs w:val="24"/>
        </w:rPr>
        <w:t>Запишите</w:t>
      </w:r>
      <w:r w:rsidRPr="009E2E69">
        <w:rPr>
          <w:rFonts w:ascii="Times New Roman" w:hAnsi="Times New Roman" w:cs="Times New Roman"/>
          <w:sz w:val="24"/>
          <w:szCs w:val="24"/>
        </w:rPr>
        <w:t xml:space="preserve"> фразеологизмы </w:t>
      </w:r>
    </w:p>
    <w:p w:rsidR="003E6FFD" w:rsidRDefault="003E6FFD" w:rsidP="003E6FF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3E6FFD" w:rsidRDefault="003E6FFD" w:rsidP="003E6FF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3E6FFD" w:rsidRDefault="003E6FFD" w:rsidP="003E6FF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3E6FFD" w:rsidRDefault="003E6FFD" w:rsidP="003E6FF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3E6FFD" w:rsidRDefault="003E6FFD" w:rsidP="003E6FF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3E6FFD" w:rsidRDefault="003E6FFD" w:rsidP="003E6FF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3E6FFD" w:rsidRDefault="003E6FFD" w:rsidP="003E6FF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3E6FFD" w:rsidRDefault="003E6FFD" w:rsidP="003E6FF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:rsidR="003E6FFD" w:rsidRPr="003E6FFD" w:rsidRDefault="003E6FFD" w:rsidP="003E6FF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D7B85" w:rsidRDefault="005D7B85" w:rsidP="005D7B85">
      <w:pPr>
        <w:rPr>
          <w:rFonts w:ascii="Times New Roman" w:hAnsi="Times New Roman" w:cs="Times New Roman"/>
          <w:sz w:val="24"/>
          <w:szCs w:val="24"/>
        </w:rPr>
      </w:pPr>
      <w:r w:rsidRPr="00D84EB7">
        <w:rPr>
          <w:rFonts w:ascii="Times New Roman" w:hAnsi="Times New Roman" w:cs="Times New Roman"/>
          <w:sz w:val="24"/>
          <w:szCs w:val="24"/>
        </w:rPr>
        <w:t>Команда № ………………………………………………</w:t>
      </w:r>
    </w:p>
    <w:p w:rsidR="005D7B85" w:rsidRDefault="005D7B85" w:rsidP="005D7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 9. </w:t>
      </w:r>
      <w:r w:rsidRPr="009E2E69">
        <w:rPr>
          <w:rFonts w:ascii="Times New Roman" w:hAnsi="Times New Roman" w:cs="Times New Roman"/>
          <w:sz w:val="24"/>
          <w:szCs w:val="24"/>
        </w:rPr>
        <w:t>Пословицы «шутят».</w:t>
      </w:r>
    </w:p>
    <w:p w:rsidR="00A10B67" w:rsidRDefault="00A10B67" w:rsidP="009B7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только те слова, которые «потеряли» свое место.</w:t>
      </w:r>
    </w:p>
    <w:p w:rsidR="00A10B67" w:rsidRDefault="00767023" w:rsidP="009B7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86B52" w:rsidRDefault="00086B52" w:rsidP="009B7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B52" w:rsidRDefault="00086B52" w:rsidP="00086B52">
      <w:pPr>
        <w:rPr>
          <w:rFonts w:ascii="Times New Roman" w:hAnsi="Times New Roman" w:cs="Times New Roman"/>
          <w:sz w:val="24"/>
          <w:szCs w:val="24"/>
        </w:rPr>
      </w:pPr>
      <w:r w:rsidRPr="00D84EB7">
        <w:rPr>
          <w:rFonts w:ascii="Times New Roman" w:hAnsi="Times New Roman" w:cs="Times New Roman"/>
          <w:sz w:val="24"/>
          <w:szCs w:val="24"/>
        </w:rPr>
        <w:t>Команда № ………………………………………………</w:t>
      </w:r>
    </w:p>
    <w:p w:rsidR="00086B52" w:rsidRPr="009E2E69" w:rsidRDefault="00086B52" w:rsidP="000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 10. </w:t>
      </w:r>
      <w:proofErr w:type="gramStart"/>
      <w:r w:rsidRPr="009E2E69">
        <w:rPr>
          <w:rFonts w:ascii="Times New Roman" w:hAnsi="Times New Roman" w:cs="Times New Roman"/>
          <w:sz w:val="24"/>
          <w:szCs w:val="24"/>
        </w:rPr>
        <w:t>Глубокая</w:t>
      </w:r>
      <w:proofErr w:type="gramEnd"/>
      <w:r w:rsidRPr="009E2E69">
        <w:rPr>
          <w:rFonts w:ascii="Times New Roman" w:hAnsi="Times New Roman" w:cs="Times New Roman"/>
          <w:sz w:val="24"/>
          <w:szCs w:val="24"/>
        </w:rPr>
        <w:t xml:space="preserve"> правда.</w:t>
      </w:r>
    </w:p>
    <w:p w:rsidR="00086B52" w:rsidRPr="009E2E69" w:rsidRDefault="00086B52" w:rsidP="00086B5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Разгадав ключ этого шифра, вы сможете прочитать ещё одну пословицу:</w:t>
      </w:r>
    </w:p>
    <w:p w:rsidR="00086B52" w:rsidRPr="009E2E69" w:rsidRDefault="00086B52" w:rsidP="00086B5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 xml:space="preserve">1-4, 1-2, 2-1, 2-2, 2-3, 1-4, 2-1, 2-4, 2-1, </w:t>
      </w:r>
    </w:p>
    <w:p w:rsidR="00086B52" w:rsidRPr="009E2E69" w:rsidRDefault="00086B52" w:rsidP="00086B5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1-5, 2-1, 1-7, 1-3, 1-7, 2-1,</w:t>
      </w:r>
    </w:p>
    <w:p w:rsidR="00086B52" w:rsidRPr="009E2E69" w:rsidRDefault="00086B52" w:rsidP="00086B5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2-4, 2-5, 1-1, 2-7, 2-3, 1-8, 1-6,</w:t>
      </w:r>
    </w:p>
    <w:p w:rsidR="00086B52" w:rsidRDefault="00086B52" w:rsidP="00086B5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1-1, 2-5, 1-1, 2-8, 1-6, 2-6.</w:t>
      </w:r>
    </w:p>
    <w:tbl>
      <w:tblPr>
        <w:tblStyle w:val="a4"/>
        <w:tblW w:w="0" w:type="auto"/>
        <w:tblLook w:val="01E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086B52" w:rsidRPr="009E2E69" w:rsidTr="009314F4">
        <w:tc>
          <w:tcPr>
            <w:tcW w:w="1063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6B52" w:rsidRPr="009E2E69" w:rsidTr="009314F4">
        <w:tc>
          <w:tcPr>
            <w:tcW w:w="1063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B5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086B52" w:rsidRPr="00086B52" w:rsidRDefault="00086B52" w:rsidP="0093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B52" w:rsidRDefault="00086B52" w:rsidP="009B7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……………………………………………………………………………………………….</w:t>
      </w:r>
    </w:p>
    <w:p w:rsidR="00DD79C2" w:rsidRDefault="00DD79C2" w:rsidP="00DD79C2">
      <w:pPr>
        <w:rPr>
          <w:rFonts w:ascii="Times New Roman" w:hAnsi="Times New Roman" w:cs="Times New Roman"/>
          <w:sz w:val="24"/>
          <w:szCs w:val="24"/>
        </w:rPr>
      </w:pPr>
      <w:r w:rsidRPr="00D84EB7">
        <w:rPr>
          <w:rFonts w:ascii="Times New Roman" w:hAnsi="Times New Roman" w:cs="Times New Roman"/>
          <w:sz w:val="24"/>
          <w:szCs w:val="24"/>
        </w:rPr>
        <w:lastRenderedPageBreak/>
        <w:t>Команда № ………………………………………………</w:t>
      </w:r>
    </w:p>
    <w:p w:rsidR="00DD79C2" w:rsidRPr="009E2E69" w:rsidRDefault="00DD79C2" w:rsidP="00DD79C2">
      <w:pPr>
        <w:jc w:val="both"/>
        <w:rPr>
          <w:rFonts w:ascii="Times New Roman" w:hAnsi="Times New Roman" w:cs="Times New Roman"/>
          <w:sz w:val="24"/>
          <w:szCs w:val="24"/>
        </w:rPr>
      </w:pPr>
      <w:r w:rsidRPr="00D321FB">
        <w:rPr>
          <w:rFonts w:ascii="Times New Roman" w:hAnsi="Times New Roman" w:cs="Times New Roman"/>
          <w:sz w:val="24"/>
          <w:szCs w:val="24"/>
        </w:rPr>
        <w:t>Тур 11.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2E69">
        <w:rPr>
          <w:rFonts w:ascii="Times New Roman" w:hAnsi="Times New Roman" w:cs="Times New Roman"/>
          <w:sz w:val="24"/>
          <w:szCs w:val="24"/>
        </w:rPr>
        <w:t xml:space="preserve"> А теперь вспомните несколько постоянных сравнений.</w:t>
      </w:r>
    </w:p>
    <w:p w:rsidR="00DD79C2" w:rsidRDefault="00212025" w:rsidP="002120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212025" w:rsidRDefault="00212025" w:rsidP="002120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212025" w:rsidRDefault="00212025" w:rsidP="002120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212025" w:rsidRDefault="00212025" w:rsidP="002120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212025" w:rsidRDefault="00212025" w:rsidP="002120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212025" w:rsidRDefault="00212025" w:rsidP="002120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212025" w:rsidRDefault="00212025" w:rsidP="002120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212025" w:rsidRDefault="00212025" w:rsidP="002120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212025" w:rsidRDefault="00212025" w:rsidP="002120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212025" w:rsidRDefault="00212025" w:rsidP="002120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212025" w:rsidRDefault="00212025" w:rsidP="002120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212025" w:rsidRDefault="00212025" w:rsidP="002120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2F755D" w:rsidRDefault="002F755D" w:rsidP="002F7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55D" w:rsidRDefault="002F755D" w:rsidP="002F75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 команды работают над выполнением задания тура 11, проводится конкурс капитанов.</w:t>
      </w:r>
    </w:p>
    <w:p w:rsidR="003477B0" w:rsidRDefault="003477B0" w:rsidP="002F75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477B0" w:rsidRDefault="003477B0" w:rsidP="002F755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F755D" w:rsidRDefault="002F755D" w:rsidP="002F7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Капитан команды № ……           …………………….…………………………(Фамилия, имя)</w:t>
      </w:r>
    </w:p>
    <w:p w:rsidR="00195EB2" w:rsidRPr="009E2E69" w:rsidRDefault="00195EB2" w:rsidP="00195E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капитанов. </w:t>
      </w:r>
      <w:r w:rsidRPr="009E2E69">
        <w:rPr>
          <w:rFonts w:ascii="Times New Roman" w:hAnsi="Times New Roman" w:cs="Times New Roman"/>
          <w:sz w:val="24"/>
          <w:szCs w:val="24"/>
        </w:rPr>
        <w:t>Где пословица зарыта?</w:t>
      </w:r>
    </w:p>
    <w:p w:rsidR="00195EB2" w:rsidRPr="009E2E69" w:rsidRDefault="00195EB2" w:rsidP="00195E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E2E69">
        <w:rPr>
          <w:rFonts w:ascii="Times New Roman" w:hAnsi="Times New Roman" w:cs="Times New Roman"/>
          <w:sz w:val="24"/>
          <w:szCs w:val="24"/>
        </w:rPr>
        <w:t>Составьте пословицу из слов, причём берите из них столько букв, сколько указано в скобках. Трудно? А вы попробуйте – обязательно получится!</w:t>
      </w:r>
    </w:p>
    <w:p w:rsidR="00195EB2" w:rsidRPr="009E2E69" w:rsidRDefault="00195EB2" w:rsidP="00195E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E69">
        <w:rPr>
          <w:rFonts w:ascii="Times New Roman" w:hAnsi="Times New Roman" w:cs="Times New Roman"/>
          <w:sz w:val="24"/>
          <w:szCs w:val="24"/>
        </w:rPr>
        <w:t>Уха (1), капуста (2), фара (2), халат (2), глагол (3), коза (2), велосипед (3), веник (2), имя (1).</w:t>
      </w:r>
      <w:proofErr w:type="gramEnd"/>
    </w:p>
    <w:p w:rsidR="00195EB2" w:rsidRDefault="00195EB2" w:rsidP="002F7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195EB2" w:rsidRPr="002F755D" w:rsidRDefault="00195EB2" w:rsidP="002F7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……………………………………………………………………………………………</w:t>
      </w:r>
    </w:p>
    <w:p w:rsidR="005D7B85" w:rsidRPr="00123AC7" w:rsidRDefault="005D7B85" w:rsidP="007670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D7B85" w:rsidRPr="00123AC7" w:rsidSect="00C9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2144"/>
    <w:multiLevelType w:val="hybridMultilevel"/>
    <w:tmpl w:val="E2627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B245A"/>
    <w:multiLevelType w:val="hybridMultilevel"/>
    <w:tmpl w:val="24C4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A6F00"/>
    <w:multiLevelType w:val="hybridMultilevel"/>
    <w:tmpl w:val="E460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814F0"/>
    <w:multiLevelType w:val="hybridMultilevel"/>
    <w:tmpl w:val="A9E8B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706AB"/>
    <w:multiLevelType w:val="hybridMultilevel"/>
    <w:tmpl w:val="58AE9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84EB7"/>
    <w:rsid w:val="00016692"/>
    <w:rsid w:val="000702BA"/>
    <w:rsid w:val="00086B52"/>
    <w:rsid w:val="0011262E"/>
    <w:rsid w:val="00123AC7"/>
    <w:rsid w:val="00161C23"/>
    <w:rsid w:val="001773A5"/>
    <w:rsid w:val="00195EB2"/>
    <w:rsid w:val="001C2D75"/>
    <w:rsid w:val="002048BF"/>
    <w:rsid w:val="00212025"/>
    <w:rsid w:val="002F755D"/>
    <w:rsid w:val="00331A1B"/>
    <w:rsid w:val="003477B0"/>
    <w:rsid w:val="003E6FFD"/>
    <w:rsid w:val="00452445"/>
    <w:rsid w:val="0046343E"/>
    <w:rsid w:val="00532C15"/>
    <w:rsid w:val="00573D8E"/>
    <w:rsid w:val="005D7B85"/>
    <w:rsid w:val="0071333F"/>
    <w:rsid w:val="00767023"/>
    <w:rsid w:val="00881C42"/>
    <w:rsid w:val="009B75AC"/>
    <w:rsid w:val="00A10B67"/>
    <w:rsid w:val="00BC75B0"/>
    <w:rsid w:val="00C9160A"/>
    <w:rsid w:val="00CD5519"/>
    <w:rsid w:val="00D110E1"/>
    <w:rsid w:val="00D84EB7"/>
    <w:rsid w:val="00DD79C2"/>
    <w:rsid w:val="00E7065E"/>
    <w:rsid w:val="00EA55FA"/>
    <w:rsid w:val="00FC2CDA"/>
    <w:rsid w:val="00FC3688"/>
    <w:rsid w:val="00FC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C15"/>
    <w:pPr>
      <w:ind w:left="720"/>
      <w:contextualSpacing/>
    </w:pPr>
  </w:style>
  <w:style w:type="table" w:styleId="a4">
    <w:name w:val="Table Grid"/>
    <w:basedOn w:val="a1"/>
    <w:rsid w:val="00123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2012-01-22T12:32:00Z</dcterms:created>
  <dcterms:modified xsi:type="dcterms:W3CDTF">2012-01-22T13:50:00Z</dcterms:modified>
</cp:coreProperties>
</file>