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02" w:rsidRPr="003F6EF0" w:rsidRDefault="000A2902" w:rsidP="000A2902">
      <w:pPr>
        <w:rPr>
          <w:rFonts w:ascii="Times New Roman" w:hAnsi="Times New Roman" w:cs="Times New Roman"/>
          <w:b/>
          <w:sz w:val="24"/>
          <w:szCs w:val="24"/>
        </w:rPr>
      </w:pPr>
      <w:r w:rsidRPr="003F6EF0">
        <w:rPr>
          <w:rFonts w:ascii="Times New Roman" w:hAnsi="Times New Roman" w:cs="Times New Roman"/>
          <w:b/>
          <w:sz w:val="24"/>
          <w:szCs w:val="24"/>
        </w:rPr>
        <w:t>Приложение 14</w:t>
      </w:r>
    </w:p>
    <w:p w:rsidR="000A2902" w:rsidRPr="000D2C03" w:rsidRDefault="000A2902" w:rsidP="000A2902">
      <w:pPr>
        <w:tabs>
          <w:tab w:val="left" w:pos="851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C03">
        <w:rPr>
          <w:rFonts w:ascii="Times New Roman" w:hAnsi="Times New Roman" w:cs="Times New Roman"/>
          <w:i/>
          <w:sz w:val="24"/>
          <w:szCs w:val="24"/>
        </w:rPr>
        <w:t>Песня  «Необыкновенная, милая, бесценная…»</w:t>
      </w:r>
    </w:p>
    <w:p w:rsidR="000A2902" w:rsidRPr="000D2C03" w:rsidRDefault="000A2902" w:rsidP="000A2902">
      <w:pPr>
        <w:tabs>
          <w:tab w:val="left" w:pos="851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2902" w:rsidRPr="000D2C03" w:rsidRDefault="000A2902" w:rsidP="000A2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Дорогая, Галина  Владимировна! В жизни свет меркнет без Ваших  глаз.</w:t>
      </w:r>
    </w:p>
    <w:p w:rsidR="000A2902" w:rsidRPr="000D2C03" w:rsidRDefault="000A2902" w:rsidP="000A2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Никогда, Вы  поверьте, не сможем обойтись  без заботливых фраз.</w:t>
      </w:r>
    </w:p>
    <w:p w:rsidR="000A2902" w:rsidRPr="000D2C03" w:rsidRDefault="000A2902" w:rsidP="000A2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Заряжали нас всех позитивом и серьёзно ругали порой.</w:t>
      </w:r>
    </w:p>
    <w:p w:rsidR="000A2902" w:rsidRPr="000D2C03" w:rsidRDefault="000A2902" w:rsidP="000A2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Класс без Вас бы не стал коллективом, Вы для нас стали мамой второй.</w:t>
      </w:r>
    </w:p>
    <w:p w:rsidR="000A2902" w:rsidRPr="000D2C03" w:rsidRDefault="000A2902" w:rsidP="000A2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ПРИПЕВ: Необыкновенная, ласковая, нежная,</w:t>
      </w:r>
    </w:p>
    <w:p w:rsidR="000A2902" w:rsidRPr="000D2C03" w:rsidRDefault="000A2902" w:rsidP="000A2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Как солнца  свет  </w:t>
      </w:r>
      <w:proofErr w:type="gramStart"/>
      <w:r w:rsidRPr="000D2C03">
        <w:rPr>
          <w:rFonts w:ascii="Times New Roman" w:hAnsi="Times New Roman" w:cs="Times New Roman"/>
          <w:sz w:val="24"/>
          <w:szCs w:val="24"/>
        </w:rPr>
        <w:t>чудесная</w:t>
      </w:r>
      <w:proofErr w:type="gramEnd"/>
      <w:r w:rsidRPr="000D2C03">
        <w:rPr>
          <w:rFonts w:ascii="Times New Roman" w:hAnsi="Times New Roman" w:cs="Times New Roman"/>
          <w:sz w:val="24"/>
          <w:szCs w:val="24"/>
        </w:rPr>
        <w:t>, мы любим  Вас!</w:t>
      </w:r>
    </w:p>
    <w:p w:rsidR="000A2902" w:rsidRPr="000D2C03" w:rsidRDefault="000A2902" w:rsidP="000A2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Необыкновенная, милая, бесценная,</w:t>
      </w:r>
    </w:p>
    <w:p w:rsidR="000A2902" w:rsidRPr="000D2C03" w:rsidRDefault="000A2902" w:rsidP="000A2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Вы – целая  вселенная, необыкновенная моя.</w:t>
      </w:r>
    </w:p>
    <w:p w:rsidR="000A2902" w:rsidRPr="000D2C03" w:rsidRDefault="000A2902" w:rsidP="000A2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Никого для меня нет дороже, </w:t>
      </w:r>
      <w:proofErr w:type="gramStart"/>
      <w:r w:rsidRPr="000D2C03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0D2C03">
        <w:rPr>
          <w:rFonts w:ascii="Times New Roman" w:hAnsi="Times New Roman" w:cs="Times New Roman"/>
          <w:sz w:val="24"/>
          <w:szCs w:val="24"/>
        </w:rPr>
        <w:t xml:space="preserve"> ближе и нету родней.</w:t>
      </w:r>
    </w:p>
    <w:p w:rsidR="000A2902" w:rsidRPr="000D2C03" w:rsidRDefault="000A2902" w:rsidP="000A2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Классом быть вместе с Вами несложно: человека не знаем добрей.</w:t>
      </w:r>
    </w:p>
    <w:p w:rsidR="000A2902" w:rsidRPr="000D2C03" w:rsidRDefault="000A2902" w:rsidP="000A2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И своею любовью большою заполняете Вы пустоту.</w:t>
      </w:r>
    </w:p>
    <w:p w:rsidR="000A2902" w:rsidRPr="000D2C03" w:rsidRDefault="000A2902" w:rsidP="000A2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Благодарны мы всею душою за тепло, за </w:t>
      </w:r>
      <w:proofErr w:type="spellStart"/>
      <w:r w:rsidRPr="000D2C03">
        <w:rPr>
          <w:rFonts w:ascii="Times New Roman" w:hAnsi="Times New Roman" w:cs="Times New Roman"/>
          <w:sz w:val="24"/>
          <w:szCs w:val="24"/>
        </w:rPr>
        <w:t>любовь</w:t>
      </w:r>
      <w:proofErr w:type="gramStart"/>
      <w:r w:rsidRPr="000D2C03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0D2C03">
        <w:rPr>
          <w:rFonts w:ascii="Times New Roman" w:hAnsi="Times New Roman" w:cs="Times New Roman"/>
          <w:sz w:val="24"/>
          <w:szCs w:val="24"/>
        </w:rPr>
        <w:t>оброту</w:t>
      </w:r>
      <w:proofErr w:type="spellEnd"/>
      <w:r w:rsidRPr="000D2C03">
        <w:rPr>
          <w:rFonts w:ascii="Times New Roman" w:hAnsi="Times New Roman" w:cs="Times New Roman"/>
          <w:sz w:val="24"/>
          <w:szCs w:val="24"/>
        </w:rPr>
        <w:t>…</w:t>
      </w:r>
    </w:p>
    <w:p w:rsidR="000A2902" w:rsidRPr="000D2C03" w:rsidRDefault="000A2902" w:rsidP="000A29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2902" w:rsidRPr="000D2C03" w:rsidRDefault="000A2902" w:rsidP="000A2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ПРИПЕВ. </w:t>
      </w:r>
    </w:p>
    <w:p w:rsidR="00A12A86" w:rsidRDefault="00A12A86"/>
    <w:sectPr w:rsidR="00A12A86" w:rsidSect="00A1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902"/>
    <w:rsid w:val="000A2902"/>
    <w:rsid w:val="00A1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90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2012-01-22T16:38:00Z</dcterms:created>
  <dcterms:modified xsi:type="dcterms:W3CDTF">2012-01-22T16:38:00Z</dcterms:modified>
</cp:coreProperties>
</file>