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BE" w:rsidRPr="003F6EF0" w:rsidRDefault="009F38BE" w:rsidP="009F38BE">
      <w:pPr>
        <w:rPr>
          <w:rFonts w:ascii="Times New Roman" w:hAnsi="Times New Roman" w:cs="Times New Roman"/>
          <w:b/>
          <w:sz w:val="24"/>
          <w:szCs w:val="24"/>
        </w:rPr>
      </w:pPr>
      <w:r w:rsidRPr="003F6EF0">
        <w:rPr>
          <w:rFonts w:ascii="Times New Roman" w:hAnsi="Times New Roman" w:cs="Times New Roman"/>
          <w:b/>
          <w:sz w:val="24"/>
          <w:szCs w:val="24"/>
        </w:rPr>
        <w:t xml:space="preserve">Приложение 4  </w:t>
      </w:r>
    </w:p>
    <w:p w:rsidR="009F38BE" w:rsidRPr="000D2C03" w:rsidRDefault="009F38BE" w:rsidP="009F38BE">
      <w:pPr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Песня на мелодию «Бяки – буки»</w:t>
      </w:r>
    </w:p>
    <w:p w:rsidR="009F38BE" w:rsidRPr="000D2C03" w:rsidRDefault="009F38BE" w:rsidP="009F38B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Говорят, мы  бяки – буки,                               Все  вопросы  разложили,</w:t>
      </w:r>
    </w:p>
    <w:p w:rsidR="009F38BE" w:rsidRPr="000D2C03" w:rsidRDefault="009F38BE" w:rsidP="009F38BE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Как  выдерживают  нас.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Мы  опять  заходим  в  класс.</w:t>
      </w:r>
    </w:p>
    <w:p w:rsidR="009F38BE" w:rsidRPr="000D2C03" w:rsidRDefault="009F38BE" w:rsidP="009F38BE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Дайте  нам  журнальчик  в  руки,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C03">
        <w:rPr>
          <w:rFonts w:ascii="Times New Roman" w:hAnsi="Times New Roman" w:cs="Times New Roman"/>
          <w:sz w:val="24"/>
          <w:szCs w:val="24"/>
        </w:rPr>
        <w:t>Дневники  сегодня  завуч</w:t>
      </w:r>
    </w:p>
    <w:p w:rsidR="009F38BE" w:rsidRPr="000D2C03" w:rsidRDefault="009F38BE" w:rsidP="009F38BE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Мы  исправим  всё  сейчас.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C03">
        <w:rPr>
          <w:rFonts w:ascii="Times New Roman" w:hAnsi="Times New Roman" w:cs="Times New Roman"/>
          <w:sz w:val="24"/>
          <w:szCs w:val="24"/>
        </w:rPr>
        <w:t>Проверять  решил  у  нас.</w:t>
      </w:r>
    </w:p>
    <w:p w:rsidR="009F38BE" w:rsidRPr="000D2C03" w:rsidRDefault="009F38BE" w:rsidP="009F38BE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Ой, ля – ля, ой, ля – ля</w:t>
      </w:r>
      <w:proofErr w:type="gramStart"/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О</w:t>
      </w:r>
      <w:proofErr w:type="gramEnd"/>
      <w:r w:rsidRPr="000D2C03">
        <w:rPr>
          <w:rFonts w:ascii="Times New Roman" w:hAnsi="Times New Roman" w:cs="Times New Roman"/>
          <w:sz w:val="24"/>
          <w:szCs w:val="24"/>
        </w:rPr>
        <w:t>й, ля – ля, ой,  ля – ля,</w:t>
      </w:r>
    </w:p>
    <w:p w:rsidR="009F38BE" w:rsidRPr="000D2C03" w:rsidRDefault="009F38BE" w:rsidP="009F38BE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Ну, а  он  у  завуча!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D2C03">
        <w:rPr>
          <w:rFonts w:ascii="Times New Roman" w:hAnsi="Times New Roman" w:cs="Times New Roman"/>
          <w:sz w:val="24"/>
          <w:szCs w:val="24"/>
        </w:rPr>
        <w:t xml:space="preserve">Что  за  жизнь  без  завуча.                                          </w:t>
      </w:r>
    </w:p>
    <w:p w:rsidR="009F38BE" w:rsidRPr="000D2C03" w:rsidRDefault="009F38BE" w:rsidP="009F38BE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0D2C03">
        <w:rPr>
          <w:rFonts w:ascii="Times New Roman" w:hAnsi="Times New Roman" w:cs="Times New Roman"/>
          <w:sz w:val="24"/>
          <w:szCs w:val="24"/>
        </w:rPr>
        <w:t>Ой, ля – ля, ой,  ля – ля,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Ой, ля – ля, ой, ля – ля,</w:t>
      </w:r>
      <w:proofErr w:type="gramEnd"/>
    </w:p>
    <w:p w:rsidR="009F38BE" w:rsidRPr="000D2C03" w:rsidRDefault="009F38BE" w:rsidP="009F38BE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Эх, </w:t>
      </w:r>
      <w:proofErr w:type="spellStart"/>
      <w:r w:rsidRPr="000D2C03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0D2C03">
        <w:rPr>
          <w:rFonts w:ascii="Times New Roman" w:hAnsi="Times New Roman" w:cs="Times New Roman"/>
          <w:sz w:val="24"/>
          <w:szCs w:val="24"/>
        </w:rPr>
        <w:t>!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D2C03">
        <w:rPr>
          <w:rFonts w:ascii="Times New Roman" w:hAnsi="Times New Roman" w:cs="Times New Roman"/>
          <w:sz w:val="24"/>
          <w:szCs w:val="24"/>
        </w:rPr>
        <w:t>Плохо  нам  без  завуча.</w:t>
      </w:r>
    </w:p>
    <w:p w:rsidR="009F38BE" w:rsidRPr="000D2C03" w:rsidRDefault="009F38BE" w:rsidP="009F38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38BE" w:rsidRPr="000D2C03" w:rsidRDefault="009F38BE" w:rsidP="009F38B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2C03">
        <w:rPr>
          <w:rFonts w:ascii="Times New Roman" w:hAnsi="Times New Roman" w:cs="Times New Roman"/>
          <w:sz w:val="24"/>
          <w:szCs w:val="24"/>
        </w:rPr>
        <w:t>Хоть неприступны Вы, порой строги,</w:t>
      </w:r>
    </w:p>
    <w:p w:rsidR="009F38BE" w:rsidRPr="000D2C03" w:rsidRDefault="009F38BE" w:rsidP="009F38B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Всегда Вы нам поможете, мы знаем.</w:t>
      </w:r>
    </w:p>
    <w:p w:rsidR="009F38BE" w:rsidRPr="000D2C03" w:rsidRDefault="009F38BE" w:rsidP="009F38B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Верим мы лишь завучам таким.</w:t>
      </w:r>
    </w:p>
    <w:p w:rsidR="009F38BE" w:rsidRPr="000D2C03" w:rsidRDefault="009F38BE" w:rsidP="009F38B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Ни на кого мы Вас не променяем!</w:t>
      </w: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8BE"/>
    <w:rsid w:val="009F38BE"/>
    <w:rsid w:val="00A1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8B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2012-01-22T16:34:00Z</dcterms:created>
  <dcterms:modified xsi:type="dcterms:W3CDTF">2012-01-22T16:34:00Z</dcterms:modified>
</cp:coreProperties>
</file>