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2F" w:rsidRPr="003F6EF0" w:rsidRDefault="0049582F" w:rsidP="0049582F">
      <w:pPr>
        <w:rPr>
          <w:b/>
        </w:rPr>
      </w:pPr>
      <w:r w:rsidRPr="003F6EF0">
        <w:rPr>
          <w:b/>
        </w:rPr>
        <w:t>Приложение 3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D2C03">
        <w:rPr>
          <w:rFonts w:ascii="Times New Roman" w:hAnsi="Times New Roman" w:cs="Times New Roman"/>
          <w:i/>
          <w:sz w:val="24"/>
          <w:szCs w:val="24"/>
        </w:rPr>
        <w:t>На мелодию песни "Я тебя подожду (…а за окном то дождь, то снег…) в исполнении К.Орбакайте из "Старых песен о главном-2»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На учебу с утра нам идти неохота: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Всю-то ночь до зари </w:t>
      </w:r>
      <w:proofErr w:type="spellStart"/>
      <w:r w:rsidRPr="000D2C03">
        <w:rPr>
          <w:rFonts w:ascii="Times New Roman" w:hAnsi="Times New Roman" w:cs="Times New Roman"/>
          <w:sz w:val="24"/>
          <w:szCs w:val="24"/>
        </w:rPr>
        <w:t>sms-ки</w:t>
      </w:r>
      <w:proofErr w:type="spellEnd"/>
      <w:r w:rsidRPr="000D2C03">
        <w:rPr>
          <w:rFonts w:ascii="Times New Roman" w:hAnsi="Times New Roman" w:cs="Times New Roman"/>
          <w:sz w:val="24"/>
          <w:szCs w:val="24"/>
        </w:rPr>
        <w:t xml:space="preserve"> строчили опять.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Ну, а вы, как всегда, нас с улыбкою ждете,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И опять опоздавших начнете немножко ругать.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Припев: Но мы на Вас зла не таим,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Ведь Вы для нас - самый преданный друг,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И сотню раз мы повторим,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Пускай же знают все это вокруг!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В кабинете у Вас говорить не стеснялись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О проблемах, которые часто бывали у нас.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Очень быстро всегда все проблемы решались,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И за это, конечно, Вам скажем "спасибо" сейчас. 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Пр.: Мы скажем раз, мы скажем два,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Что Вы для нас - самый преданный друг!</w:t>
      </w:r>
    </w:p>
    <w:p w:rsidR="0049582F" w:rsidRPr="000D2C03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И сотню раз мы повторим,</w:t>
      </w:r>
    </w:p>
    <w:p w:rsidR="0049582F" w:rsidRDefault="0049582F" w:rsidP="0049582F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Пускай же знают все это вокруг!</w:t>
      </w:r>
    </w:p>
    <w:p w:rsidR="00A12A86" w:rsidRDefault="00A12A86"/>
    <w:sectPr w:rsidR="00A12A86" w:rsidSect="00A1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82F"/>
    <w:rsid w:val="0049582F"/>
    <w:rsid w:val="00A1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2012-01-22T16:33:00Z</dcterms:created>
  <dcterms:modified xsi:type="dcterms:W3CDTF">2012-01-22T16:33:00Z</dcterms:modified>
</cp:coreProperties>
</file>