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AEF" w:rsidRDefault="008B1AEF">
      <w:pPr>
        <w:sectPr w:rsidR="008B1AEF" w:rsidSect="001C534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 xml:space="preserve">     </w:t>
      </w:r>
      <w:r w:rsidRPr="008B1AEF">
        <w:rPr>
          <w:noProof/>
          <w:lang w:eastAsia="ru-RU"/>
        </w:rPr>
        <w:drawing>
          <wp:inline distT="0" distB="0" distL="0" distR="0">
            <wp:extent cx="5457825" cy="7524750"/>
            <wp:effectExtent l="247650" t="228600" r="238125" b="209550"/>
            <wp:docPr id="5" name="Рисунок 5" descr="nevsk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0" name="Picture 4" descr="nevsk1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752475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6B5195" w:rsidRDefault="008B1AEF">
      <w:pPr>
        <w:sectPr w:rsidR="006B5195" w:rsidSect="008B1AE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8B1AEF">
        <w:rPr>
          <w:noProof/>
          <w:lang w:eastAsia="ru-RU"/>
        </w:rPr>
        <w:lastRenderedPageBreak/>
        <w:drawing>
          <wp:inline distT="0" distB="0" distL="0" distR="0">
            <wp:extent cx="8772525" cy="5524500"/>
            <wp:effectExtent l="247650" t="228600" r="238125" b="209550"/>
            <wp:docPr id="7" name="Рисунок 7" descr="Картинка 310 из 33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i-main-pic" descr="Картинка 310 из 337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2525" cy="552450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6B5195" w:rsidRDefault="006B5195">
      <w:r w:rsidRPr="006B5195">
        <w:rPr>
          <w:noProof/>
          <w:lang w:eastAsia="ru-RU"/>
        </w:rPr>
        <w:lastRenderedPageBreak/>
        <w:drawing>
          <wp:inline distT="0" distB="0" distL="0" distR="0">
            <wp:extent cx="5448300" cy="7915275"/>
            <wp:effectExtent l="247650" t="228600" r="228600" b="219075"/>
            <wp:docPr id="3" name="Рисунок 1" descr="Александр Ярославич">
              <a:hlinkClick xmlns:a="http://schemas.openxmlformats.org/drawingml/2006/main" r:id="rId8" tooltip="&quot;Александр Яросла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лександр Ярославич">
                      <a:hlinkClick r:id="rId8" tooltip="&quot;Александр Яросла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791527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6B5195" w:rsidRDefault="006B5195"/>
    <w:p w:rsidR="006B5195" w:rsidRPr="006B5195" w:rsidRDefault="006B5195" w:rsidP="006B5195">
      <w:pPr>
        <w:jc w:val="center"/>
        <w:rPr>
          <w:i/>
        </w:rPr>
        <w:sectPr w:rsidR="006B5195" w:rsidRPr="006B5195" w:rsidSect="006B519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Александр Ярославич. </w:t>
      </w:r>
      <w:r w:rsidRPr="006B5195">
        <w:rPr>
          <w:rFonts w:ascii="Times New Roman" w:eastAsia="Times New Roman" w:hAnsi="Times New Roman" w:cs="Times New Roman"/>
          <w:i/>
          <w:lang w:eastAsia="ru-RU"/>
        </w:rPr>
        <w:t>Миниатюра из «</w:t>
      </w:r>
      <w:hyperlink r:id="rId10" w:tooltip="Царский титулярник" w:history="1">
        <w:r w:rsidRPr="006B5195">
          <w:rPr>
            <w:rFonts w:ascii="Times New Roman" w:eastAsia="Times New Roman" w:hAnsi="Times New Roman" w:cs="Times New Roman"/>
            <w:i/>
            <w:lang w:eastAsia="ru-RU"/>
          </w:rPr>
          <w:t>Царского титулярника</w:t>
        </w:r>
      </w:hyperlink>
      <w:r w:rsidRPr="006B5195">
        <w:rPr>
          <w:rFonts w:ascii="Times New Roman" w:eastAsia="Times New Roman" w:hAnsi="Times New Roman" w:cs="Times New Roman"/>
          <w:i/>
          <w:lang w:eastAsia="ru-RU"/>
        </w:rPr>
        <w:t>», </w:t>
      </w:r>
      <w:hyperlink r:id="rId11" w:tooltip="1672" w:history="1">
        <w:r w:rsidRPr="006B5195">
          <w:rPr>
            <w:rFonts w:ascii="Times New Roman" w:eastAsia="Times New Roman" w:hAnsi="Times New Roman" w:cs="Times New Roman"/>
            <w:i/>
            <w:lang w:eastAsia="ru-RU"/>
          </w:rPr>
          <w:t>1672</w:t>
        </w:r>
      </w:hyperlink>
    </w:p>
    <w:p w:rsidR="008B1AEF" w:rsidRDefault="008B1AEF">
      <w:r w:rsidRPr="008B1AEF">
        <w:rPr>
          <w:noProof/>
          <w:lang w:eastAsia="ru-RU"/>
        </w:rPr>
        <w:lastRenderedPageBreak/>
        <w:drawing>
          <wp:inline distT="0" distB="0" distL="0" distR="0">
            <wp:extent cx="5553075" cy="7829550"/>
            <wp:effectExtent l="247650" t="228600" r="238125" b="209550"/>
            <wp:docPr id="1" name="Рисунок 1" descr="nev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8" descr="neva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782955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 w:rsidRPr="008B1AEF">
        <w:rPr>
          <w:noProof/>
          <w:lang w:eastAsia="ru-RU"/>
        </w:rPr>
        <w:lastRenderedPageBreak/>
        <w:drawing>
          <wp:inline distT="0" distB="0" distL="0" distR="0">
            <wp:extent cx="5400675" cy="8077200"/>
            <wp:effectExtent l="247650" t="228600" r="238125" b="209550"/>
            <wp:docPr id="2" name="Рисунок 2" descr="ledpo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36" name="Picture 4" descr="ledpob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807720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8B1AEF" w:rsidRDefault="008B1AEF"/>
    <w:p w:rsidR="008B1AEF" w:rsidRDefault="008B1AEF"/>
    <w:p w:rsidR="008B1AEF" w:rsidRPr="006B5195" w:rsidRDefault="008B1AEF" w:rsidP="008B1AEF">
      <w:pPr>
        <w:jc w:val="center"/>
        <w:rPr>
          <w:rFonts w:ascii="Times New Roman" w:hAnsi="Times New Roman" w:cs="Times New Roman"/>
          <w:i/>
        </w:rPr>
      </w:pPr>
      <w:r w:rsidRPr="008B1AEF">
        <w:rPr>
          <w:rFonts w:ascii="Times New Roman" w:hAnsi="Times New Roman" w:cs="Times New Roman"/>
          <w:i/>
        </w:rPr>
        <w:lastRenderedPageBreak/>
        <w:t xml:space="preserve">Орден Александра Невского учреждённый Екатериной </w:t>
      </w:r>
      <w:r w:rsidRPr="008B1AEF">
        <w:rPr>
          <w:rFonts w:ascii="Times New Roman" w:hAnsi="Times New Roman" w:cs="Times New Roman"/>
          <w:i/>
          <w:lang w:val="en-US"/>
        </w:rPr>
        <w:t>II</w:t>
      </w:r>
    </w:p>
    <w:p w:rsidR="008B1AEF" w:rsidRPr="008B1AEF" w:rsidRDefault="008B1AEF">
      <w:pPr>
        <w:rPr>
          <w:rFonts w:ascii="Times New Roman" w:hAnsi="Times New Roman" w:cs="Times New Roman"/>
          <w:i/>
        </w:rPr>
      </w:pPr>
    </w:p>
    <w:p w:rsidR="008B1AEF" w:rsidRDefault="008B1AEF" w:rsidP="008B1AEF">
      <w:pPr>
        <w:jc w:val="center"/>
      </w:pPr>
      <w:r w:rsidRPr="008B1AEF">
        <w:rPr>
          <w:noProof/>
          <w:lang w:eastAsia="ru-RU"/>
        </w:rPr>
        <w:drawing>
          <wp:inline distT="0" distB="0" distL="0" distR="0">
            <wp:extent cx="2856108" cy="3105150"/>
            <wp:effectExtent l="247650" t="228600" r="229992" b="209550"/>
            <wp:docPr id="4" name="Рисунок 4" descr="Орден Александра Невского,учрежденный Екатериной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 descr="Орден Александра Невского,учрежденный Екатериной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912" cy="3104937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B325D0" w:rsidRDefault="00B325D0" w:rsidP="006B5195">
      <w:pPr>
        <w:jc w:val="center"/>
        <w:rPr>
          <w:rFonts w:ascii="Times New Roman" w:hAnsi="Times New Roman" w:cs="Times New Roman"/>
          <w:i/>
        </w:rPr>
      </w:pPr>
    </w:p>
    <w:p w:rsidR="00B325D0" w:rsidRPr="006B5195" w:rsidRDefault="006B5195" w:rsidP="00B325D0">
      <w:pPr>
        <w:jc w:val="center"/>
        <w:rPr>
          <w:rFonts w:ascii="Times New Roman" w:hAnsi="Times New Roman" w:cs="Times New Roman"/>
          <w:i/>
        </w:rPr>
      </w:pPr>
      <w:r w:rsidRPr="006B5195">
        <w:rPr>
          <w:rFonts w:ascii="Times New Roman" w:hAnsi="Times New Roman" w:cs="Times New Roman"/>
          <w:i/>
        </w:rPr>
        <w:t>Орден Александра Невского 1942 года</w:t>
      </w:r>
    </w:p>
    <w:p w:rsidR="008B1AEF" w:rsidRDefault="006B5195" w:rsidP="006B519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038475" cy="3324225"/>
            <wp:effectExtent l="247650" t="228600" r="238125" b="219075"/>
            <wp:docPr id="6" name="Рисунок 1" descr="AlexNevskyOr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exNevskyOrder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332422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8B1AEF" w:rsidRDefault="008B1AEF"/>
    <w:p w:rsidR="008B1AEF" w:rsidRDefault="008B1AEF"/>
    <w:p w:rsidR="008B1AEF" w:rsidRDefault="008B1AEF"/>
    <w:p w:rsidR="008B1AEF" w:rsidRDefault="008B1AEF"/>
    <w:p w:rsidR="008B1AEF" w:rsidRDefault="008B1AEF"/>
    <w:p w:rsidR="008B1AEF" w:rsidRDefault="008B1AEF"/>
    <w:sectPr w:rsidR="008B1AEF" w:rsidSect="001C5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EA0" w:rsidRDefault="00F20EA0" w:rsidP="008B1AEF">
      <w:pPr>
        <w:spacing w:after="0" w:line="240" w:lineRule="auto"/>
      </w:pPr>
      <w:r>
        <w:separator/>
      </w:r>
    </w:p>
  </w:endnote>
  <w:endnote w:type="continuationSeparator" w:id="1">
    <w:p w:rsidR="00F20EA0" w:rsidRDefault="00F20EA0" w:rsidP="008B1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EA0" w:rsidRDefault="00F20EA0" w:rsidP="008B1AEF">
      <w:pPr>
        <w:spacing w:after="0" w:line="240" w:lineRule="auto"/>
      </w:pPr>
      <w:r>
        <w:separator/>
      </w:r>
    </w:p>
  </w:footnote>
  <w:footnote w:type="continuationSeparator" w:id="1">
    <w:p w:rsidR="00F20EA0" w:rsidRDefault="00F20EA0" w:rsidP="008B1A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1AEF"/>
    <w:rsid w:val="001C534B"/>
    <w:rsid w:val="0031041F"/>
    <w:rsid w:val="00395C81"/>
    <w:rsid w:val="005B4D83"/>
    <w:rsid w:val="006B5195"/>
    <w:rsid w:val="006B6717"/>
    <w:rsid w:val="008B1AEF"/>
    <w:rsid w:val="00AA0EC1"/>
    <w:rsid w:val="00B325D0"/>
    <w:rsid w:val="00F20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AE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B1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B1AEF"/>
  </w:style>
  <w:style w:type="paragraph" w:styleId="a7">
    <w:name w:val="footer"/>
    <w:basedOn w:val="a"/>
    <w:link w:val="a8"/>
    <w:uiPriority w:val="99"/>
    <w:semiHidden/>
    <w:unhideWhenUsed/>
    <w:rsid w:val="008B1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B1A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4%D0%B0%D0%B9%D0%BB:AlexanderNevskyTitul.jpg" TargetMode="Externa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ru.wikipedia.org/wiki/1672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7.gif"/><Relationship Id="rId10" Type="http://schemas.openxmlformats.org/officeDocument/2006/relationships/hyperlink" Target="http://ru.wikipedia.org/wiki/%D0%A6%D0%B0%D1%80%D1%81%D0%BA%D0%B8%D0%B9_%D1%82%D0%B8%D1%82%D1%83%D0%BB%D1%8F%D1%80%D0%BD%D0%B8%D0%BA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Tata</cp:lastModifiedBy>
  <cp:revision>2</cp:revision>
  <dcterms:created xsi:type="dcterms:W3CDTF">2012-07-12T18:37:00Z</dcterms:created>
  <dcterms:modified xsi:type="dcterms:W3CDTF">2012-07-12T18:37:00Z</dcterms:modified>
</cp:coreProperties>
</file>