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№1.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Pr="00DF494A" w:rsidRDefault="00BA3C79" w:rsidP="00BA3C7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Нам вашей красой не впервой любоваться, —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Пусть вам тридцать восемь, а вам пятьдесят,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Вы молоды вечно, вам вечно семнадцать,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И юным задором ваш светится взгляд!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Ваш праздник сердечный улыбкой увенчан,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С него первый шаг начинает весна…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Что может быть в жизни прекраснее женщин?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Прекрасней быть женщина может одна!</w:t>
      </w:r>
    </w:p>
    <w:p w:rsidR="00BA3C79" w:rsidRPr="00DF494A" w:rsidRDefault="00BA3C79" w:rsidP="00BA3C7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Проснутся ручьи, растревожатся грозы,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И мы потеряем душевный покой…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Так пусть же вам нежная ветка мимозы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апомнит о нежности нашей большой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Припев.</w:t>
      </w:r>
    </w:p>
    <w:p w:rsidR="00BA3C79" w:rsidRPr="00DF494A" w:rsidRDefault="00BA3C79" w:rsidP="00BA3C79">
      <w:pPr>
        <w:pStyle w:val="a3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Вам столько подарено песен весенних,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А сколько их будет подарено вновь…</w:t>
      </w: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Вы — самое чудное наше мгновенье,</w:t>
      </w: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Вы Вера, Надежда и наша Любовь!</w:t>
      </w: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Pr="00DF494A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BA3C79" w:rsidRPr="00DF494A" w:rsidRDefault="00BA3C79" w:rsidP="00BA3C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Ни принцесса, ни царица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Ни звезда больших ролей,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Только ты, наша бабуля,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Всех прекрасней и милей!</w:t>
      </w:r>
    </w:p>
    <w:p w:rsidR="00BA3C79" w:rsidRPr="00DF494A" w:rsidRDefault="00BA3C79" w:rsidP="00BA3C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От тебя сегодня взгляда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Невозможно оторвать!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Для тебя сегодня надо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Песни петь и танцевать!</w:t>
      </w:r>
    </w:p>
    <w:p w:rsidR="00BA3C79" w:rsidRPr="00DF494A" w:rsidRDefault="00BA3C79" w:rsidP="00BA3C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Пусть красиво </w:t>
      </w:r>
      <w:proofErr w:type="spellStart"/>
      <w:r w:rsidRPr="00DF494A">
        <w:rPr>
          <w:rFonts w:ascii="Times New Roman" w:hAnsi="Times New Roman" w:cs="Times New Roman"/>
          <w:sz w:val="24"/>
          <w:szCs w:val="24"/>
        </w:rPr>
        <w:t>сочиниться</w:t>
      </w:r>
      <w:proofErr w:type="spellEnd"/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Сказка, здесь сейчас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Это счастье, что бабуля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Есть у всех у нас!</w:t>
      </w:r>
    </w:p>
    <w:p w:rsidR="00BA3C79" w:rsidRPr="00DF494A" w:rsidRDefault="00BA3C79" w:rsidP="00BA3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О такой бабуле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Можно лишь мечтать!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Даже в целом мире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Лучше не </w:t>
      </w:r>
      <w:proofErr w:type="gramStart"/>
      <w:r w:rsidRPr="00DF494A"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 w:rsidRPr="00DF494A">
        <w:rPr>
          <w:rFonts w:ascii="Times New Roman" w:hAnsi="Times New Roman" w:cs="Times New Roman"/>
          <w:sz w:val="24"/>
          <w:szCs w:val="24"/>
        </w:rPr>
        <w:t>.</w:t>
      </w:r>
    </w:p>
    <w:p w:rsidR="00BA3C79" w:rsidRPr="00DF494A" w:rsidRDefault="00BA3C79" w:rsidP="00BA3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с вами родные,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Ближе вас нет,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Милые, хорошие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Бабушки мои.</w:t>
      </w:r>
    </w:p>
    <w:p w:rsidR="00BA3C79" w:rsidRPr="00DF494A" w:rsidRDefault="00BA3C79" w:rsidP="00BA3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Тепло вашей любви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чувствуем всегда,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Очень – очень сильно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Любим мы тебя!</w:t>
      </w:r>
    </w:p>
    <w:p w:rsidR="00BA3C79" w:rsidRPr="00DF494A" w:rsidRDefault="00BA3C79" w:rsidP="00BA3C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Удачи и счастья,</w:t>
      </w:r>
    </w:p>
    <w:p w:rsidR="00BA3C79" w:rsidRPr="00DF494A" w:rsidRDefault="00BA3C79" w:rsidP="00BA3C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Мечты исполненья,</w:t>
      </w:r>
    </w:p>
    <w:p w:rsidR="00BA3C79" w:rsidRPr="00DF494A" w:rsidRDefault="00BA3C79" w:rsidP="00BA3C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будет прекрасным</w:t>
      </w: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1,2 и 3. Любое мгновенье!</w:t>
      </w: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Я хочу, чтоб в день весны рожденье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Ваши все исполнились мечты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хочу поздравить вас сердечно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 веселым праздником весны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 Еще, не </w:t>
      </w:r>
      <w:proofErr w:type="gramStart"/>
      <w:r w:rsidRPr="00DF494A">
        <w:rPr>
          <w:rFonts w:ascii="Times New Roman" w:hAnsi="Times New Roman" w:cs="Times New Roman"/>
          <w:sz w:val="24"/>
          <w:szCs w:val="24"/>
        </w:rPr>
        <w:t>знайте</w:t>
      </w:r>
      <w:proofErr w:type="gramEnd"/>
      <w:r w:rsidRPr="00DF494A">
        <w:rPr>
          <w:rFonts w:ascii="Times New Roman" w:hAnsi="Times New Roman" w:cs="Times New Roman"/>
          <w:sz w:val="24"/>
          <w:szCs w:val="24"/>
        </w:rPr>
        <w:t xml:space="preserve"> вы забот и счастливо живите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Чтоб, говорили, как всегда: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«Как эти  женщины красивы,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Как бесконечно молоды!»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в жизни будет все у вас прекрасно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 и слез не будет никогда,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будет все светло и ясно,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хоть жизнь порою и сложна.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в этот день, такой прекрасный,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Желаю в счастье всем вам утонуть,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Забыть желаю все ненастья</w:t>
      </w: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нежной радостью вздохнуть!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BA3C79" w:rsidRPr="00DF494A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744652">
        <w:rPr>
          <w:rFonts w:ascii="Times New Roman" w:hAnsi="Times New Roman" w:cs="Times New Roman"/>
          <w:i/>
          <w:sz w:val="24"/>
          <w:szCs w:val="24"/>
        </w:rPr>
        <w:t>Песня на мотив «</w:t>
      </w:r>
      <w:proofErr w:type="spellStart"/>
      <w:r w:rsidRPr="00744652">
        <w:rPr>
          <w:rFonts w:ascii="Times New Roman" w:hAnsi="Times New Roman" w:cs="Times New Roman"/>
          <w:i/>
          <w:sz w:val="24"/>
          <w:szCs w:val="24"/>
        </w:rPr>
        <w:t>Чунга</w:t>
      </w:r>
      <w:proofErr w:type="spellEnd"/>
      <w:r w:rsidRPr="00744652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744652">
        <w:rPr>
          <w:rFonts w:ascii="Times New Roman" w:hAnsi="Times New Roman" w:cs="Times New Roman"/>
          <w:i/>
          <w:sz w:val="24"/>
          <w:szCs w:val="24"/>
        </w:rPr>
        <w:t>Чанга</w:t>
      </w:r>
      <w:proofErr w:type="spellEnd"/>
      <w:r w:rsidRPr="00744652">
        <w:rPr>
          <w:rFonts w:ascii="Times New Roman" w:hAnsi="Times New Roman" w:cs="Times New Roman"/>
          <w:i/>
          <w:sz w:val="24"/>
          <w:szCs w:val="24"/>
        </w:rPr>
        <w:t>»</w:t>
      </w:r>
    </w:p>
    <w:p w:rsidR="00BA3C79" w:rsidRPr="00DF494A" w:rsidRDefault="00BA3C79" w:rsidP="00BA3C7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Наступил весенний месяц март.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Восемь дней, как дан зелёный старт.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 этот праздник песенкой своей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решили вас поздравить всех.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Припев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Может быть кому-то странно,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Воспитание  желанно,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Это чувство постоянно 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 нашем доме.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 днём весны всех поздравляем,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Всем мы женщинам  желаем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Счастья, мира и веселья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Светлой доли!</w:t>
      </w:r>
    </w:p>
    <w:p w:rsidR="00BA3C79" w:rsidRPr="00DF494A" w:rsidRDefault="00BA3C79" w:rsidP="00BA3C7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Дом родной наш, лучшие  друзья!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Это знают все и ты и я.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здесь очень весело живём,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Всем довольны, песенки поём.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Припев </w:t>
      </w:r>
    </w:p>
    <w:p w:rsidR="00BA3C79" w:rsidRPr="00DF494A" w:rsidRDefault="00BA3C79" w:rsidP="00BA3C7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весна Вас радует всегда,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А тоски не будет никогда.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найдётся множество причин</w:t>
      </w: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Вас с весной поздравить у мужчин!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Припев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Pr="00DF494A" w:rsidRDefault="00BA3C79" w:rsidP="00BA3C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BA3C79" w:rsidRPr="00983A38" w:rsidRDefault="00BA3C79" w:rsidP="00BA3C7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 этот день 8 марта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Мы желаем вам добра,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И цветов охапку,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И весеннего тепла.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Много радости, здоровья,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Быть красивыми всегда,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Чтоб счастливая улыбка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83A38">
        <w:rPr>
          <w:rFonts w:ascii="Times New Roman" w:hAnsi="Times New Roman" w:cs="Times New Roman"/>
          <w:sz w:val="24"/>
          <w:szCs w:val="24"/>
        </w:rPr>
        <w:t>е сходила бы с лица</w:t>
      </w:r>
    </w:p>
    <w:p w:rsidR="00BA3C79" w:rsidRPr="00983A38" w:rsidRDefault="00BA3C79" w:rsidP="00BA3C7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Для нас вы лучик золотой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A38">
        <w:rPr>
          <w:rFonts w:ascii="Times New Roman" w:hAnsi="Times New Roman" w:cs="Times New Roman"/>
          <w:sz w:val="24"/>
          <w:szCs w:val="24"/>
        </w:rPr>
        <w:t>сегда приходите в нужное мгновенье.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И все мы, дети, дорожим вами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983A38">
        <w:rPr>
          <w:rFonts w:ascii="Times New Roman" w:hAnsi="Times New Roman" w:cs="Times New Roman"/>
          <w:sz w:val="24"/>
          <w:szCs w:val="24"/>
        </w:rPr>
        <w:t>а доброту, за ласку и терпенье.</w:t>
      </w:r>
    </w:p>
    <w:p w:rsidR="00BA3C79" w:rsidRPr="00983A38" w:rsidRDefault="00BA3C79" w:rsidP="00BA3C7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в этот день – весенними лучами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Вам улыбнуться люди и цветы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83A38">
        <w:rPr>
          <w:rFonts w:ascii="Times New Roman" w:hAnsi="Times New Roman" w:cs="Times New Roman"/>
          <w:sz w:val="24"/>
          <w:szCs w:val="24"/>
        </w:rPr>
        <w:t xml:space="preserve"> пусть всегда идут по жизни с вами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Любовь, здоровье, счастье и мечты.</w:t>
      </w:r>
    </w:p>
    <w:p w:rsidR="00BA3C79" w:rsidRPr="0019074E" w:rsidRDefault="00BA3C79" w:rsidP="00BA3C7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Милые, мы вам желаем счастья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Крепкого здоровья и добра,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Пусть судьба вас всех оберегает,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Дарит много радостей всегда.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Мы хотим, чтоб вас любили,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Уважали, берегли.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83A38">
        <w:rPr>
          <w:rFonts w:ascii="Times New Roman" w:hAnsi="Times New Roman" w:cs="Times New Roman"/>
          <w:sz w:val="24"/>
          <w:szCs w:val="24"/>
        </w:rPr>
        <w:t>Чтобы дни как праздник были,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19074E">
        <w:rPr>
          <w:rFonts w:ascii="Times New Roman" w:hAnsi="Times New Roman" w:cs="Times New Roman"/>
          <w:sz w:val="24"/>
          <w:szCs w:val="24"/>
        </w:rPr>
        <w:t>Много интересного несли!</w:t>
      </w:r>
    </w:p>
    <w:p w:rsidR="00BA3C79" w:rsidRPr="00DF494A" w:rsidRDefault="00BA3C79" w:rsidP="00BA3C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каждый день красивым станет,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солнце светиться для вас,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доброта пусть согревает,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как согреваете вы нас.</w:t>
      </w:r>
    </w:p>
    <w:p w:rsidR="00BA3C79" w:rsidRPr="00DF494A" w:rsidRDefault="00BA3C79" w:rsidP="00BA3C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дарит радости сиянье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Весь мир чудесный и цветной.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вам любимым, милым мамам,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На свете самым дорогим!</w:t>
      </w:r>
    </w:p>
    <w:p w:rsidR="00BA3C79" w:rsidRPr="00DF494A" w:rsidRDefault="00BA3C79" w:rsidP="00BA3C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тепло, которое вы дарите,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Люди возвратят вам всем сполна!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Хочется, чтоб были вы счастливыми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всегда по жизни рядышком бы шли!</w:t>
      </w:r>
    </w:p>
    <w:p w:rsidR="00BA3C79" w:rsidRPr="00DF494A" w:rsidRDefault="00BA3C79" w:rsidP="00BA3C7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не можем Вам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 этот день торжественный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Звезды с неба сейчас  подарить,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Но зато в этот день замечательный</w:t>
      </w:r>
    </w:p>
    <w:p w:rsidR="00BA3C79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спешим вам танец подарить</w:t>
      </w:r>
      <w:r w:rsidRPr="00DF494A">
        <w:rPr>
          <w:rFonts w:ascii="Times New Roman" w:hAnsi="Times New Roman" w:cs="Times New Roman"/>
          <w:sz w:val="24"/>
          <w:szCs w:val="24"/>
        </w:rPr>
        <w:t>.</w:t>
      </w:r>
    </w:p>
    <w:p w:rsidR="00BA3C79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EF4048">
        <w:rPr>
          <w:rFonts w:ascii="Times New Roman" w:eastAsia="Times New Roman" w:hAnsi="Times New Roman" w:cs="Times New Roman"/>
          <w:i/>
          <w:sz w:val="24"/>
          <w:szCs w:val="24"/>
        </w:rPr>
        <w:t>Частушки для девочек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Как весною снег растает,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Получается вода.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Мы споем вам про девчоно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Горе с ними да беда.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Наша Вика - хохотушка,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И смеяться ей не лень.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Вике пальчик покаж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Смеху будет целый день.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Женя лечит всех зверей,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Со шприцами ходит.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Кошке сделала "манту",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Привязала бинт к хвосту.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Любит Лена управляться,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Кормит все хозяйство.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Дала уткам колбасы-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Утки свесили носы.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Наша Маша - торопыжка,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Мыть посуду ей не лень,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Но посуду разбивае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По пять чашек каждый день.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Алена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 шьет да вяже</w:t>
      </w:r>
      <w:proofErr w:type="gramStart"/>
      <w:r w:rsidRPr="00DF494A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Прямо мастерица.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Шила маме сарафа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Вышла рукавица.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Наденька все танцы любит,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Перед зеркалом кружит.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Если скажут: "Танцы в школе"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Быстро в школу побежит.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Друзья Юли  - все мальчишки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дерется, как пацан.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Вечно в синяках и шишках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>е девчонка - мальчуган.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Кристя  любит кашеварить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Борщ варить и булки печь.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ней в квартире в тесте,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Даже негде в спальне лечь.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Ну, а Саша так серьезна</w:t>
      </w:r>
      <w:proofErr w:type="gramStart"/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книжкой не расстанется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С книжкой ест и с книжкой спит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Учит все, старается.</w:t>
      </w:r>
    </w:p>
    <w:p w:rsidR="00BA3C79" w:rsidRPr="00DF494A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Я скажу вам по секрету</w:t>
      </w:r>
    </w:p>
    <w:p w:rsidR="00BA3C79" w:rsidRPr="00DF494A" w:rsidRDefault="00BA3C79" w:rsidP="00BA3C79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Про красавиц всех девчат, </w:t>
      </w:r>
    </w:p>
    <w:p w:rsidR="00BA3C79" w:rsidRPr="00DF494A" w:rsidRDefault="00BA3C79" w:rsidP="00BA3C79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каждый день меняют платья, </w:t>
      </w:r>
    </w:p>
    <w:p w:rsidR="00BA3C79" w:rsidRPr="00DF494A" w:rsidRDefault="00BA3C79" w:rsidP="00BA3C79">
      <w:pPr>
        <w:pStyle w:val="a3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очень сложно их узнать.</w:t>
      </w:r>
    </w:p>
    <w:p w:rsidR="00BA3C79" w:rsidRPr="00677CD5" w:rsidRDefault="00BA3C79" w:rsidP="00BA3C79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Спели вам  мы все  частушки,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Очень мы старались.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Только просим, чтобы вы</w:t>
      </w:r>
      <w:proofErr w:type="gramStart"/>
      <w:r w:rsidRPr="00677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77CD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77CD5">
        <w:rPr>
          <w:rFonts w:ascii="Times New Roman" w:eastAsia="Times New Roman" w:hAnsi="Times New Roman" w:cs="Times New Roman"/>
          <w:sz w:val="24"/>
          <w:szCs w:val="24"/>
        </w:rPr>
        <w:t>а нас не обижались.</w:t>
      </w: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Default="00BA3C79" w:rsidP="00BA3C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79" w:rsidRPr="00DF494A" w:rsidRDefault="00BA3C79" w:rsidP="00BA3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№7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b/>
          <w:sz w:val="24"/>
          <w:szCs w:val="24"/>
        </w:rPr>
        <w:t xml:space="preserve">1 старушка.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с подругою простые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Стареньки старушки.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Говорить совсем не можем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Только петь частушки.</w:t>
      </w:r>
    </w:p>
    <w:p w:rsidR="00BA3C79" w:rsidRPr="0019074E" w:rsidRDefault="00BA3C79" w:rsidP="00BA3C7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494A">
        <w:rPr>
          <w:rFonts w:ascii="Times New Roman" w:hAnsi="Times New Roman" w:cs="Times New Roman"/>
          <w:b/>
          <w:sz w:val="24"/>
          <w:szCs w:val="24"/>
        </w:rPr>
        <w:t xml:space="preserve">2 старушка.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Бес, злодей, заколдовал нас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даким </w:t>
      </w:r>
      <w:proofErr w:type="spellStart"/>
      <w:r w:rsidRPr="00DF494A">
        <w:rPr>
          <w:rFonts w:ascii="Times New Roman" w:eastAsia="Times New Roman" w:hAnsi="Times New Roman" w:cs="Times New Roman"/>
          <w:sz w:val="24"/>
          <w:szCs w:val="24"/>
        </w:rPr>
        <w:t>макаром</w:t>
      </w:r>
      <w:proofErr w:type="spellEnd"/>
      <w:r w:rsidRPr="00DF49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Как лицо его узнаем —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DF494A">
        <w:rPr>
          <w:rFonts w:ascii="Times New Roman" w:hAnsi="Times New Roman" w:cs="Times New Roman"/>
          <w:sz w:val="24"/>
          <w:szCs w:val="24"/>
        </w:rPr>
        <w:t>Так конец и чарам!</w:t>
      </w:r>
    </w:p>
    <w:p w:rsidR="00BA3C79" w:rsidRDefault="00BA3C79" w:rsidP="00BA3C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8</w:t>
      </w:r>
    </w:p>
    <w:p w:rsidR="00BA3C79" w:rsidRPr="0019074E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b/>
          <w:sz w:val="24"/>
          <w:szCs w:val="24"/>
        </w:rPr>
        <w:t xml:space="preserve">1 старушка.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готовила по книжке,                      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А она </w:t>
      </w:r>
      <w:proofErr w:type="spellStart"/>
      <w:r w:rsidRPr="00DF494A">
        <w:rPr>
          <w:rFonts w:ascii="Times New Roman" w:eastAsia="Times New Roman" w:hAnsi="Times New Roman" w:cs="Times New Roman"/>
          <w:sz w:val="24"/>
          <w:szCs w:val="24"/>
        </w:rPr>
        <w:t>закрылася</w:t>
      </w:r>
      <w:proofErr w:type="spellEnd"/>
      <w:r w:rsidRPr="00DF494A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Как теперь я угадаю,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DF494A">
        <w:rPr>
          <w:rFonts w:ascii="Times New Roman" w:hAnsi="Times New Roman" w:cs="Times New Roman"/>
          <w:sz w:val="24"/>
          <w:szCs w:val="24"/>
        </w:rPr>
        <w:t xml:space="preserve">Что же там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94A">
        <w:rPr>
          <w:rFonts w:ascii="Times New Roman" w:eastAsia="Times New Roman" w:hAnsi="Times New Roman" w:cs="Times New Roman"/>
          <w:sz w:val="24"/>
          <w:szCs w:val="24"/>
        </w:rPr>
        <w:t>сварилася</w:t>
      </w:r>
      <w:proofErr w:type="spellEnd"/>
      <w:r w:rsidRPr="00DF494A">
        <w:rPr>
          <w:rFonts w:ascii="Times New Roman" w:eastAsia="Times New Roman" w:hAnsi="Times New Roman" w:cs="Times New Roman"/>
          <w:sz w:val="24"/>
          <w:szCs w:val="24"/>
        </w:rPr>
        <w:t>?!!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b/>
          <w:sz w:val="24"/>
          <w:szCs w:val="24"/>
        </w:rPr>
        <w:t>2старушка.</w:t>
      </w:r>
      <w:r w:rsidRPr="00DF4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Карасей я второпях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DF494A">
        <w:rPr>
          <w:rFonts w:ascii="Times New Roman" w:eastAsia="Times New Roman" w:hAnsi="Times New Roman" w:cs="Times New Roman"/>
          <w:sz w:val="24"/>
          <w:szCs w:val="24"/>
        </w:rPr>
        <w:t>арила немножко.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На тарелку положила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Съели всю картошку!</w:t>
      </w:r>
    </w:p>
    <w:p w:rsidR="00BA3C79" w:rsidRPr="0019074E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b/>
          <w:sz w:val="24"/>
          <w:szCs w:val="24"/>
        </w:rPr>
        <w:t xml:space="preserve">1 старушка.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Кошка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слопала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обед —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Я не </w:t>
      </w:r>
      <w:r w:rsidRPr="00DF494A">
        <w:rPr>
          <w:rFonts w:ascii="Times New Roman" w:hAnsi="Times New Roman" w:cs="Times New Roman"/>
          <w:sz w:val="24"/>
          <w:szCs w:val="24"/>
        </w:rPr>
        <w:t>разозлилась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Заведу теперь </w:t>
      </w:r>
      <w:proofErr w:type="gramStart"/>
      <w:r w:rsidRPr="00DF494A">
        <w:rPr>
          <w:rFonts w:ascii="Times New Roman" w:eastAsia="Times New Roman" w:hAnsi="Times New Roman" w:cs="Times New Roman"/>
          <w:sz w:val="24"/>
          <w:szCs w:val="24"/>
        </w:rPr>
        <w:t>другую</w:t>
      </w:r>
      <w:proofErr w:type="gramEnd"/>
      <w:r w:rsidRPr="00DF494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Раз та </w:t>
      </w:r>
      <w:r w:rsidRPr="00DF494A">
        <w:rPr>
          <w:rFonts w:ascii="Times New Roman" w:hAnsi="Times New Roman" w:cs="Times New Roman"/>
          <w:sz w:val="24"/>
          <w:szCs w:val="24"/>
        </w:rPr>
        <w:t>отравилась!</w:t>
      </w: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C79" w:rsidRDefault="00BA3C79" w:rsidP="00BA3C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№9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DF494A">
        <w:rPr>
          <w:rFonts w:ascii="Times New Roman" w:hAnsi="Times New Roman" w:cs="Times New Roman"/>
          <w:b/>
          <w:sz w:val="24"/>
          <w:szCs w:val="24"/>
        </w:rPr>
        <w:t xml:space="preserve">2 старушка.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Молодежь теперь по моде.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Дочь пристала: мам, купи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Мне </w:t>
      </w:r>
      <w:proofErr w:type="spellStart"/>
      <w:r w:rsidRPr="00DF494A">
        <w:rPr>
          <w:rFonts w:ascii="Times New Roman" w:eastAsia="Times New Roman" w:hAnsi="Times New Roman" w:cs="Times New Roman"/>
          <w:sz w:val="24"/>
          <w:szCs w:val="24"/>
        </w:rPr>
        <w:t>перчаточки</w:t>
      </w:r>
      <w:proofErr w:type="spellEnd"/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 без пальцев —</w:t>
      </w: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Ну, как </w:t>
      </w:r>
      <w:proofErr w:type="spellStart"/>
      <w:r w:rsidRPr="00DF494A">
        <w:rPr>
          <w:rFonts w:ascii="Times New Roman" w:hAnsi="Times New Roman" w:cs="Times New Roman"/>
          <w:sz w:val="24"/>
          <w:szCs w:val="24"/>
        </w:rPr>
        <w:t>папкины</w:t>
      </w:r>
      <w:proofErr w:type="spellEnd"/>
      <w:r w:rsidRPr="00DF494A">
        <w:rPr>
          <w:rFonts w:ascii="Times New Roman" w:hAnsi="Times New Roman" w:cs="Times New Roman"/>
          <w:sz w:val="24"/>
          <w:szCs w:val="24"/>
        </w:rPr>
        <w:t xml:space="preserve"> носки!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</w:t>
      </w:r>
      <w:r w:rsidRPr="00DF494A">
        <w:rPr>
          <w:rFonts w:ascii="Times New Roman" w:hAnsi="Times New Roman" w:cs="Times New Roman"/>
          <w:b/>
          <w:sz w:val="24"/>
          <w:szCs w:val="24"/>
        </w:rPr>
        <w:t xml:space="preserve">1 старушка. </w:t>
      </w:r>
      <w:r w:rsidRPr="00DF494A">
        <w:rPr>
          <w:rFonts w:ascii="Times New Roman" w:eastAsia="Times New Roman" w:hAnsi="Times New Roman" w:cs="Times New Roman"/>
          <w:sz w:val="24"/>
          <w:szCs w:val="24"/>
        </w:rPr>
        <w:t>Накормила я милого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>И шепчу: теперь ты мой...</w:t>
      </w:r>
    </w:p>
    <w:p w:rsidR="00BA3C79" w:rsidRPr="00DF494A" w:rsidRDefault="00BA3C79" w:rsidP="00BA3C79">
      <w:pPr>
        <w:rPr>
          <w:rFonts w:ascii="Times New Roman" w:eastAsia="Times New Roman" w:hAnsi="Times New Roman" w:cs="Times New Roman"/>
          <w:sz w:val="24"/>
          <w:szCs w:val="24"/>
        </w:rPr>
      </w:pPr>
      <w:r w:rsidRPr="00DF494A">
        <w:rPr>
          <w:rFonts w:ascii="Times New Roman" w:eastAsia="Times New Roman" w:hAnsi="Times New Roman" w:cs="Times New Roman"/>
          <w:sz w:val="24"/>
          <w:szCs w:val="24"/>
        </w:rPr>
        <w:t xml:space="preserve">Ну, а он мне: нет уж, на </w:t>
      </w:r>
      <w:proofErr w:type="gramStart"/>
      <w:r w:rsidRPr="00DF494A">
        <w:rPr>
          <w:rFonts w:ascii="Times New Roman" w:eastAsia="Times New Roman" w:hAnsi="Times New Roman" w:cs="Times New Roman"/>
          <w:sz w:val="24"/>
          <w:szCs w:val="24"/>
        </w:rPr>
        <w:t>фиг</w:t>
      </w:r>
      <w:proofErr w:type="gramEnd"/>
      <w:r w:rsidRPr="00DF494A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BA3C79" w:rsidRDefault="00BA3C79" w:rsidP="00BA3C79">
      <w:p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Мой сама, а я — домой!</w:t>
      </w:r>
    </w:p>
    <w:p w:rsidR="00BA3C79" w:rsidRPr="00DF494A" w:rsidRDefault="00BA3C79" w:rsidP="00BA3C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BA3C79" w:rsidRPr="00DF494A" w:rsidRDefault="00BA3C79" w:rsidP="00BA3C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Долго мы по свету бродим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Ищем девиц вроде вас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Поздравленье вам готовим 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начнем прямо сейчас.</w:t>
      </w:r>
    </w:p>
    <w:p w:rsidR="00BA3C79" w:rsidRPr="00DF494A" w:rsidRDefault="00BA3C79" w:rsidP="00BA3C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Для вас любимые, родные –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Поздравленья с праздником, цветы!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Пусто от пожеланий сердце тает,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всегда сбываются мечты!</w:t>
      </w:r>
    </w:p>
    <w:p w:rsidR="00BA3C79" w:rsidRPr="00DF494A" w:rsidRDefault="00BA3C79" w:rsidP="00BA3C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чудесным будет настроенье,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Дарит дом, спокойствие, уют!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Женщины, пусть ждет вас всех везенье,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Много светлых, солнечных минут!</w:t>
      </w:r>
    </w:p>
    <w:p w:rsidR="00BA3C79" w:rsidRPr="00DF494A" w:rsidRDefault="00BA3C79" w:rsidP="00BA3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Дарим вам мы и любовь и нежность,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здоровье, и счастье, и смех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на долгой жизненной дороге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Непременно ждет успех!</w:t>
      </w:r>
    </w:p>
    <w:p w:rsidR="00BA3C79" w:rsidRPr="00DF494A" w:rsidRDefault="00BA3C79" w:rsidP="00BA3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все заботой согревают,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в душе горит надежды свет.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гордимся вами дорогие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Прекрасней вас в мире нет!</w:t>
      </w:r>
    </w:p>
    <w:p w:rsidR="00BA3C79" w:rsidRPr="00DF494A" w:rsidRDefault="00BA3C79" w:rsidP="00BA3C7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Счастья, женщины, дней самых ясных!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хотим, чтоб каждая из вас была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Милой, нежно и самой красивой,</w:t>
      </w:r>
    </w:p>
    <w:p w:rsidR="00BA3C79" w:rsidRPr="00DF494A" w:rsidRDefault="00BA3C79" w:rsidP="00BA3C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Доброй, ласковой и просто счастливой!</w:t>
      </w:r>
    </w:p>
    <w:p w:rsidR="00BA3C79" w:rsidRPr="00DF494A" w:rsidRDefault="00BA3C79" w:rsidP="00BA3C7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Песни мы не исполняем</w:t>
      </w:r>
    </w:p>
    <w:p w:rsidR="00BA3C79" w:rsidRPr="00DF494A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Но задушевных много знаем</w:t>
      </w:r>
    </w:p>
    <w:p w:rsidR="00BA3C79" w:rsidRPr="00DF494A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Вот одну красну – девицу петь мастерицу</w:t>
      </w:r>
    </w:p>
    <w:p w:rsidR="00BA3C79" w:rsidRPr="00DF494A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Попросили мы для вас</w:t>
      </w:r>
    </w:p>
    <w:p w:rsidR="00BA3C79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Песнь исполнить прямо сейчас.</w:t>
      </w:r>
    </w:p>
    <w:p w:rsidR="00BA3C79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BA3C79" w:rsidRDefault="00BA3C79" w:rsidP="00BA3C79">
      <w:pPr>
        <w:pStyle w:val="a3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№11</w:t>
      </w:r>
    </w:p>
    <w:p w:rsidR="00BA3C79" w:rsidRPr="00DF494A" w:rsidRDefault="00BA3C79" w:rsidP="00BA3C7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Мы поздравляем вас сердечно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 веселым праздником весны.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И солнца свет  и взгляд ваш ясный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 xml:space="preserve">Нам одинаково </w:t>
      </w:r>
      <w:proofErr w:type="gramStart"/>
      <w:r w:rsidRPr="00DF494A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DF494A">
        <w:rPr>
          <w:rFonts w:ascii="Times New Roman" w:hAnsi="Times New Roman" w:cs="Times New Roman"/>
          <w:sz w:val="24"/>
          <w:szCs w:val="24"/>
        </w:rPr>
        <w:t>.</w:t>
      </w:r>
    </w:p>
    <w:p w:rsidR="00BA3C79" w:rsidRPr="00DF494A" w:rsidRDefault="00BA3C79" w:rsidP="00BA3C7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вам сопутствует удача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В работе, в жизни, и любви,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Живите, милые, не пряча,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Улыбки гордые свои!</w:t>
      </w:r>
    </w:p>
    <w:p w:rsidR="00BA3C79" w:rsidRPr="00DF494A" w:rsidRDefault="00BA3C79" w:rsidP="00BA3C7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первым мартовским лучом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Спешит к вам счастье в светлый дом</w:t>
      </w:r>
    </w:p>
    <w:p w:rsidR="00BA3C79" w:rsidRPr="00DF494A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Пусть день весенний яркий</w:t>
      </w:r>
    </w:p>
    <w:p w:rsidR="00BA3C79" w:rsidRDefault="00BA3C79" w:rsidP="00BA3C79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94A">
        <w:rPr>
          <w:rFonts w:ascii="Times New Roman" w:hAnsi="Times New Roman" w:cs="Times New Roman"/>
          <w:sz w:val="24"/>
          <w:szCs w:val="24"/>
        </w:rPr>
        <w:t>Несет хорошие подарки.</w:t>
      </w:r>
    </w:p>
    <w:p w:rsidR="00BA3C79" w:rsidRDefault="00BA3C79" w:rsidP="00BA3C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BA3C79" w:rsidRPr="00DF494A" w:rsidRDefault="00BA3C79" w:rsidP="00BA3C79">
      <w:pPr>
        <w:pStyle w:val="a3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12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  <w:b/>
        </w:rPr>
      </w:pPr>
      <w:r w:rsidRPr="00DB1096">
        <w:rPr>
          <w:rFonts w:ascii="Times New Roman" w:hAnsi="Times New Roman" w:cs="Times New Roman"/>
          <w:b/>
        </w:rPr>
        <w:t xml:space="preserve">Песня на мотив "Если Вы, </w:t>
      </w:r>
      <w:proofErr w:type="spellStart"/>
      <w:r w:rsidRPr="00DB1096">
        <w:rPr>
          <w:rFonts w:ascii="Times New Roman" w:hAnsi="Times New Roman" w:cs="Times New Roman"/>
          <w:b/>
        </w:rPr>
        <w:t>нахмурясь</w:t>
      </w:r>
      <w:proofErr w:type="spellEnd"/>
      <w:r w:rsidRPr="00DB1096">
        <w:rPr>
          <w:rFonts w:ascii="Times New Roman" w:hAnsi="Times New Roman" w:cs="Times New Roman"/>
          <w:b/>
        </w:rPr>
        <w:t xml:space="preserve">, выйдете из дома…": </w:t>
      </w:r>
    </w:p>
    <w:p w:rsidR="00BA3C79" w:rsidRPr="004F4EB5" w:rsidRDefault="00BA3C79" w:rsidP="00BA3C79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F4EB5">
        <w:rPr>
          <w:rFonts w:ascii="Times New Roman" w:hAnsi="Times New Roman" w:cs="Times New Roman"/>
        </w:rPr>
        <w:t xml:space="preserve">Если вы, </w:t>
      </w:r>
      <w:proofErr w:type="spellStart"/>
      <w:r w:rsidRPr="004F4EB5">
        <w:rPr>
          <w:rFonts w:ascii="Times New Roman" w:hAnsi="Times New Roman" w:cs="Times New Roman"/>
        </w:rPr>
        <w:t>нахмурясь</w:t>
      </w:r>
      <w:proofErr w:type="spellEnd"/>
      <w:r w:rsidRPr="004F4EB5">
        <w:rPr>
          <w:rFonts w:ascii="Times New Roman" w:hAnsi="Times New Roman" w:cs="Times New Roman"/>
        </w:rPr>
        <w:t xml:space="preserve">, выйдете из дома,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Вспомните, что нынче праздничный денек!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Что готов поздравить вас любой знакомый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Или даже незнакомый встречный паренек!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Припев: </w:t>
      </w:r>
      <w:r w:rsidRPr="00DB1096">
        <w:rPr>
          <w:rFonts w:ascii="Times New Roman" w:hAnsi="Times New Roman" w:cs="Times New Roman"/>
        </w:rPr>
        <w:t xml:space="preserve">И улыбка без сомненья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Вдруг коснется ваших глаз,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И хорошее настроение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Не покинет больше вас! </w:t>
      </w:r>
    </w:p>
    <w:p w:rsidR="00BA3C79" w:rsidRPr="004F4EB5" w:rsidRDefault="00BA3C79" w:rsidP="00BA3C79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4F4EB5">
        <w:rPr>
          <w:rFonts w:ascii="Times New Roman" w:hAnsi="Times New Roman" w:cs="Times New Roman"/>
        </w:rPr>
        <w:t xml:space="preserve">В этом зале нас свел счастливый случай!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Наших милых женщин любим мы не зря! 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  <w:proofErr w:type="gramStart"/>
      <w:r w:rsidRPr="00DB1096">
        <w:rPr>
          <w:rFonts w:ascii="Times New Roman" w:hAnsi="Times New Roman" w:cs="Times New Roman"/>
        </w:rPr>
        <w:t>Нежных</w:t>
      </w:r>
      <w:proofErr w:type="gramEnd"/>
      <w:r w:rsidRPr="00DB1096">
        <w:rPr>
          <w:rFonts w:ascii="Times New Roman" w:hAnsi="Times New Roman" w:cs="Times New Roman"/>
        </w:rPr>
        <w:t xml:space="preserve">, добрых, скромных, в общем - самых лучших! 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  <w:r w:rsidRPr="00DB1096">
        <w:rPr>
          <w:rFonts w:ascii="Times New Roman" w:hAnsi="Times New Roman" w:cs="Times New Roman"/>
        </w:rPr>
        <w:t xml:space="preserve">Больше наших слов об этом взгляды говорят! </w:t>
      </w:r>
    </w:p>
    <w:p w:rsidR="00BA3C79" w:rsidRDefault="00BA3C79" w:rsidP="00BA3C7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Припев:</w:t>
      </w:r>
    </w:p>
    <w:p w:rsidR="00BA3C79" w:rsidRPr="00DB1096" w:rsidRDefault="00BA3C79" w:rsidP="00BA3C79">
      <w:pPr>
        <w:spacing w:line="240" w:lineRule="auto"/>
        <w:rPr>
          <w:rFonts w:ascii="Times New Roman" w:hAnsi="Times New Roman" w:cs="Times New Roman"/>
        </w:rPr>
      </w:pPr>
    </w:p>
    <w:p w:rsidR="002C2681" w:rsidRDefault="002C2681"/>
    <w:sectPr w:rsidR="002C2681" w:rsidSect="0065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8D3"/>
    <w:multiLevelType w:val="hybridMultilevel"/>
    <w:tmpl w:val="600C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60424"/>
    <w:multiLevelType w:val="hybridMultilevel"/>
    <w:tmpl w:val="C31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2764A"/>
    <w:multiLevelType w:val="hybridMultilevel"/>
    <w:tmpl w:val="3CF29350"/>
    <w:lvl w:ilvl="0" w:tplc="71985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C95362"/>
    <w:multiLevelType w:val="hybridMultilevel"/>
    <w:tmpl w:val="6182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72C9A"/>
    <w:multiLevelType w:val="hybridMultilevel"/>
    <w:tmpl w:val="9B7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CC7"/>
    <w:multiLevelType w:val="hybridMultilevel"/>
    <w:tmpl w:val="82EE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A3FE3"/>
    <w:multiLevelType w:val="hybridMultilevel"/>
    <w:tmpl w:val="8558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F6990"/>
    <w:multiLevelType w:val="hybridMultilevel"/>
    <w:tmpl w:val="08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46057"/>
    <w:multiLevelType w:val="hybridMultilevel"/>
    <w:tmpl w:val="35C2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E3AAD"/>
    <w:multiLevelType w:val="hybridMultilevel"/>
    <w:tmpl w:val="C24A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F3440"/>
    <w:multiLevelType w:val="hybridMultilevel"/>
    <w:tmpl w:val="42C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23A55"/>
    <w:multiLevelType w:val="hybridMultilevel"/>
    <w:tmpl w:val="D6A0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F46782"/>
    <w:multiLevelType w:val="hybridMultilevel"/>
    <w:tmpl w:val="9620CB88"/>
    <w:lvl w:ilvl="0" w:tplc="5A76F5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C79"/>
    <w:rsid w:val="002C2681"/>
    <w:rsid w:val="00BA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2245</Words>
  <Characters>12803</Characters>
  <Application>Microsoft Office Word</Application>
  <DocSecurity>0</DocSecurity>
  <Lines>106</Lines>
  <Paragraphs>30</Paragraphs>
  <ScaleCrop>false</ScaleCrop>
  <Company>Home</Company>
  <LinksUpToDate>false</LinksUpToDate>
  <CharactersWithSpaces>15018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2002-01-16T18:31:00Z</dcterms:created>
  <dcterms:modified xsi:type="dcterms:W3CDTF">2002-01-16T18:32:00Z</dcterms:modified>
</cp:coreProperties>
</file>