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F8" w:rsidRPr="00797573" w:rsidRDefault="006E42F8" w:rsidP="007975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E42F8" w:rsidRPr="00797573" w:rsidRDefault="006E42F8" w:rsidP="00797573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975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Земскова Н.В.</w:t>
      </w:r>
    </w:p>
    <w:p w:rsidR="006E42F8" w:rsidRPr="00797573" w:rsidRDefault="006E42F8" w:rsidP="00797573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97573">
        <w:rPr>
          <w:rFonts w:ascii="Times New Roman" w:hAnsi="Times New Roman"/>
          <w:sz w:val="24"/>
          <w:szCs w:val="24"/>
        </w:rPr>
        <w:t xml:space="preserve">                                                                       идентификатор автора 230-317-785</w:t>
      </w:r>
    </w:p>
    <w:p w:rsidR="006E42F8" w:rsidRDefault="006E42F8" w:rsidP="004D132C">
      <w:pPr>
        <w:tabs>
          <w:tab w:val="left" w:pos="16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132C" w:rsidRPr="004579DA" w:rsidRDefault="006E42F8" w:rsidP="004D132C">
      <w:pPr>
        <w:tabs>
          <w:tab w:val="left" w:pos="162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79757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132C" w:rsidRPr="004579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132C" w:rsidRPr="004579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Результаты анкетирования </w:t>
      </w:r>
      <w:r w:rsidR="004579DA" w:rsidRPr="004579DA">
        <w:rPr>
          <w:rFonts w:ascii="Times New Roman" w:hAnsi="Times New Roman" w:cs="Times New Roman"/>
          <w:b/>
          <w:sz w:val="24"/>
          <w:szCs w:val="24"/>
        </w:rPr>
        <w:t>8-9 класс</w:t>
      </w:r>
    </w:p>
    <w:p w:rsidR="004D132C" w:rsidRPr="004D132C" w:rsidRDefault="004D132C" w:rsidP="004D132C">
      <w:pPr>
        <w:tabs>
          <w:tab w:val="left" w:pos="162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Pr="004D13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риняли участие в анкетировании 24 подростка. </w:t>
      </w:r>
    </w:p>
    <w:p w:rsidR="004D132C" w:rsidRPr="004D132C" w:rsidRDefault="004D132C" w:rsidP="004D132C">
      <w:pPr>
        <w:tabs>
          <w:tab w:val="left" w:pos="162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132C">
        <w:rPr>
          <w:rFonts w:ascii="Times New Roman" w:hAnsi="Times New Roman" w:cs="Times New Roman"/>
          <w:bCs/>
          <w:color w:val="000000"/>
          <w:sz w:val="24"/>
          <w:szCs w:val="24"/>
        </w:rPr>
        <w:t>Анкета №1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"/>
        <w:gridCol w:w="3095"/>
        <w:gridCol w:w="5645"/>
      </w:tblGrid>
      <w:tr w:rsidR="004D132C" w:rsidRPr="004D132C" w:rsidTr="007F386C">
        <w:trPr>
          <w:trHeight w:val="445"/>
        </w:trPr>
        <w:tc>
          <w:tcPr>
            <w:tcW w:w="450" w:type="dxa"/>
          </w:tcPr>
          <w:p w:rsidR="004D132C" w:rsidRPr="004D132C" w:rsidRDefault="004D132C" w:rsidP="007F386C">
            <w:pPr>
              <w:tabs>
                <w:tab w:val="left" w:pos="1620"/>
              </w:tabs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</w:tcPr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Вопросы</w:t>
            </w: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</w:tcPr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Ответы подростков</w:t>
            </w: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D132C" w:rsidRPr="004D132C" w:rsidTr="007F386C">
        <w:trPr>
          <w:trHeight w:val="168"/>
        </w:trPr>
        <w:tc>
          <w:tcPr>
            <w:tcW w:w="450" w:type="dxa"/>
          </w:tcPr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95" w:type="dxa"/>
          </w:tcPr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Какая профессия тебя привлекает?</w:t>
            </w:r>
          </w:p>
        </w:tc>
        <w:tc>
          <w:tcPr>
            <w:tcW w:w="5645" w:type="dxa"/>
          </w:tcPr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архитектор, программист, повар, пова</w:t>
            </w:r>
            <w:proofErr w:type="gramStart"/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р-</w:t>
            </w:r>
            <w:proofErr w:type="gramEnd"/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кондитер,</w:t>
            </w: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электрик, парикмахер, системный администратор,</w:t>
            </w: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столяр, педагог – психолог, водитель, врач, медицинская сестра, программист</w:t>
            </w: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D132C" w:rsidRPr="004D132C" w:rsidTr="007F386C">
        <w:trPr>
          <w:trHeight w:val="1028"/>
        </w:trPr>
        <w:tc>
          <w:tcPr>
            <w:tcW w:w="450" w:type="dxa"/>
          </w:tcPr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</w:tcPr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Почему ты выбрал данную профессию?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</w:tcPr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 родителей или родственников – 9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 друзей – 4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Престиж в обществе – 3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Возможность творчества и дальнейшего  Профессионального роста – 6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Нравится помогать людям – 1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Нравится работать дома – 1 человек</w:t>
            </w: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D132C" w:rsidRPr="004D132C" w:rsidTr="007F386C">
        <w:trPr>
          <w:trHeight w:val="1195"/>
        </w:trPr>
        <w:tc>
          <w:tcPr>
            <w:tcW w:w="450" w:type="dxa"/>
          </w:tcPr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5" w:type="dxa"/>
          </w:tcPr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Откуда ты знаешь об особенностях данной профессии?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</w:tcPr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 – 13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Школа – 7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Рассказы родителей и родственников – 10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Посещение экскурсий – 15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Занятия по психологии – 8 </w:t>
            </w: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D132C" w:rsidRPr="004D132C" w:rsidTr="007F386C">
        <w:trPr>
          <w:trHeight w:val="1294"/>
        </w:trPr>
        <w:tc>
          <w:tcPr>
            <w:tcW w:w="450" w:type="dxa"/>
          </w:tcPr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95" w:type="dxa"/>
          </w:tcPr>
          <w:p w:rsidR="004D132C" w:rsidRPr="004D132C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какое учебное заведение ты планируешь поступать?</w:t>
            </w:r>
          </w:p>
        </w:tc>
        <w:tc>
          <w:tcPr>
            <w:tcW w:w="5645" w:type="dxa"/>
          </w:tcPr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Профессиональное училище № 5 – 2 человека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Профессиональное училище № 24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10</w:t>
            </w: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Калининградский государственный колледж градостроительства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 8</w:t>
            </w: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Калининградский рыбопромышленный колледж-1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Прибалтийский судостроительный техникум – 3 человека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Колледж сервиса и туризма – 7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Торгово</w:t>
            </w:r>
            <w:proofErr w:type="spellEnd"/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экономический колледж- 2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Медицинский колледж-  1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Озерский колледж – 1 человек</w:t>
            </w:r>
          </w:p>
          <w:p w:rsidR="004D132C" w:rsidRPr="004D132C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13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Затрудняются в выборе – 5 человек</w:t>
            </w:r>
          </w:p>
        </w:tc>
      </w:tr>
      <w:tr w:rsidR="004D132C" w:rsidTr="007F386C">
        <w:trPr>
          <w:trHeight w:val="1442"/>
        </w:trPr>
        <w:tc>
          <w:tcPr>
            <w:tcW w:w="450" w:type="dxa"/>
            <w:tcBorders>
              <w:bottom w:val="single" w:sz="4" w:space="0" w:color="auto"/>
            </w:tcBorders>
          </w:tcPr>
          <w:p w:rsidR="004D132C" w:rsidRDefault="004D132C" w:rsidP="007F386C">
            <w:pPr>
              <w:tabs>
                <w:tab w:val="left" w:pos="162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4D132C" w:rsidRPr="004579DA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79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Почему ты выбрал это учебное заведение?</w:t>
            </w:r>
          </w:p>
          <w:p w:rsidR="004D132C" w:rsidRPr="004579DA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D132C" w:rsidRPr="004579DA" w:rsidRDefault="004D132C" w:rsidP="007F386C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bottom w:val="single" w:sz="4" w:space="0" w:color="auto"/>
            </w:tcBorders>
          </w:tcPr>
          <w:p w:rsidR="004D132C" w:rsidRPr="004579DA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79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Престижность – 3 человека</w:t>
            </w:r>
          </w:p>
          <w:p w:rsidR="004D132C" w:rsidRPr="004579DA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79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Возможность получить выбранную профессию – 15 человек</w:t>
            </w:r>
          </w:p>
          <w:p w:rsidR="004D132C" w:rsidRPr="004579DA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79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 компанию с другом – 4 человека</w:t>
            </w:r>
          </w:p>
          <w:p w:rsidR="004D132C" w:rsidRPr="004579DA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79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Легкость поступления – 5 человек</w:t>
            </w:r>
          </w:p>
          <w:p w:rsidR="004D132C" w:rsidRPr="004579DA" w:rsidRDefault="004D132C" w:rsidP="007F3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79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Близкое расположение к дому – 3 человека</w:t>
            </w:r>
          </w:p>
        </w:tc>
      </w:tr>
    </w:tbl>
    <w:p w:rsidR="009D6E4A" w:rsidRDefault="004D1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C09" w:rsidRDefault="00061C09">
      <w:pPr>
        <w:rPr>
          <w:rFonts w:ascii="Times New Roman" w:hAnsi="Times New Roman" w:cs="Times New Roman"/>
          <w:sz w:val="24"/>
          <w:szCs w:val="24"/>
        </w:rPr>
      </w:pPr>
    </w:p>
    <w:p w:rsidR="00A54D89" w:rsidRDefault="00A54D89">
      <w:pPr>
        <w:rPr>
          <w:rFonts w:ascii="Times New Roman" w:hAnsi="Times New Roman" w:cs="Times New Roman"/>
          <w:sz w:val="24"/>
          <w:szCs w:val="24"/>
        </w:rPr>
      </w:pPr>
    </w:p>
    <w:p w:rsidR="00A54D89" w:rsidRDefault="00A54D89">
      <w:pPr>
        <w:rPr>
          <w:rFonts w:ascii="Times New Roman" w:hAnsi="Times New Roman" w:cs="Times New Roman"/>
          <w:sz w:val="24"/>
          <w:szCs w:val="24"/>
        </w:rPr>
      </w:pPr>
    </w:p>
    <w:p w:rsidR="00A54D89" w:rsidRDefault="00A54D89">
      <w:pPr>
        <w:rPr>
          <w:rFonts w:ascii="Times New Roman" w:hAnsi="Times New Roman" w:cs="Times New Roman"/>
          <w:sz w:val="24"/>
          <w:szCs w:val="24"/>
        </w:rPr>
      </w:pPr>
    </w:p>
    <w:p w:rsidR="00A54D89" w:rsidRDefault="00A54D89">
      <w:pPr>
        <w:rPr>
          <w:rFonts w:ascii="Times New Roman" w:hAnsi="Times New Roman" w:cs="Times New Roman"/>
          <w:sz w:val="24"/>
          <w:szCs w:val="24"/>
        </w:rPr>
      </w:pPr>
    </w:p>
    <w:p w:rsidR="00A54D89" w:rsidRDefault="00A54D89">
      <w:pPr>
        <w:rPr>
          <w:rFonts w:ascii="Times New Roman" w:hAnsi="Times New Roman" w:cs="Times New Roman"/>
          <w:sz w:val="24"/>
          <w:szCs w:val="24"/>
        </w:rPr>
      </w:pPr>
    </w:p>
    <w:p w:rsidR="00A54D89" w:rsidRDefault="00A54D89">
      <w:pPr>
        <w:rPr>
          <w:rFonts w:ascii="Times New Roman" w:hAnsi="Times New Roman" w:cs="Times New Roman"/>
          <w:sz w:val="24"/>
          <w:szCs w:val="24"/>
        </w:rPr>
      </w:pPr>
    </w:p>
    <w:p w:rsidR="00A54D89" w:rsidRPr="00797573" w:rsidRDefault="00A54D89">
      <w:pPr>
        <w:rPr>
          <w:rFonts w:ascii="Times New Roman" w:hAnsi="Times New Roman" w:cs="Times New Roman"/>
          <w:sz w:val="24"/>
          <w:szCs w:val="24"/>
        </w:rPr>
      </w:pPr>
    </w:p>
    <w:p w:rsidR="00A54D89" w:rsidRPr="00797573" w:rsidRDefault="00A54D89" w:rsidP="00A54D8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975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Земскова Н.В.</w:t>
      </w:r>
    </w:p>
    <w:p w:rsidR="00A54D89" w:rsidRPr="00797573" w:rsidRDefault="00A54D89" w:rsidP="00A54D8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97573">
        <w:rPr>
          <w:rFonts w:ascii="Times New Roman" w:hAnsi="Times New Roman"/>
          <w:sz w:val="24"/>
          <w:szCs w:val="24"/>
        </w:rPr>
        <w:t xml:space="preserve">                                                                       идентификатор автора 230-317-785</w:t>
      </w:r>
    </w:p>
    <w:sectPr w:rsidR="00A54D89" w:rsidRPr="00797573" w:rsidSect="009D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09"/>
    <w:rsid w:val="00061C09"/>
    <w:rsid w:val="004579DA"/>
    <w:rsid w:val="004D132C"/>
    <w:rsid w:val="005221F9"/>
    <w:rsid w:val="006E42F8"/>
    <w:rsid w:val="00797573"/>
    <w:rsid w:val="0097287C"/>
    <w:rsid w:val="009D6E4A"/>
    <w:rsid w:val="00A54D89"/>
    <w:rsid w:val="00C623B9"/>
    <w:rsid w:val="00DE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2012-01-15T21:29:00Z</cp:lastPrinted>
  <dcterms:created xsi:type="dcterms:W3CDTF">2012-01-13T21:35:00Z</dcterms:created>
  <dcterms:modified xsi:type="dcterms:W3CDTF">2012-01-15T21:29:00Z</dcterms:modified>
</cp:coreProperties>
</file>