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44" w:rsidRDefault="00122C44" w:rsidP="00122C44">
      <w:pPr>
        <w:jc w:val="right"/>
      </w:pPr>
      <w:r>
        <w:t>Приложение 2</w:t>
      </w:r>
    </w:p>
    <w:p w:rsidR="00122C44" w:rsidRDefault="00122C44" w:rsidP="00BD39F5"/>
    <w:p w:rsidR="00BD39F5" w:rsidRPr="00EC2A63" w:rsidRDefault="00BD39F5" w:rsidP="00BD39F5">
      <w:r w:rsidRPr="00EC2A63">
        <w:t>106-375-068</w:t>
      </w:r>
    </w:p>
    <w:p w:rsidR="00BD39F5" w:rsidRPr="00EC2A63" w:rsidRDefault="00BD39F5" w:rsidP="00BD39F5">
      <w:pPr>
        <w:shd w:val="clear" w:color="auto" w:fill="FFFFFF"/>
        <w:ind w:left="31"/>
        <w:rPr>
          <w:color w:val="000000"/>
          <w:w w:val="85"/>
        </w:rPr>
      </w:pPr>
      <w:r w:rsidRPr="00EC2A63">
        <w:rPr>
          <w:color w:val="000000"/>
          <w:w w:val="85"/>
        </w:rPr>
        <w:t xml:space="preserve">Шестакова И.В. </w:t>
      </w:r>
    </w:p>
    <w:p w:rsidR="00967799" w:rsidRDefault="00967799" w:rsidP="00967799">
      <w:pPr>
        <w:pStyle w:val="a4"/>
        <w:spacing w:before="0" w:beforeAutospacing="0" w:after="0" w:afterAutospacing="0"/>
        <w:rPr>
          <w:rStyle w:val="a3"/>
          <w:b/>
          <w:bCs/>
        </w:rPr>
      </w:pPr>
      <w:r>
        <w:rPr>
          <w:rStyle w:val="a3"/>
          <w:b/>
          <w:bCs/>
        </w:rPr>
        <w:t>Выступление 11 класса</w:t>
      </w:r>
    </w:p>
    <w:p w:rsidR="00DE64A5" w:rsidRDefault="00967799" w:rsidP="00DE64A5"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Мы парни бравые, бравые, бравые,</w:t>
      </w:r>
      <w:r w:rsidRPr="00E9570D">
        <w:br/>
        <w:t>Еще не левые мы в жизни и не правые,</w:t>
      </w:r>
      <w:r w:rsidRPr="00E9570D">
        <w:br/>
        <w:t>Но любим спорить горячо</w:t>
      </w:r>
      <w:proofErr w:type="gramStart"/>
      <w:r w:rsidRPr="00E9570D">
        <w:br/>
        <w:t>И</w:t>
      </w:r>
      <w:proofErr w:type="gramEnd"/>
      <w:r w:rsidRPr="00E9570D">
        <w:t xml:space="preserve"> вопрошаем: "</w:t>
      </w:r>
      <w:proofErr w:type="spellStart"/>
      <w:r w:rsidRPr="00E9570D">
        <w:t>Чё</w:t>
      </w:r>
      <w:proofErr w:type="spellEnd"/>
      <w:r w:rsidRPr="00E9570D">
        <w:t xml:space="preserve"> </w:t>
      </w:r>
      <w:proofErr w:type="gramStart"/>
      <w:r w:rsidRPr="00E9570D">
        <w:t xml:space="preserve">да </w:t>
      </w:r>
      <w:proofErr w:type="spellStart"/>
      <w:r w:rsidRPr="00E9570D">
        <w:t>чё</w:t>
      </w:r>
      <w:proofErr w:type="spellEnd"/>
      <w:proofErr w:type="gramEnd"/>
      <w:r w:rsidRPr="00E9570D">
        <w:t xml:space="preserve">?" </w:t>
      </w:r>
      <w:r w:rsidRPr="00E9570D">
        <w:br/>
        <w:t>Как плюнем, братцы, через левое плечо.</w:t>
      </w:r>
      <w:r w:rsidRPr="00E9570D">
        <w:br/>
        <w:t>Соловей, соловей, пташечка,</w:t>
      </w:r>
      <w:r w:rsidRPr="00E9570D">
        <w:br/>
        <w:t>Канареечка жалобно поет.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rPr>
          <w:b/>
          <w:bCs/>
        </w:rPr>
        <w:br/>
      </w:r>
      <w:r w:rsidRPr="00E9570D">
        <w:t>А что поет?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В школе были мы своей учениками,</w:t>
      </w:r>
      <w:r w:rsidRPr="00E9570D">
        <w:br/>
        <w:t>Школа наш, школа наш родимый дом.</w:t>
      </w:r>
      <w:r w:rsidRPr="00E9570D">
        <w:br/>
        <w:t>Первым делом, первым делом — сдать экзамен.</w:t>
      </w:r>
      <w:r w:rsidRPr="00E9570D">
        <w:br/>
      </w:r>
      <w:r w:rsidRPr="00E9570D">
        <w:rPr>
          <w:rStyle w:val="a3"/>
          <w:b/>
          <w:bCs/>
        </w:rPr>
        <w:t xml:space="preserve">Девушки. </w:t>
      </w:r>
      <w:r w:rsidRPr="00E9570D">
        <w:br/>
        <w:t>Ну а девушки?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br/>
        <w:t>А девушки потом.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Когда потом?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В субботу вечером, вечером, вечером,</w:t>
      </w:r>
      <w:r w:rsidRPr="00E9570D">
        <w:br/>
        <w:t>Когда "отличникам" в кавычках делать нечего,</w:t>
      </w:r>
      <w:r w:rsidRPr="00E9570D">
        <w:br/>
        <w:t>Под звуки черных магнитол</w:t>
      </w:r>
      <w:r w:rsidRPr="00E9570D">
        <w:br/>
        <w:t>Мы спляшем танец "рок-н-ролл"</w:t>
      </w:r>
      <w:r w:rsidRPr="00E9570D">
        <w:br/>
        <w:t>И нашу песенку любимую споем.</w:t>
      </w:r>
      <w:r w:rsidRPr="00E9570D">
        <w:br/>
      </w:r>
      <w:r w:rsidRPr="00E9570D">
        <w:rPr>
          <w:rStyle w:val="a3"/>
          <w:b/>
          <w:bCs/>
        </w:rPr>
        <w:t xml:space="preserve">Девушки. </w:t>
      </w:r>
      <w:r w:rsidRPr="00E9570D">
        <w:br/>
        <w:t>А какую?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Ученик, ученик, не влюбляйся,</w:t>
      </w:r>
      <w:r w:rsidRPr="00E9570D">
        <w:br/>
        <w:t>Ведь экзамен тебя ждет впереди.</w:t>
      </w:r>
      <w:r w:rsidRPr="00E9570D">
        <w:br/>
        <w:t>Ученик, ученик, не влюбляйся,</w:t>
      </w:r>
      <w:r w:rsidRPr="00E9570D">
        <w:br/>
        <w:t>В школе можно обойтись и без любви.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Но...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Любовь нечаянно нагрянет,</w:t>
      </w:r>
      <w:r w:rsidRPr="00E9570D">
        <w:br/>
        <w:t>Когда ее совсем не ждешь,</w:t>
      </w:r>
      <w:r w:rsidRPr="00E9570D">
        <w:br/>
        <w:t>И каждый вечер сразу станет</w:t>
      </w:r>
      <w:r w:rsidRPr="00E9570D">
        <w:br/>
        <w:t>Удивительно хорош,</w:t>
      </w:r>
      <w:r w:rsidRPr="00E9570D">
        <w:br/>
        <w:t>И ты поешь...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А что поешь?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Сердце красавицы склонно к измене</w:t>
      </w:r>
      <w:proofErr w:type="gramStart"/>
      <w:r w:rsidRPr="00E9570D">
        <w:br/>
        <w:t>И</w:t>
      </w:r>
      <w:proofErr w:type="gramEnd"/>
      <w:r w:rsidRPr="00E9570D">
        <w:t xml:space="preserve"> к перемене, как ветер в мае.</w:t>
      </w:r>
      <w:r w:rsidRPr="00E9570D">
        <w:br/>
      </w:r>
      <w:r w:rsidRPr="00E9570D">
        <w:rPr>
          <w:rStyle w:val="a3"/>
          <w:b/>
          <w:bCs/>
        </w:rPr>
        <w:t xml:space="preserve">Девушки. </w:t>
      </w:r>
      <w:r w:rsidRPr="00E9570D">
        <w:t>А в школе?</w:t>
      </w:r>
      <w:r w:rsidRPr="00E9570D">
        <w:br/>
      </w:r>
    </w:p>
    <w:p w:rsidR="00DE64A5" w:rsidRPr="00EC2A63" w:rsidRDefault="00DE64A5" w:rsidP="00DE64A5">
      <w:r w:rsidRPr="00EC2A63">
        <w:lastRenderedPageBreak/>
        <w:t>106-375-068</w:t>
      </w:r>
    </w:p>
    <w:p w:rsidR="00DE64A5" w:rsidRPr="00EC2A63" w:rsidRDefault="00DE64A5" w:rsidP="00DE64A5">
      <w:pPr>
        <w:shd w:val="clear" w:color="auto" w:fill="FFFFFF"/>
        <w:ind w:left="31"/>
        <w:rPr>
          <w:color w:val="000000"/>
          <w:w w:val="85"/>
        </w:rPr>
      </w:pPr>
      <w:r w:rsidRPr="00EC2A63">
        <w:rPr>
          <w:color w:val="000000"/>
          <w:w w:val="85"/>
        </w:rPr>
        <w:t>Шестакова И.</w:t>
      </w:r>
      <w:proofErr w:type="gramStart"/>
      <w:r w:rsidRPr="00EC2A63">
        <w:rPr>
          <w:color w:val="000000"/>
          <w:w w:val="85"/>
        </w:rPr>
        <w:t>В</w:t>
      </w:r>
      <w:proofErr w:type="gramEnd"/>
    </w:p>
    <w:p w:rsidR="00DE64A5" w:rsidRDefault="00DE64A5" w:rsidP="00967799">
      <w:pPr>
        <w:pStyle w:val="a4"/>
        <w:spacing w:before="0" w:beforeAutospacing="0" w:after="0" w:afterAutospacing="0"/>
        <w:rPr>
          <w:rStyle w:val="a3"/>
          <w:b/>
          <w:bCs/>
        </w:rPr>
      </w:pPr>
    </w:p>
    <w:p w:rsidR="00967799" w:rsidRPr="00E9570D" w:rsidRDefault="00967799" w:rsidP="00967799">
      <w:pPr>
        <w:pStyle w:val="a4"/>
        <w:spacing w:before="0" w:beforeAutospacing="0" w:after="0" w:afterAutospacing="0"/>
      </w:pP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Летят перелетные "двойки"</w:t>
      </w:r>
      <w:r w:rsidRPr="00E9570D">
        <w:br/>
        <w:t>Со школьной скамьи голубой,</w:t>
      </w:r>
      <w:r w:rsidRPr="00E9570D">
        <w:br/>
        <w:t>Летят они в наши портфели,</w:t>
      </w:r>
      <w:r w:rsidRPr="00E9570D">
        <w:br/>
        <w:t>А мы их уносим домой.</w:t>
      </w:r>
      <w:r w:rsidRPr="00E9570D">
        <w:br/>
      </w:r>
      <w:r w:rsidRPr="00E9570D">
        <w:rPr>
          <w:rStyle w:val="a3"/>
          <w:b/>
          <w:bCs/>
        </w:rPr>
        <w:t xml:space="preserve">Девушки. </w:t>
      </w:r>
      <w:r w:rsidRPr="00E9570D">
        <w:br/>
        <w:t>А дома?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Горит свечи огарочек,</w:t>
      </w:r>
      <w:r w:rsidRPr="00E9570D">
        <w:br/>
        <w:t>Отцовский бас гремит,</w:t>
      </w:r>
      <w:r w:rsidRPr="00E9570D">
        <w:br/>
        <w:t>Сейчас тебе за двоечку</w:t>
      </w:r>
      <w:proofErr w:type="gramStart"/>
      <w:r w:rsidRPr="00E9570D">
        <w:br/>
        <w:t>К</w:t>
      </w:r>
      <w:proofErr w:type="gramEnd"/>
      <w:r w:rsidRPr="00E9570D">
        <w:t>ак следует влетит.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А как?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br/>
        <w:t>Эх, раз, еще раз,</w:t>
      </w:r>
      <w:r w:rsidRPr="00E9570D">
        <w:br/>
        <w:t>Еще много, много раз.</w:t>
      </w:r>
      <w:r w:rsidRPr="00E9570D">
        <w:br/>
        <w:t>Эх, раз, еще раз,</w:t>
      </w:r>
      <w:r w:rsidRPr="00E9570D">
        <w:br/>
        <w:t>Еще много, много раз.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А сейчас?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br/>
        <w:t>Пора в путь-дорогу,</w:t>
      </w:r>
      <w:r w:rsidRPr="00E9570D">
        <w:br/>
        <w:t>Дорогу дальнюю, дальнюю, дальнюю идем,</w:t>
      </w:r>
      <w:r w:rsidRPr="00E9570D">
        <w:br/>
        <w:t>За школьным порогом</w:t>
      </w:r>
      <w:r w:rsidRPr="00E9570D">
        <w:br/>
        <w:t>Родную школу мы не подведем!</w:t>
      </w:r>
      <w:r w:rsidRPr="00E9570D">
        <w:br/>
      </w:r>
      <w:r w:rsidRPr="00E9570D">
        <w:rPr>
          <w:rStyle w:val="a3"/>
          <w:b/>
          <w:bCs/>
        </w:rPr>
        <w:t>Девушки.</w:t>
      </w:r>
      <w:r w:rsidRPr="00E9570D">
        <w:br/>
        <w:t>А что же главное?</w:t>
      </w:r>
      <w:r w:rsidRPr="00E9570D">
        <w:br/>
      </w:r>
      <w:r w:rsidRPr="00E9570D">
        <w:rPr>
          <w:rStyle w:val="a3"/>
          <w:b/>
          <w:bCs/>
        </w:rPr>
        <w:t>Юноши.</w:t>
      </w:r>
      <w:r w:rsidRPr="00E9570D">
        <w:rPr>
          <w:b/>
          <w:bCs/>
        </w:rPr>
        <w:br/>
      </w:r>
      <w:r w:rsidRPr="00E9570D">
        <w:t>Главное, ребята, сердцем не стареть.</w:t>
      </w:r>
      <w:r w:rsidRPr="00E9570D">
        <w:br/>
        <w:t>Мы любые трудности сможем одолеть.</w:t>
      </w:r>
      <w:r w:rsidRPr="00E9570D">
        <w:br/>
        <w:t>Да, соблазнов много в мире нашем сложном,</w:t>
      </w:r>
      <w:r w:rsidRPr="00E9570D">
        <w:br/>
        <w:t>Главное — приличным человеком быть!</w:t>
      </w:r>
      <w:r w:rsidRPr="00E9570D">
        <w:br/>
        <w:t>А ты, покидающий школьный порог,</w:t>
      </w:r>
      <w:r w:rsidRPr="00E9570D">
        <w:br/>
        <w:t>В сердце его сбереги,</w:t>
      </w:r>
      <w:r w:rsidRPr="00E9570D">
        <w:br/>
        <w:t>Сохрани своих школьных друзей средь дорог,</w:t>
      </w:r>
      <w:r w:rsidRPr="00E9570D">
        <w:br/>
        <w:t>По которым ты будешь идти.</w:t>
      </w:r>
      <w:r w:rsidRPr="00E9570D">
        <w:br/>
        <w:t>Сохрани своих школьных друзей средь дорог,</w:t>
      </w:r>
    </w:p>
    <w:p w:rsidR="00967799" w:rsidRPr="00E9570D" w:rsidRDefault="00967799" w:rsidP="00967799">
      <w:r w:rsidRPr="00E9570D">
        <w:t>Друзья, не будем унывать!</w:t>
      </w:r>
      <w:r w:rsidRPr="00E9570D">
        <w:br/>
        <w:t>Экзамены нам надо сдать!</w:t>
      </w:r>
      <w:r w:rsidRPr="00E9570D">
        <w:br/>
        <w:t>Ведь целый месяц впереди.</w:t>
      </w:r>
      <w:r w:rsidRPr="00E9570D">
        <w:br/>
        <w:t>Его должны мы все пройти.</w:t>
      </w:r>
    </w:p>
    <w:p w:rsidR="006470B5" w:rsidRPr="00967799" w:rsidRDefault="00967799">
      <w:pPr>
        <w:rPr>
          <w:b/>
          <w:i/>
        </w:rPr>
      </w:pPr>
      <w:r w:rsidRPr="00967799">
        <w:rPr>
          <w:b/>
          <w:i/>
        </w:rPr>
        <w:t>Выступление 10 класса</w:t>
      </w:r>
    </w:p>
    <w:p w:rsidR="00DE64A5" w:rsidRDefault="00967799" w:rsidP="00DE64A5">
      <w:r w:rsidRPr="00E9570D">
        <w:t>Здравствуйте, дети! Садитесь.</w:t>
      </w:r>
      <w:r w:rsidRPr="00E9570D">
        <w:br/>
        <w:t>Закройте рты, не суетитесь.</w:t>
      </w:r>
      <w:r w:rsidRPr="00E9570D">
        <w:br/>
        <w:t>Сегодня мы в последний раз</w:t>
      </w:r>
      <w:r w:rsidRPr="00E9570D">
        <w:br/>
        <w:t>Урок здесь проведём.</w:t>
      </w:r>
      <w:r w:rsidRPr="00E9570D">
        <w:br/>
        <w:t>Глазами обведите класс,</w:t>
      </w:r>
    </w:p>
    <w:p w:rsidR="00DE64A5" w:rsidRDefault="00DE64A5" w:rsidP="00DE64A5"/>
    <w:p w:rsidR="00122C44" w:rsidRDefault="00122C44" w:rsidP="00DE64A5"/>
    <w:p w:rsidR="00DE64A5" w:rsidRPr="00EC2A63" w:rsidRDefault="00DE64A5" w:rsidP="00DE64A5">
      <w:r w:rsidRPr="00EC2A63">
        <w:lastRenderedPageBreak/>
        <w:t>106-375-068</w:t>
      </w:r>
    </w:p>
    <w:p w:rsidR="00DE64A5" w:rsidRPr="00EC2A63" w:rsidRDefault="00DE64A5" w:rsidP="00DE64A5">
      <w:pPr>
        <w:shd w:val="clear" w:color="auto" w:fill="FFFFFF"/>
        <w:ind w:left="31"/>
        <w:rPr>
          <w:color w:val="000000"/>
          <w:w w:val="85"/>
        </w:rPr>
      </w:pPr>
      <w:r w:rsidRPr="00EC2A63">
        <w:rPr>
          <w:color w:val="000000"/>
          <w:w w:val="85"/>
        </w:rPr>
        <w:t xml:space="preserve">Шестакова И.В. </w:t>
      </w:r>
    </w:p>
    <w:p w:rsidR="00DE64A5" w:rsidRDefault="00DE64A5"/>
    <w:p w:rsidR="00DE64A5" w:rsidRDefault="00967799" w:rsidP="00DE64A5">
      <w:r w:rsidRPr="00E9570D">
        <w:t>Семь лет за окнами его</w:t>
      </w:r>
      <w:proofErr w:type="gramStart"/>
      <w:r w:rsidRPr="00E9570D">
        <w:br/>
        <w:t>С</w:t>
      </w:r>
      <w:proofErr w:type="gramEnd"/>
      <w:r w:rsidRPr="00E9570D">
        <w:t>менялись марты на апрели,</w:t>
      </w:r>
      <w:r w:rsidRPr="00E9570D">
        <w:br/>
        <w:t>Но эти беззаботные года</w:t>
      </w:r>
      <w:r w:rsidRPr="00E9570D">
        <w:br/>
        <w:t>Так незаметно, быстро пролетели.</w:t>
      </w:r>
      <w:r w:rsidRPr="00E9570D">
        <w:br/>
        <w:t>Настало время ИКС,</w:t>
      </w:r>
      <w:r w:rsidRPr="00E9570D">
        <w:br/>
        <w:t>И вам пора держать ответ,</w:t>
      </w:r>
      <w:r w:rsidRPr="00E9570D">
        <w:br/>
        <w:t>Что делали вы здесь</w:t>
      </w:r>
      <w:proofErr w:type="gramStart"/>
      <w:r w:rsidRPr="00E9570D">
        <w:br/>
        <w:t>Т</w:t>
      </w:r>
      <w:proofErr w:type="gramEnd"/>
      <w:r w:rsidRPr="00E9570D">
        <w:t>ак много лет?</w:t>
      </w:r>
      <w:r w:rsidRPr="00E9570D">
        <w:br/>
        <w:t>Вам вытряхнуть придётся из себя</w:t>
      </w:r>
      <w:proofErr w:type="gramStart"/>
      <w:r w:rsidRPr="00E9570D">
        <w:br/>
        <w:t>В</w:t>
      </w:r>
      <w:proofErr w:type="gramEnd"/>
      <w:r w:rsidRPr="00E9570D">
        <w:t>се знания, какие в вас застряли.</w:t>
      </w:r>
      <w:r w:rsidRPr="00E9570D">
        <w:br/>
        <w:t>Учёба, несомненно, труд большой.</w:t>
      </w:r>
      <w:r w:rsidRPr="00E9570D">
        <w:br/>
        <w:t>За десять лет изрядно вы устали.</w:t>
      </w:r>
      <w:r w:rsidRPr="00E9570D">
        <w:br/>
        <w:t>И я должна вам дать совет,</w:t>
      </w:r>
      <w:r w:rsidRPr="00E9570D">
        <w:br/>
        <w:t>Экзамены чтоб вы успешно сдали.</w:t>
      </w:r>
      <w:r w:rsidRPr="00E9570D">
        <w:br/>
        <w:t>Итак, чтобы экзамены успешно сдать:</w:t>
      </w:r>
      <w:r w:rsidRPr="00E9570D">
        <w:br/>
        <w:t>Пиво не пить и много не гулять.</w:t>
      </w:r>
      <w:r w:rsidRPr="00E9570D">
        <w:br/>
        <w:t>Больше учить и меньше спать.</w:t>
      </w:r>
      <w:r w:rsidRPr="00E9570D">
        <w:br/>
        <w:t>Диету надо соблюдать.</w:t>
      </w:r>
      <w:r w:rsidRPr="00E9570D">
        <w:br/>
      </w:r>
      <w:proofErr w:type="gramStart"/>
      <w:r w:rsidRPr="00E9570D">
        <w:t>Мучного</w:t>
      </w:r>
      <w:proofErr w:type="gramEnd"/>
      <w:r w:rsidRPr="00E9570D">
        <w:t>, жирного, солёного не есть.</w:t>
      </w:r>
      <w:r w:rsidRPr="00E9570D">
        <w:br/>
        <w:t>От этого ведь можно растолстеть.</w:t>
      </w:r>
      <w:r w:rsidRPr="00E9570D">
        <w:br/>
        <w:t>Вас педагоги могут не узнать.</w:t>
      </w:r>
      <w:r w:rsidRPr="00E9570D">
        <w:br/>
        <w:t>Придётся на экзамен паспорт брать!</w:t>
      </w:r>
      <w:r w:rsidRPr="00E9570D">
        <w:br/>
        <w:t xml:space="preserve">На пруд </w:t>
      </w:r>
      <w:proofErr w:type="spellStart"/>
      <w:r w:rsidRPr="00E9570D">
        <w:t>Кузьминский</w:t>
      </w:r>
      <w:proofErr w:type="spellEnd"/>
      <w:r w:rsidRPr="00E9570D">
        <w:t xml:space="preserve"> не ходить</w:t>
      </w:r>
      <w:r w:rsidRPr="00E9570D">
        <w:br/>
        <w:t>Холеру можно подцепить!</w:t>
      </w:r>
      <w:r w:rsidRPr="00E9570D">
        <w:br/>
        <w:t>На солнце, деточки, не загорать.</w:t>
      </w:r>
      <w:r w:rsidRPr="00E9570D">
        <w:br/>
        <w:t>Экзаменаторов загар ваш будет раздражать.</w:t>
      </w:r>
      <w:r w:rsidRPr="00E9570D">
        <w:br/>
        <w:t>Чтобы в хорошей форме быть,</w:t>
      </w:r>
      <w:r w:rsidRPr="00E9570D">
        <w:br/>
        <w:t>Свиданья временно придётся отменить:</w:t>
      </w:r>
      <w:r w:rsidRPr="00E9570D">
        <w:br/>
        <w:t>Все знают, пылкая любовь</w:t>
      </w:r>
      <w:proofErr w:type="gramStart"/>
      <w:r w:rsidRPr="00E9570D">
        <w:br/>
        <w:t>Л</w:t>
      </w:r>
      <w:proofErr w:type="gramEnd"/>
      <w:r w:rsidRPr="00E9570D">
        <w:t>ишает разума и портит кровь.</w:t>
      </w:r>
      <w:r w:rsidRPr="00E9570D">
        <w:br/>
        <w:t>Шпаргалки надо написать</w:t>
      </w:r>
      <w:proofErr w:type="gramStart"/>
      <w:r w:rsidRPr="00E9570D">
        <w:br/>
        <w:t>И</w:t>
      </w:r>
      <w:proofErr w:type="gramEnd"/>
      <w:r w:rsidRPr="00E9570D">
        <w:t xml:space="preserve"> по карманам рассовать.</w:t>
      </w:r>
      <w:r w:rsidRPr="00E9570D">
        <w:br/>
        <w:t>Но на экзаменах их доставать не надо!</w:t>
      </w:r>
      <w:r w:rsidRPr="00E9570D">
        <w:br/>
        <w:t>За это «двоичная» будет вам награда.</w:t>
      </w:r>
      <w:r w:rsidRPr="00E9570D">
        <w:br/>
        <w:t>Вам валерьянку надо пить,</w:t>
      </w:r>
      <w:r w:rsidRPr="00E9570D">
        <w:br/>
        <w:t>Ведь нервы надо сохранить.</w:t>
      </w:r>
      <w:r w:rsidRPr="00E9570D">
        <w:br/>
        <w:t>И на экзамены с собою захватить,</w:t>
      </w:r>
      <w:r w:rsidRPr="00E9570D">
        <w:br/>
        <w:t>Чтобы комиссию поить.</w:t>
      </w:r>
      <w:r w:rsidRPr="00E9570D">
        <w:br/>
        <w:t>Нельзя учительским здоровьем рисковать,</w:t>
      </w:r>
      <w:r w:rsidRPr="00E9570D">
        <w:br/>
        <w:t>Ведь им ещё детишек выпускать.</w:t>
      </w:r>
      <w:r w:rsidRPr="00E9570D">
        <w:br/>
        <w:t>Чтоб на экзаменах, как зайцы, не дрожать,</w:t>
      </w:r>
      <w:r w:rsidRPr="00E9570D">
        <w:br/>
        <w:t xml:space="preserve">Не дёргаться и </w:t>
      </w:r>
      <w:proofErr w:type="spellStart"/>
      <w:r w:rsidRPr="00E9570D">
        <w:t>пряменько</w:t>
      </w:r>
      <w:proofErr w:type="spellEnd"/>
      <w:r w:rsidRPr="00E9570D">
        <w:t xml:space="preserve"> стоять.</w:t>
      </w:r>
      <w:r w:rsidRPr="00E9570D">
        <w:br/>
        <w:t>Себя к столу цепями приковать,</w:t>
      </w:r>
      <w:r w:rsidRPr="00E9570D">
        <w:br/>
        <w:t>Ремнём к ногам по гире привязать.</w:t>
      </w:r>
      <w:r w:rsidRPr="00E9570D">
        <w:br/>
        <w:t>Итак, учить билеты вам пора.</w:t>
      </w:r>
      <w:r w:rsidRPr="00E9570D">
        <w:br/>
        <w:t xml:space="preserve">Ни пуха вам и ни пера! </w:t>
      </w:r>
      <w:r w:rsidRPr="00E9570D">
        <w:br/>
      </w:r>
      <w:r w:rsidRPr="00967799">
        <w:rPr>
          <w:rStyle w:val="a3"/>
          <w:b/>
        </w:rPr>
        <w:t>Выступление 1-го класса</w:t>
      </w:r>
      <w:r w:rsidRPr="00967799">
        <w:rPr>
          <w:b/>
        </w:rPr>
        <w:t>.</w:t>
      </w:r>
      <w:r w:rsidRPr="00967799">
        <w:rPr>
          <w:b/>
        </w:rPr>
        <w:br/>
      </w:r>
      <w:r w:rsidRPr="00E9570D">
        <w:t>А солнышко смеется</w:t>
      </w:r>
      <w:r w:rsidRPr="00E9570D">
        <w:br/>
      </w:r>
    </w:p>
    <w:p w:rsidR="00122C44" w:rsidRDefault="00122C44" w:rsidP="00DE64A5"/>
    <w:p w:rsidR="00DE64A5" w:rsidRPr="00EC2A63" w:rsidRDefault="00DE64A5" w:rsidP="00DE64A5">
      <w:bookmarkStart w:id="0" w:name="_GoBack"/>
      <w:bookmarkEnd w:id="0"/>
      <w:r w:rsidRPr="00EC2A63">
        <w:lastRenderedPageBreak/>
        <w:t>106-375-068</w:t>
      </w:r>
    </w:p>
    <w:p w:rsidR="00DE64A5" w:rsidRPr="00EC2A63" w:rsidRDefault="00DE64A5" w:rsidP="00DE64A5">
      <w:pPr>
        <w:shd w:val="clear" w:color="auto" w:fill="FFFFFF"/>
        <w:ind w:left="31"/>
        <w:rPr>
          <w:color w:val="000000"/>
          <w:w w:val="85"/>
        </w:rPr>
      </w:pPr>
      <w:r w:rsidRPr="00EC2A63">
        <w:rPr>
          <w:color w:val="000000"/>
          <w:w w:val="85"/>
        </w:rPr>
        <w:t xml:space="preserve">Шестакова И.В. </w:t>
      </w:r>
    </w:p>
    <w:p w:rsidR="00DE64A5" w:rsidRDefault="00DE64A5"/>
    <w:p w:rsidR="00967799" w:rsidRDefault="00967799">
      <w:r w:rsidRPr="00E9570D">
        <w:t>Спеша издалека:</w:t>
      </w:r>
      <w:r w:rsidRPr="00E9570D">
        <w:br/>
        <w:t>Оно спешит на праздник</w:t>
      </w:r>
      <w:r w:rsidRPr="00E9570D">
        <w:br/>
        <w:t>Последнего звонка!</w:t>
      </w:r>
      <w:r w:rsidRPr="00E9570D">
        <w:br/>
      </w:r>
      <w:r w:rsidRPr="00E9570D">
        <w:rPr>
          <w:rStyle w:val="a3"/>
          <w:b/>
          <w:bCs/>
        </w:rPr>
        <w:t>2-й.</w:t>
      </w:r>
      <w:r w:rsidRPr="00E9570D">
        <w:rPr>
          <w:b/>
          <w:bCs/>
        </w:rPr>
        <w:br/>
      </w:r>
      <w:r w:rsidRPr="00E9570D">
        <w:t>От самой юной вашей смены,</w:t>
      </w:r>
      <w:r w:rsidRPr="00E9570D">
        <w:br/>
        <w:t>От всех, кому немного лет,</w:t>
      </w:r>
      <w:r w:rsidRPr="00E9570D">
        <w:br/>
        <w:t>Выпускникам любимой школы</w:t>
      </w:r>
      <w:proofErr w:type="gramStart"/>
      <w:r w:rsidRPr="00E9570D">
        <w:br/>
      </w:r>
      <w:r w:rsidRPr="00E9570D">
        <w:rPr>
          <w:rStyle w:val="a3"/>
          <w:b/>
          <w:bCs/>
        </w:rPr>
        <w:t>В</w:t>
      </w:r>
      <w:proofErr w:type="gramEnd"/>
      <w:r w:rsidRPr="00E9570D">
        <w:rPr>
          <w:rStyle w:val="a3"/>
          <w:b/>
          <w:bCs/>
        </w:rPr>
        <w:t>се хором.</w:t>
      </w:r>
      <w:r w:rsidRPr="00E9570D">
        <w:rPr>
          <w:b/>
          <w:bCs/>
        </w:rPr>
        <w:br/>
      </w:r>
      <w:r w:rsidRPr="00E9570D">
        <w:t>Наш пламенный большой привет!</w:t>
      </w:r>
      <w:r w:rsidRPr="00E9570D">
        <w:br/>
      </w:r>
      <w:r w:rsidRPr="00E9570D">
        <w:rPr>
          <w:rStyle w:val="a3"/>
          <w:b/>
          <w:bCs/>
        </w:rPr>
        <w:t>3-й.</w:t>
      </w:r>
      <w:r w:rsidRPr="00E9570D">
        <w:rPr>
          <w:b/>
          <w:bCs/>
        </w:rPr>
        <w:br/>
      </w:r>
      <w:r w:rsidRPr="00E9570D">
        <w:t>Давно ли в светлом школьном зале</w:t>
      </w:r>
      <w:proofErr w:type="gramStart"/>
      <w:r w:rsidRPr="00E9570D">
        <w:br/>
        <w:t>С</w:t>
      </w:r>
      <w:proofErr w:type="gramEnd"/>
      <w:r w:rsidRPr="00E9570D">
        <w:t>тояли вы, как мы сейчас?</w:t>
      </w:r>
      <w:r w:rsidRPr="00E9570D">
        <w:br/>
        <w:t>Вы первоклассников встречали,</w:t>
      </w:r>
      <w:r w:rsidRPr="00E9570D">
        <w:br/>
        <w:t>Теперь мы провожаем вас!</w:t>
      </w:r>
      <w:r w:rsidRPr="00E9570D">
        <w:br/>
      </w:r>
      <w:r w:rsidRPr="00E9570D">
        <w:rPr>
          <w:rStyle w:val="a3"/>
          <w:b/>
          <w:bCs/>
        </w:rPr>
        <w:t>4-й.</w:t>
      </w:r>
      <w:r w:rsidRPr="00E9570D">
        <w:rPr>
          <w:b/>
          <w:bCs/>
        </w:rPr>
        <w:br/>
      </w:r>
      <w:r w:rsidRPr="00E9570D">
        <w:t>На маленьких партах вы тоже сидели</w:t>
      </w:r>
      <w:proofErr w:type="gramStart"/>
      <w:r w:rsidRPr="00E9570D">
        <w:br/>
        <w:t>И</w:t>
      </w:r>
      <w:proofErr w:type="gramEnd"/>
      <w:r w:rsidRPr="00E9570D">
        <w:t xml:space="preserve"> с мамой из школы ходили домой.</w:t>
      </w:r>
      <w:r w:rsidRPr="00E9570D">
        <w:br/>
        <w:t>Теперь же, спустя лишь четыре недели,</w:t>
      </w:r>
      <w:r w:rsidRPr="00E9570D">
        <w:br/>
        <w:t>Должны вы расстаться со школой родной.</w:t>
      </w:r>
      <w:r w:rsidRPr="00E9570D">
        <w:br/>
      </w:r>
      <w:r w:rsidRPr="00E9570D">
        <w:rPr>
          <w:rStyle w:val="a3"/>
          <w:b/>
          <w:bCs/>
        </w:rPr>
        <w:t>5-й.</w:t>
      </w:r>
      <w:r w:rsidRPr="00E9570D">
        <w:rPr>
          <w:b/>
          <w:bCs/>
        </w:rPr>
        <w:br/>
      </w:r>
      <w:r w:rsidRPr="00E9570D">
        <w:t>Да вы просто великаны</w:t>
      </w:r>
      <w:proofErr w:type="gramStart"/>
      <w:r w:rsidRPr="00E9570D">
        <w:br/>
        <w:t>П</w:t>
      </w:r>
      <w:proofErr w:type="gramEnd"/>
      <w:r w:rsidRPr="00E9570D">
        <w:t>о сравненью с нами!</w:t>
      </w:r>
      <w:r w:rsidRPr="00E9570D">
        <w:br/>
        <w:t>Но пройдет десяток лет —</w:t>
      </w:r>
      <w:r w:rsidRPr="00E9570D">
        <w:br/>
        <w:t>Мы такими станем!</w:t>
      </w:r>
      <w:r w:rsidRPr="00E9570D">
        <w:br/>
      </w:r>
      <w:r w:rsidRPr="00E9570D">
        <w:rPr>
          <w:rStyle w:val="a3"/>
          <w:b/>
          <w:bCs/>
        </w:rPr>
        <w:t>6-й.</w:t>
      </w:r>
      <w:r w:rsidRPr="00E9570D">
        <w:rPr>
          <w:b/>
          <w:bCs/>
        </w:rPr>
        <w:br/>
      </w:r>
      <w:r w:rsidRPr="00E9570D">
        <w:t>Но вот опустеют притихшие парты,</w:t>
      </w:r>
      <w:r w:rsidRPr="00E9570D">
        <w:br/>
        <w:t>И в классы придет тишина.</w:t>
      </w:r>
      <w:r w:rsidRPr="00E9570D">
        <w:br/>
        <w:t>И пред тобой, как из атласа карту,</w:t>
      </w:r>
      <w:r w:rsidRPr="00E9570D">
        <w:br/>
        <w:t>Просторы раскроет страна.</w:t>
      </w:r>
      <w:r w:rsidRPr="00E9570D">
        <w:br/>
      </w:r>
      <w:r w:rsidRPr="00E9570D">
        <w:rPr>
          <w:rStyle w:val="a3"/>
          <w:b/>
          <w:bCs/>
        </w:rPr>
        <w:t>7-й.</w:t>
      </w:r>
      <w:r w:rsidRPr="00E9570D">
        <w:rPr>
          <w:b/>
          <w:bCs/>
        </w:rPr>
        <w:br/>
      </w:r>
      <w:r w:rsidRPr="00E9570D">
        <w:t>Сколько на свете дорожек!</w:t>
      </w:r>
      <w:r w:rsidRPr="00E9570D">
        <w:br/>
        <w:t xml:space="preserve">Выбирай, </w:t>
      </w:r>
      <w:proofErr w:type="gramStart"/>
      <w:r w:rsidRPr="00E9570D">
        <w:t>по</w:t>
      </w:r>
      <w:proofErr w:type="gramEnd"/>
      <w:r w:rsidRPr="00E9570D">
        <w:t xml:space="preserve"> какой идти.</w:t>
      </w:r>
      <w:r w:rsidRPr="00E9570D">
        <w:br/>
        <w:t>Мы завидуем вам немножко.</w:t>
      </w:r>
      <w:r w:rsidRPr="00E9570D">
        <w:br/>
        <w:t>Эх, скорей бы и нам подрасти!</w:t>
      </w:r>
      <w:r w:rsidRPr="00E9570D">
        <w:br/>
      </w:r>
      <w:r w:rsidRPr="00E9570D">
        <w:rPr>
          <w:rStyle w:val="a3"/>
          <w:b/>
          <w:bCs/>
        </w:rPr>
        <w:t>10-й.</w:t>
      </w:r>
      <w:r w:rsidRPr="00E9570D">
        <w:rPr>
          <w:b/>
          <w:bCs/>
        </w:rPr>
        <w:br/>
      </w:r>
      <w:r w:rsidRPr="00E9570D">
        <w:t>Здоровья, огромных успехов</w:t>
      </w:r>
      <w:r w:rsidRPr="00E9570D">
        <w:br/>
        <w:t>Нам хочется вам пожелать.</w:t>
      </w:r>
      <w:r w:rsidRPr="00E9570D">
        <w:br/>
        <w:t>А также о классе и школе,</w:t>
      </w:r>
      <w:r w:rsidRPr="00E9570D">
        <w:br/>
        <w:t>По жизни идя, вспоминать!</w:t>
      </w:r>
      <w:r w:rsidRPr="00E9570D">
        <w:br/>
      </w:r>
      <w:r w:rsidRPr="00E9570D">
        <w:rPr>
          <w:rStyle w:val="a3"/>
          <w:b/>
          <w:bCs/>
        </w:rPr>
        <w:t>11-й.</w:t>
      </w:r>
      <w:r w:rsidRPr="00E9570D">
        <w:rPr>
          <w:b/>
          <w:bCs/>
        </w:rPr>
        <w:br/>
      </w:r>
      <w:r w:rsidRPr="00E9570D">
        <w:t>Пусть звенит, не умолкает</w:t>
      </w:r>
      <w:r w:rsidRPr="00E9570D">
        <w:br/>
        <w:t>Звонок в последний раз!</w:t>
      </w:r>
      <w:r w:rsidRPr="00E9570D">
        <w:br/>
        <w:t>Вас поздравляет первый класс</w:t>
      </w:r>
      <w:proofErr w:type="gramStart"/>
      <w:r w:rsidRPr="00E9570D">
        <w:br/>
        <w:t>И</w:t>
      </w:r>
      <w:proofErr w:type="gramEnd"/>
      <w:r w:rsidRPr="00E9570D">
        <w:t xml:space="preserve"> счастья вам желает!</w:t>
      </w:r>
      <w:r w:rsidRPr="00E9570D">
        <w:br/>
      </w:r>
    </w:p>
    <w:sectPr w:rsidR="00967799" w:rsidSect="00122C44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05" w:rsidRDefault="00C67905" w:rsidP="00122C44">
      <w:r>
        <w:separator/>
      </w:r>
    </w:p>
  </w:endnote>
  <w:endnote w:type="continuationSeparator" w:id="0">
    <w:p w:rsidR="00C67905" w:rsidRDefault="00C67905" w:rsidP="0012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699068"/>
      <w:docPartObj>
        <w:docPartGallery w:val="Page Numbers (Bottom of Page)"/>
        <w:docPartUnique/>
      </w:docPartObj>
    </w:sdtPr>
    <w:sdtContent>
      <w:p w:rsidR="00122C44" w:rsidRDefault="00122C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22C44" w:rsidRDefault="00122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05" w:rsidRDefault="00C67905" w:rsidP="00122C44">
      <w:r>
        <w:separator/>
      </w:r>
    </w:p>
  </w:footnote>
  <w:footnote w:type="continuationSeparator" w:id="0">
    <w:p w:rsidR="00C67905" w:rsidRDefault="00C67905" w:rsidP="0012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99"/>
    <w:rsid w:val="00122C44"/>
    <w:rsid w:val="006470B5"/>
    <w:rsid w:val="00967799"/>
    <w:rsid w:val="00BD39F5"/>
    <w:rsid w:val="00C67905"/>
    <w:rsid w:val="00D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67799"/>
    <w:rPr>
      <w:i/>
      <w:iCs/>
    </w:rPr>
  </w:style>
  <w:style w:type="paragraph" w:styleId="a4">
    <w:name w:val="Normal (Web)"/>
    <w:basedOn w:val="a"/>
    <w:rsid w:val="009677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22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2C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67799"/>
    <w:rPr>
      <w:i/>
      <w:iCs/>
    </w:rPr>
  </w:style>
  <w:style w:type="paragraph" w:styleId="a4">
    <w:name w:val="Normal (Web)"/>
    <w:basedOn w:val="a"/>
    <w:rsid w:val="009677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22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2C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2012-01-05T20:59:00Z</cp:lastPrinted>
  <dcterms:created xsi:type="dcterms:W3CDTF">2012-01-05T20:15:00Z</dcterms:created>
  <dcterms:modified xsi:type="dcterms:W3CDTF">2012-01-05T21:01:00Z</dcterms:modified>
</cp:coreProperties>
</file>