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E4" w:rsidRDefault="007E59E4" w:rsidP="007E59E4">
      <w:pPr>
        <w:jc w:val="right"/>
      </w:pPr>
      <w:r>
        <w:t>Приложение 1</w:t>
      </w:r>
    </w:p>
    <w:p w:rsidR="00CD00D3" w:rsidRDefault="00CD00D3" w:rsidP="00CD00D3">
      <w:r>
        <w:t>106-375-068</w:t>
      </w:r>
    </w:p>
    <w:p w:rsidR="00CD00D3" w:rsidRDefault="00CD00D3" w:rsidP="00CD00D3">
      <w:pPr>
        <w:rPr>
          <w:b/>
          <w:bCs/>
          <w:i/>
          <w:iCs/>
        </w:rPr>
      </w:pPr>
      <w:r>
        <w:rPr>
          <w:color w:val="000000"/>
          <w:w w:val="85"/>
        </w:rPr>
        <w:t>Шестакова И.В.</w:t>
      </w:r>
    </w:p>
    <w:p w:rsidR="006663D7" w:rsidRPr="003E2650" w:rsidRDefault="006663D7" w:rsidP="003E2650">
      <w:pPr>
        <w:jc w:val="center"/>
        <w:rPr>
          <w:b/>
        </w:rPr>
      </w:pPr>
      <w:r w:rsidRPr="003E2650">
        <w:rPr>
          <w:b/>
          <w:bCs/>
          <w:i/>
          <w:iCs/>
        </w:rPr>
        <w:t xml:space="preserve"> «Незаконченный роман».</w:t>
      </w:r>
    </w:p>
    <w:p w:rsidR="006663D7" w:rsidRPr="003E2650" w:rsidRDefault="006663D7" w:rsidP="003E2650">
      <w:r w:rsidRPr="003E2650">
        <w:t>1 куп. Пришла пора проститься нам,</w:t>
      </w:r>
    </w:p>
    <w:p w:rsidR="006663D7" w:rsidRPr="003E2650" w:rsidRDefault="006663D7" w:rsidP="003E2650">
      <w:r w:rsidRPr="003E2650">
        <w:t>           Друзья с любимой школой.</w:t>
      </w:r>
    </w:p>
    <w:p w:rsidR="006663D7" w:rsidRPr="003E2650" w:rsidRDefault="006663D7" w:rsidP="003E2650">
      <w:r w:rsidRPr="003E2650">
        <w:t>           Со школьною скамьёй, звонком</w:t>
      </w:r>
    </w:p>
    <w:p w:rsidR="006663D7" w:rsidRPr="003E2650" w:rsidRDefault="006663D7" w:rsidP="003E2650">
      <w:r w:rsidRPr="003E2650">
        <w:t>           И классом дорогим.</w:t>
      </w:r>
    </w:p>
    <w:p w:rsidR="006663D7" w:rsidRPr="003E2650" w:rsidRDefault="006663D7" w:rsidP="003E2650">
      <w:r w:rsidRPr="003E2650">
        <w:t>           Из школы мы уйдём,</w:t>
      </w:r>
    </w:p>
    <w:p w:rsidR="006663D7" w:rsidRPr="003E2650" w:rsidRDefault="006663D7" w:rsidP="003E2650">
      <w:r w:rsidRPr="003E2650">
        <w:t>           В другую дверь войдём,</w:t>
      </w:r>
    </w:p>
    <w:p w:rsidR="006663D7" w:rsidRPr="003E2650" w:rsidRDefault="006663D7" w:rsidP="003E2650">
      <w:r w:rsidRPr="003E2650">
        <w:t>           Пришла пора прощаться –</w:t>
      </w:r>
    </w:p>
    <w:p w:rsidR="006663D7" w:rsidRPr="003E2650" w:rsidRDefault="006663D7" w:rsidP="003E2650">
      <w:r w:rsidRPr="003E2650">
        <w:t xml:space="preserve">           Мы грустим. </w:t>
      </w:r>
    </w:p>
    <w:p w:rsidR="006663D7" w:rsidRPr="003E2650" w:rsidRDefault="006663D7" w:rsidP="003E2650">
      <w:r w:rsidRPr="003E2650">
        <w:t>           Из школы мы уйдём,</w:t>
      </w:r>
    </w:p>
    <w:p w:rsidR="006663D7" w:rsidRPr="003E2650" w:rsidRDefault="006663D7" w:rsidP="003E2650">
      <w:r w:rsidRPr="003E2650">
        <w:t>           В другую дверь войдём,</w:t>
      </w:r>
    </w:p>
    <w:p w:rsidR="006663D7" w:rsidRPr="003E2650" w:rsidRDefault="006663D7" w:rsidP="003E2650">
      <w:r w:rsidRPr="003E2650">
        <w:t>           Пришла пора прощаться –</w:t>
      </w:r>
    </w:p>
    <w:p w:rsidR="006663D7" w:rsidRPr="003E2650" w:rsidRDefault="006663D7" w:rsidP="003E2650">
      <w:r w:rsidRPr="003E2650">
        <w:t>           Мы грустим.</w:t>
      </w:r>
    </w:p>
    <w:p w:rsidR="006663D7" w:rsidRPr="003E2650" w:rsidRDefault="006663D7" w:rsidP="003E2650">
      <w:r w:rsidRPr="003E2650">
        <w:t>Припев: А детство нам теперь приснится лишь.</w:t>
      </w:r>
    </w:p>
    <w:p w:rsidR="006663D7" w:rsidRPr="003E2650" w:rsidRDefault="006663D7" w:rsidP="003E2650">
      <w:r w:rsidRPr="003E2650">
        <w:t>               Ну, что же сердце, ты опять щемишь?</w:t>
      </w:r>
    </w:p>
    <w:p w:rsidR="006663D7" w:rsidRPr="003E2650" w:rsidRDefault="006663D7" w:rsidP="003E2650">
      <w:r w:rsidRPr="003E2650">
        <w:t>               Дорог так много впереди у нас…</w:t>
      </w:r>
    </w:p>
    <w:p w:rsidR="006663D7" w:rsidRPr="003E2650" w:rsidRDefault="006663D7" w:rsidP="003E2650">
      <w:r w:rsidRPr="003E2650">
        <w:t>               Жизнь зовёт</w:t>
      </w:r>
      <w:proofErr w:type="gramStart"/>
      <w:r w:rsidRPr="003E2650">
        <w:rPr>
          <w:rStyle w:val="grame"/>
        </w:rPr>
        <w:t>… Т</w:t>
      </w:r>
      <w:proofErr w:type="gramEnd"/>
      <w:r w:rsidRPr="003E2650">
        <w:t>ак вперёд!</w:t>
      </w:r>
    </w:p>
    <w:p w:rsidR="006663D7" w:rsidRPr="003E2650" w:rsidRDefault="006663D7" w:rsidP="003E2650">
      <w:r w:rsidRPr="003E2650">
        <w:t>               Ведь всё когда–</w:t>
      </w:r>
      <w:proofErr w:type="spellStart"/>
      <w:r w:rsidRPr="003E2650">
        <w:rPr>
          <w:rStyle w:val="spelle"/>
        </w:rPr>
        <w:t>нибудь</w:t>
      </w:r>
      <w:proofErr w:type="spellEnd"/>
      <w:r w:rsidRPr="003E2650">
        <w:t xml:space="preserve"> кончается,</w:t>
      </w:r>
    </w:p>
    <w:p w:rsidR="006663D7" w:rsidRPr="003E2650" w:rsidRDefault="006663D7" w:rsidP="003E2650">
      <w:r w:rsidRPr="003E2650">
        <w:t>               И пусть всё в жизни получается,</w:t>
      </w:r>
    </w:p>
    <w:p w:rsidR="006663D7" w:rsidRPr="003E2650" w:rsidRDefault="006663D7" w:rsidP="003E2650">
      <w:r w:rsidRPr="003E2650">
        <w:t xml:space="preserve">               Но никогда не позабудем мы </w:t>
      </w:r>
    </w:p>
    <w:p w:rsidR="006663D7" w:rsidRPr="003E2650" w:rsidRDefault="006663D7" w:rsidP="003E2650">
      <w:r w:rsidRPr="003E2650">
        <w:t>               Школьную скамью.</w:t>
      </w:r>
    </w:p>
    <w:p w:rsidR="006663D7" w:rsidRPr="003E2650" w:rsidRDefault="006663D7" w:rsidP="003E2650">
      <w:r w:rsidRPr="003E2650">
        <w:t>2 куп. Ах, школьные друзья,</w:t>
      </w:r>
    </w:p>
    <w:p w:rsidR="006663D7" w:rsidRPr="003E2650" w:rsidRDefault="006663D7" w:rsidP="003E2650">
      <w:r w:rsidRPr="003E2650">
        <w:t>           Уходит наш корабль из детства.</w:t>
      </w:r>
    </w:p>
    <w:p w:rsidR="006663D7" w:rsidRPr="003E2650" w:rsidRDefault="006663D7" w:rsidP="003E2650">
      <w:r w:rsidRPr="003E2650">
        <w:t>           Здесь нас учили жить,</w:t>
      </w:r>
    </w:p>
    <w:p w:rsidR="006663D7" w:rsidRPr="003E2650" w:rsidRDefault="006663D7" w:rsidP="003E2650">
      <w:r w:rsidRPr="003E2650">
        <w:t>           Ценить и верить в доброту.</w:t>
      </w:r>
    </w:p>
    <w:p w:rsidR="006663D7" w:rsidRPr="003E2650" w:rsidRDefault="006663D7" w:rsidP="003E2650">
      <w:r w:rsidRPr="003E2650">
        <w:t xml:space="preserve">           Деревья все </w:t>
      </w:r>
      <w:proofErr w:type="gramStart"/>
      <w:r w:rsidRPr="003E2650">
        <w:rPr>
          <w:rStyle w:val="grame"/>
        </w:rPr>
        <w:t>в</w:t>
      </w:r>
      <w:proofErr w:type="gramEnd"/>
      <w:r w:rsidRPr="003E2650">
        <w:t xml:space="preserve"> цвету – </w:t>
      </w:r>
    </w:p>
    <w:p w:rsidR="006663D7" w:rsidRPr="003E2650" w:rsidRDefault="006663D7" w:rsidP="003E2650">
      <w:r w:rsidRPr="003E2650">
        <w:t>           Экзамен на носу!</w:t>
      </w:r>
    </w:p>
    <w:p w:rsidR="006663D7" w:rsidRPr="003E2650" w:rsidRDefault="006663D7" w:rsidP="003E2650">
      <w:r w:rsidRPr="003E2650">
        <w:t>           Так пожелайте нам</w:t>
      </w:r>
    </w:p>
    <w:p w:rsidR="006663D7" w:rsidRPr="003E2650" w:rsidRDefault="006663D7" w:rsidP="003E2650">
      <w:r w:rsidRPr="003E2650">
        <w:t xml:space="preserve">           Ни </w:t>
      </w:r>
      <w:proofErr w:type="gramStart"/>
      <w:r w:rsidRPr="003E2650">
        <w:rPr>
          <w:rStyle w:val="grame"/>
        </w:rPr>
        <w:t>пуха</w:t>
      </w:r>
      <w:proofErr w:type="gramEnd"/>
      <w:r w:rsidRPr="003E2650">
        <w:t xml:space="preserve"> ни пера!</w:t>
      </w:r>
    </w:p>
    <w:p w:rsidR="006663D7" w:rsidRPr="003E2650" w:rsidRDefault="006663D7" w:rsidP="003E2650">
      <w:r w:rsidRPr="003E2650">
        <w:t xml:space="preserve">           Деревья все </w:t>
      </w:r>
      <w:proofErr w:type="gramStart"/>
      <w:r w:rsidRPr="003E2650">
        <w:rPr>
          <w:rStyle w:val="grame"/>
        </w:rPr>
        <w:t>в</w:t>
      </w:r>
      <w:proofErr w:type="gramEnd"/>
      <w:r w:rsidRPr="003E2650">
        <w:t xml:space="preserve"> цвету – </w:t>
      </w:r>
    </w:p>
    <w:p w:rsidR="006663D7" w:rsidRPr="003E2650" w:rsidRDefault="006663D7" w:rsidP="003E2650">
      <w:r w:rsidRPr="003E2650">
        <w:t>           Экзамен на носу!</w:t>
      </w:r>
    </w:p>
    <w:p w:rsidR="006663D7" w:rsidRPr="003E2650" w:rsidRDefault="006663D7" w:rsidP="003E2650">
      <w:r w:rsidRPr="003E2650">
        <w:t>           Так пожелайте нам</w:t>
      </w:r>
    </w:p>
    <w:p w:rsidR="006663D7" w:rsidRPr="003E2650" w:rsidRDefault="006663D7" w:rsidP="003E2650">
      <w:r w:rsidRPr="003E2650">
        <w:t xml:space="preserve">           Ни </w:t>
      </w:r>
      <w:proofErr w:type="gramStart"/>
      <w:r w:rsidRPr="003E2650">
        <w:rPr>
          <w:rStyle w:val="grame"/>
        </w:rPr>
        <w:t>пуха</w:t>
      </w:r>
      <w:proofErr w:type="gramEnd"/>
      <w:r w:rsidRPr="003E2650">
        <w:t xml:space="preserve"> ни пера!</w:t>
      </w:r>
    </w:p>
    <w:p w:rsidR="006663D7" w:rsidRDefault="006663D7" w:rsidP="003E2650">
      <w:r w:rsidRPr="003E2650">
        <w:t xml:space="preserve">Припев: </w:t>
      </w:r>
    </w:p>
    <w:p w:rsidR="000A1397" w:rsidRPr="000A1397" w:rsidRDefault="000A1397" w:rsidP="003E2650">
      <w:pPr>
        <w:rPr>
          <w:b/>
          <w:i/>
        </w:rPr>
      </w:pPr>
      <w:r w:rsidRPr="000A1397">
        <w:rPr>
          <w:b/>
          <w:i/>
        </w:rPr>
        <w:t>Бескозырка белая</w:t>
      </w:r>
    </w:p>
    <w:p w:rsidR="000A1397" w:rsidRPr="003E2650" w:rsidRDefault="000A1397" w:rsidP="003E2650">
      <w:r w:rsidRPr="00E9570D">
        <w:t>Чуточку неловкие</w:t>
      </w:r>
      <w:proofErr w:type="gramStart"/>
      <w:r w:rsidRPr="00E9570D">
        <w:br/>
        <w:t>В</w:t>
      </w:r>
      <w:proofErr w:type="gramEnd"/>
      <w:r w:rsidRPr="00E9570D">
        <w:t xml:space="preserve"> школу вы пришли.</w:t>
      </w:r>
      <w:r w:rsidRPr="00E9570D">
        <w:br/>
        <w:t>А сколько вы товарищей</w:t>
      </w:r>
      <w:r w:rsidRPr="00E9570D">
        <w:br/>
        <w:t>Хороших здесь нашли.</w:t>
      </w:r>
      <w:r w:rsidRPr="00E9570D">
        <w:br/>
        <w:t>А сколько песен спели,</w:t>
      </w:r>
      <w:r w:rsidRPr="00E9570D">
        <w:br/>
        <w:t>А сколько не успели,</w:t>
      </w:r>
      <w:r w:rsidRPr="00E9570D">
        <w:br/>
        <w:t>А сколько знаний впрок</w:t>
      </w:r>
      <w:proofErr w:type="gramStart"/>
      <w:r w:rsidRPr="00E9570D">
        <w:br/>
        <w:t>С</w:t>
      </w:r>
      <w:proofErr w:type="gramEnd"/>
      <w:r w:rsidRPr="00E9570D">
        <w:t>обрали в этот срок.</w:t>
      </w:r>
      <w:r w:rsidRPr="00E9570D">
        <w:br/>
        <w:t>Десять лет учились —</w:t>
      </w:r>
      <w:r w:rsidRPr="00E9570D">
        <w:br/>
        <w:t>Немалый это срок.</w:t>
      </w:r>
      <w:r w:rsidRPr="00E9570D">
        <w:br/>
        <w:t>Помните, наверное,</w:t>
      </w:r>
      <w:r w:rsidRPr="00E9570D">
        <w:br/>
        <w:t>Первый свой урок.</w:t>
      </w:r>
      <w:r w:rsidRPr="00E9570D">
        <w:br/>
        <w:t>Как были малышами</w:t>
      </w:r>
      <w:proofErr w:type="gramStart"/>
      <w:r w:rsidRPr="00E9570D">
        <w:br/>
        <w:t>С</w:t>
      </w:r>
      <w:proofErr w:type="gramEnd"/>
      <w:r w:rsidRPr="00E9570D">
        <w:t xml:space="preserve"> блестящими глазами,</w:t>
      </w:r>
      <w:r w:rsidRPr="00E9570D">
        <w:br/>
      </w:r>
      <w:r w:rsidRPr="00E9570D">
        <w:lastRenderedPageBreak/>
        <w:t>Не помните — на нас</w:t>
      </w:r>
      <w:r w:rsidRPr="00E9570D">
        <w:br/>
        <w:t>Взгляните вы сейчас.</w:t>
      </w:r>
      <w:r w:rsidRPr="00E9570D">
        <w:br/>
        <w:t>Иногда вы плакали,</w:t>
      </w:r>
      <w:r w:rsidRPr="00E9570D">
        <w:br/>
        <w:t>Сидели на "мели".</w:t>
      </w:r>
      <w:bookmarkStart w:id="0" w:name="_GoBack"/>
      <w:bookmarkEnd w:id="0"/>
      <w:r w:rsidRPr="00E9570D">
        <w:br/>
        <w:t xml:space="preserve">Учителя </w:t>
      </w:r>
      <w:proofErr w:type="spellStart"/>
      <w:r w:rsidRPr="00E9570D">
        <w:t>шпаргалочки</w:t>
      </w:r>
      <w:proofErr w:type="spellEnd"/>
      <w:r w:rsidRPr="00E9570D">
        <w:br/>
        <w:t>Ваши "замели".</w:t>
      </w:r>
      <w:r w:rsidRPr="00E9570D">
        <w:br/>
        <w:t>Но вы, народ отважный,</w:t>
      </w:r>
      <w:r w:rsidRPr="00E9570D">
        <w:br/>
        <w:t>Не попадались дважды,</w:t>
      </w:r>
      <w:r w:rsidRPr="00E9570D">
        <w:br/>
        <w:t>Закончили у нас</w:t>
      </w:r>
      <w:r w:rsidRPr="00E9570D">
        <w:br/>
        <w:t>Одиннадцатый класс.</w:t>
      </w:r>
      <w:r w:rsidRPr="00E9570D">
        <w:br/>
        <w:t>Всякое бывало:</w:t>
      </w:r>
      <w:r w:rsidRPr="00E9570D">
        <w:br/>
        <w:t>Проказы и успех,</w:t>
      </w:r>
      <w:r w:rsidRPr="00E9570D">
        <w:br/>
        <w:t>КВНы, конкурсы,</w:t>
      </w:r>
      <w:r w:rsidRPr="00E9570D">
        <w:br/>
        <w:t>Танцы, шутки, смех.</w:t>
      </w:r>
      <w:r w:rsidRPr="00E9570D">
        <w:br/>
        <w:t>И мы вас поздравляем,</w:t>
      </w:r>
      <w:r w:rsidRPr="00E9570D">
        <w:br/>
        <w:t>Успехов вам желаем,</w:t>
      </w:r>
      <w:r w:rsidRPr="00E9570D">
        <w:br/>
        <w:t>Чтоб, выбрав верный путь,</w:t>
      </w:r>
      <w:r w:rsidRPr="00E9570D">
        <w:br/>
        <w:t>С него вам не свернуть.</w:t>
      </w:r>
      <w:r w:rsidRPr="00E9570D">
        <w:br/>
        <w:t>Все у вас получится.</w:t>
      </w:r>
      <w:r w:rsidRPr="00E9570D">
        <w:br/>
        <w:t>И что бы ни стряслось,</w:t>
      </w:r>
      <w:r w:rsidRPr="00E9570D">
        <w:br/>
        <w:t>Плохое позабудется,</w:t>
      </w:r>
      <w:r w:rsidRPr="00E9570D">
        <w:br/>
        <w:t>Хорошее — сбылось.</w:t>
      </w:r>
      <w:r w:rsidRPr="00E9570D">
        <w:br/>
        <w:t>Желаем вам удачи,</w:t>
      </w:r>
      <w:r w:rsidRPr="00E9570D">
        <w:br/>
        <w:t>Терпения в придачу,</w:t>
      </w:r>
      <w:r w:rsidRPr="00E9570D">
        <w:br/>
        <w:t>Экзамен сдать! Пока!</w:t>
      </w:r>
      <w:r w:rsidRPr="00E9570D">
        <w:br/>
        <w:t>Ни пуха! Ни пера!</w:t>
      </w:r>
      <w:r w:rsidRPr="00E9570D">
        <w:br/>
      </w:r>
    </w:p>
    <w:p w:rsidR="006663D7" w:rsidRPr="003E2650" w:rsidRDefault="006663D7" w:rsidP="003E2650">
      <w:pPr>
        <w:rPr>
          <w:b/>
          <w:i/>
          <w:iCs/>
        </w:rPr>
      </w:pPr>
      <w:r w:rsidRPr="003E2650">
        <w:rPr>
          <w:rStyle w:val="a3"/>
          <w:b/>
        </w:rPr>
        <w:t>"Пингвины".</w:t>
      </w:r>
      <w:r w:rsidRPr="003E2650">
        <w:rPr>
          <w:b/>
          <w:i/>
          <w:iCs/>
        </w:rPr>
        <w:br/>
      </w:r>
      <w:r w:rsidRPr="003E2650">
        <w:t>В школе вы, как водится, учились,</w:t>
      </w:r>
      <w:r w:rsidRPr="003E2650">
        <w:br/>
        <w:t>Но теперь пришел для вас разлуки час,</w:t>
      </w:r>
      <w:r w:rsidRPr="003E2650">
        <w:br/>
        <w:t>Многое вы в школе натворили,</w:t>
      </w:r>
      <w:r w:rsidRPr="003E2650">
        <w:br/>
        <w:t xml:space="preserve">Конечно, отдохнете вы теперь от нас. — </w:t>
      </w:r>
      <w:r w:rsidRPr="003E2650">
        <w:rPr>
          <w:rStyle w:val="a3"/>
        </w:rPr>
        <w:t>2 раза</w:t>
      </w:r>
      <w:r w:rsidRPr="003E2650">
        <w:br/>
        <w:t>Вы здесь добросовестно учились,</w:t>
      </w:r>
      <w:r w:rsidRPr="003E2650">
        <w:br/>
        <w:t>Мучили примерами свои мозги.</w:t>
      </w:r>
      <w:r w:rsidRPr="003E2650">
        <w:br/>
        <w:t>Многое вы в школе получили,</w:t>
      </w:r>
      <w:r w:rsidRPr="003E2650">
        <w:br/>
        <w:t xml:space="preserve">Но много сил, конечно, и потратили. — </w:t>
      </w:r>
      <w:r w:rsidRPr="003E2650">
        <w:rPr>
          <w:rStyle w:val="a3"/>
        </w:rPr>
        <w:t>2 раза</w:t>
      </w:r>
      <w:proofErr w:type="gramStart"/>
      <w:r w:rsidRPr="003E2650">
        <w:rPr>
          <w:i/>
          <w:iCs/>
        </w:rPr>
        <w:br/>
      </w:r>
      <w:r w:rsidRPr="003E2650">
        <w:t>М</w:t>
      </w:r>
      <w:proofErr w:type="gramEnd"/>
      <w:r w:rsidRPr="003E2650">
        <w:t xml:space="preserve">ного двоек вы </w:t>
      </w:r>
      <w:proofErr w:type="spellStart"/>
      <w:r w:rsidRPr="003E2650">
        <w:t>наполучали</w:t>
      </w:r>
      <w:proofErr w:type="spellEnd"/>
      <w:r w:rsidRPr="003E2650">
        <w:t>,</w:t>
      </w:r>
      <w:r w:rsidRPr="003E2650">
        <w:br/>
        <w:t>Их оставьте нам, кто будет после вас,</w:t>
      </w:r>
      <w:r w:rsidRPr="003E2650">
        <w:br/>
        <w:t>Чтоб двойки исправляя, не скучали,</w:t>
      </w:r>
      <w:r w:rsidRPr="003E2650">
        <w:br/>
        <w:t xml:space="preserve">Чтоб жили интересней, чем сейчас. — </w:t>
      </w:r>
      <w:r w:rsidRPr="003E2650">
        <w:rPr>
          <w:rStyle w:val="a3"/>
        </w:rPr>
        <w:t>2 раза</w:t>
      </w:r>
      <w:r w:rsidRPr="003E2650">
        <w:br/>
      </w:r>
      <w:r w:rsidRPr="003E2650">
        <w:rPr>
          <w:b/>
          <w:i/>
          <w:iCs/>
        </w:rPr>
        <w:t>“За тех, кто в море”.</w:t>
      </w:r>
    </w:p>
    <w:p w:rsidR="006663D7" w:rsidRPr="003E2650" w:rsidRDefault="006663D7" w:rsidP="003E2650">
      <w:r w:rsidRPr="003E2650">
        <w:t xml:space="preserve">Ты помнишь, как всё начиналось; </w:t>
      </w:r>
      <w:r w:rsidRPr="003E2650">
        <w:br/>
        <w:t xml:space="preserve">Всё было впервые и вновь. </w:t>
      </w:r>
      <w:r w:rsidRPr="003E2650">
        <w:br/>
        <w:t xml:space="preserve">Звонки на уроки, букварь и тетради, </w:t>
      </w:r>
      <w:r w:rsidRPr="003E2650">
        <w:br/>
        <w:t xml:space="preserve">И первая в жизни любовь. </w:t>
      </w:r>
      <w:r w:rsidRPr="003E2650">
        <w:br/>
        <w:t xml:space="preserve">Мы дружно решали задачи, </w:t>
      </w:r>
      <w:r w:rsidRPr="003E2650">
        <w:br/>
        <w:t xml:space="preserve">Читали, учили стихи. </w:t>
      </w:r>
      <w:r w:rsidRPr="003E2650">
        <w:br/>
        <w:t xml:space="preserve">Зачёты сдавали, и каждый пятый, </w:t>
      </w:r>
      <w:r w:rsidRPr="003E2650">
        <w:br/>
        <w:t xml:space="preserve">Как правило, был у доски! </w:t>
      </w:r>
      <w:r w:rsidRPr="003E2650">
        <w:br/>
        <w:t>Спасибо вам, всем тем кто в школе</w:t>
      </w:r>
      <w:proofErr w:type="gramStart"/>
      <w:r w:rsidRPr="003E2650">
        <w:t xml:space="preserve"> </w:t>
      </w:r>
      <w:r w:rsidRPr="003E2650">
        <w:br/>
        <w:t>Р</w:t>
      </w:r>
      <w:proofErr w:type="gramEnd"/>
      <w:r w:rsidRPr="003E2650">
        <w:t>аботает, преподаёт, дорогами знаний ведёт.</w:t>
      </w:r>
      <w:r w:rsidRPr="003E2650">
        <w:br/>
        <w:t xml:space="preserve">Мы будем помнить вас и в радости и в горе; </w:t>
      </w:r>
      <w:r w:rsidRPr="003E2650">
        <w:br/>
      </w:r>
      <w:r w:rsidRPr="003E2650">
        <w:lastRenderedPageBreak/>
        <w:t xml:space="preserve">Желаем удачи, здоровья и счастья, </w:t>
      </w:r>
      <w:r w:rsidRPr="003E2650">
        <w:br/>
        <w:t xml:space="preserve">Достойных учеников. </w:t>
      </w:r>
      <w:r w:rsidRPr="003E2650">
        <w:br/>
      </w:r>
      <w:r w:rsidRPr="003E2650">
        <w:rPr>
          <w:b/>
        </w:rPr>
        <w:t>Припев:</w:t>
      </w:r>
      <w:r w:rsidRPr="003E2650">
        <w:t xml:space="preserve"> Пришла пора, уходим в море,</w:t>
      </w:r>
    </w:p>
    <w:p w:rsidR="006663D7" w:rsidRPr="003E2650" w:rsidRDefault="006663D7" w:rsidP="003E2650">
      <w:r w:rsidRPr="003E2650">
        <w:t xml:space="preserve">               И нас накрывает волна,</w:t>
      </w:r>
    </w:p>
    <w:p w:rsidR="006663D7" w:rsidRPr="003E2650" w:rsidRDefault="006663D7" w:rsidP="003E2650">
      <w:r w:rsidRPr="003E2650">
        <w:t xml:space="preserve">               Но </w:t>
      </w:r>
      <w:proofErr w:type="gramStart"/>
      <w:r w:rsidRPr="003E2650">
        <w:t>верим нам повезет</w:t>
      </w:r>
      <w:proofErr w:type="gramEnd"/>
      <w:r w:rsidRPr="003E2650">
        <w:t>.</w:t>
      </w:r>
    </w:p>
    <w:p w:rsidR="006663D7" w:rsidRPr="003E2650" w:rsidRDefault="006663D7" w:rsidP="003E2650">
      <w:r w:rsidRPr="003E2650">
        <w:t xml:space="preserve">               И если цель одна и в радости ив горе,</w:t>
      </w:r>
    </w:p>
    <w:p w:rsidR="006663D7" w:rsidRPr="003E2650" w:rsidRDefault="006663D7" w:rsidP="003E2650">
      <w:r w:rsidRPr="003E2650">
        <w:t xml:space="preserve">               То тот, кто не струсил и весел не бросил,</w:t>
      </w:r>
    </w:p>
    <w:p w:rsidR="006663D7" w:rsidRPr="003E2650" w:rsidRDefault="006663D7" w:rsidP="003E2650">
      <w:r w:rsidRPr="003E2650">
        <w:t xml:space="preserve">               Тот землю свою найдет.</w:t>
      </w:r>
    </w:p>
    <w:p w:rsidR="006663D7" w:rsidRPr="003E2650" w:rsidRDefault="006663D7" w:rsidP="003E2650">
      <w:pPr>
        <w:ind w:firstLine="426"/>
        <w:rPr>
          <w:b/>
        </w:rPr>
      </w:pPr>
      <w:r w:rsidRPr="003E2650">
        <w:t xml:space="preserve">Ты помнишь, как всё начиналось; </w:t>
      </w:r>
      <w:r w:rsidRPr="003E2650">
        <w:br/>
        <w:t xml:space="preserve">Всё было впервые и вновь. </w:t>
      </w:r>
      <w:r w:rsidRPr="003E2650">
        <w:br/>
        <w:t xml:space="preserve">Звонки на уроки, букварь и тетради, </w:t>
      </w:r>
      <w:r w:rsidRPr="003E2650">
        <w:br/>
        <w:t xml:space="preserve">И первая в жизни любовь. </w:t>
      </w:r>
      <w:r w:rsidRPr="003E2650">
        <w:br/>
        <w:t xml:space="preserve">Мы дружно решали задачи, </w:t>
      </w:r>
      <w:r w:rsidRPr="003E2650">
        <w:br/>
        <w:t xml:space="preserve">Читали, учили стихи. </w:t>
      </w:r>
      <w:r w:rsidRPr="003E2650">
        <w:br/>
        <w:t xml:space="preserve">Зачёты сдавали, и каждый пятый, </w:t>
      </w:r>
      <w:r w:rsidRPr="003E2650">
        <w:br/>
        <w:t xml:space="preserve">Как правило, был у доски! </w:t>
      </w:r>
      <w:r w:rsidRPr="003E2650">
        <w:br/>
        <w:t xml:space="preserve">Припев: </w:t>
      </w:r>
      <w:r w:rsidRPr="003E2650">
        <w:br/>
      </w:r>
      <w:r w:rsidRPr="003E2650">
        <w:rPr>
          <w:b/>
        </w:rPr>
        <w:t xml:space="preserve"> «Олимпийская песня»</w:t>
      </w:r>
    </w:p>
    <w:p w:rsidR="006663D7" w:rsidRPr="003E2650" w:rsidRDefault="006663D7" w:rsidP="003E2650">
      <w:pPr>
        <w:ind w:firstLine="540"/>
      </w:pPr>
      <w:r w:rsidRPr="003E2650">
        <w:t>В нашей школе становится тише,</w:t>
      </w:r>
    </w:p>
    <w:p w:rsidR="006663D7" w:rsidRPr="003E2650" w:rsidRDefault="006663D7" w:rsidP="003E2650">
      <w:pPr>
        <w:ind w:firstLine="540"/>
      </w:pPr>
      <w:r w:rsidRPr="003E2650">
        <w:t>Мы уходим из классов твоих.</w:t>
      </w:r>
    </w:p>
    <w:p w:rsidR="006663D7" w:rsidRPr="003E2650" w:rsidRDefault="006663D7" w:rsidP="003E2650">
      <w:pPr>
        <w:ind w:firstLine="540"/>
      </w:pPr>
      <w:r w:rsidRPr="003E2650">
        <w:t>И хотим, чтоб могли вы услышать:</w:t>
      </w:r>
    </w:p>
    <w:p w:rsidR="006663D7" w:rsidRPr="003E2650" w:rsidRDefault="006663D7" w:rsidP="003E2650">
      <w:pPr>
        <w:ind w:firstLine="540"/>
      </w:pPr>
      <w:r w:rsidRPr="003E2650">
        <w:t>Как спасибо вам всем говорим</w:t>
      </w:r>
    </w:p>
    <w:p w:rsidR="006663D7" w:rsidRPr="003E2650" w:rsidRDefault="006663D7" w:rsidP="003E2650">
      <w:pPr>
        <w:ind w:firstLine="540"/>
      </w:pPr>
      <w:r w:rsidRPr="003E2650">
        <w:t>Свое сердце, любовь без остатка</w:t>
      </w:r>
    </w:p>
    <w:p w:rsidR="006663D7" w:rsidRPr="003E2650" w:rsidRDefault="006663D7" w:rsidP="003E2650">
      <w:pPr>
        <w:ind w:firstLine="540"/>
      </w:pPr>
      <w:r w:rsidRPr="003E2650">
        <w:t>Отдаете вы детям всегда,</w:t>
      </w:r>
    </w:p>
    <w:p w:rsidR="006663D7" w:rsidRPr="003E2650" w:rsidRDefault="006663D7" w:rsidP="003E2650">
      <w:pPr>
        <w:ind w:firstLine="540"/>
      </w:pPr>
      <w:r w:rsidRPr="003E2650">
        <w:t>Засыпая порой над тетрадкой,</w:t>
      </w:r>
    </w:p>
    <w:p w:rsidR="006663D7" w:rsidRPr="003E2650" w:rsidRDefault="006663D7" w:rsidP="003E2650">
      <w:pPr>
        <w:ind w:firstLine="540"/>
      </w:pPr>
      <w:r w:rsidRPr="003E2650">
        <w:t>Позабыв про другие дела.</w:t>
      </w:r>
    </w:p>
    <w:p w:rsidR="006663D7" w:rsidRPr="003E2650" w:rsidRDefault="006663D7" w:rsidP="003E2650">
      <w:pPr>
        <w:ind w:firstLine="540"/>
      </w:pPr>
      <w:r w:rsidRPr="003E2650">
        <w:t>Припев:</w:t>
      </w:r>
    </w:p>
    <w:p w:rsidR="006663D7" w:rsidRPr="003E2650" w:rsidRDefault="006663D7" w:rsidP="003E2650">
      <w:pPr>
        <w:ind w:firstLine="540"/>
      </w:pPr>
      <w:r w:rsidRPr="003E2650">
        <w:t xml:space="preserve">Расстаются друзья, </w:t>
      </w:r>
    </w:p>
    <w:p w:rsidR="006663D7" w:rsidRPr="003E2650" w:rsidRDefault="006663D7" w:rsidP="003E2650">
      <w:pPr>
        <w:ind w:firstLine="540"/>
      </w:pPr>
      <w:r w:rsidRPr="003E2650">
        <w:t>Остается в сердце радость,</w:t>
      </w:r>
    </w:p>
    <w:p w:rsidR="006663D7" w:rsidRPr="003E2650" w:rsidRDefault="006663D7" w:rsidP="003E2650">
      <w:pPr>
        <w:ind w:firstLine="540"/>
      </w:pPr>
      <w:r w:rsidRPr="003E2650">
        <w:t>Будем дружбу беречь,</w:t>
      </w:r>
    </w:p>
    <w:p w:rsidR="006663D7" w:rsidRPr="003E2650" w:rsidRDefault="006663D7" w:rsidP="003E2650">
      <w:pPr>
        <w:ind w:firstLine="540"/>
      </w:pPr>
      <w:r w:rsidRPr="003E2650">
        <w:t>До свиданья, до новых встреч!</w:t>
      </w:r>
    </w:p>
    <w:p w:rsidR="006663D7" w:rsidRPr="003E2650" w:rsidRDefault="006663D7" w:rsidP="003E2650">
      <w:pPr>
        <w:ind w:firstLine="540"/>
      </w:pPr>
      <w:r w:rsidRPr="003E2650">
        <w:t>Мы хотим вам сказать, дорогие,</w:t>
      </w:r>
    </w:p>
    <w:p w:rsidR="006663D7" w:rsidRPr="003E2650" w:rsidRDefault="006663D7" w:rsidP="003E2650">
      <w:pPr>
        <w:ind w:firstLine="540"/>
      </w:pPr>
      <w:r w:rsidRPr="003E2650">
        <w:t xml:space="preserve">Что </w:t>
      </w:r>
      <w:proofErr w:type="gramStart"/>
      <w:r w:rsidRPr="003E2650">
        <w:t>несносны</w:t>
      </w:r>
      <w:proofErr w:type="gramEnd"/>
      <w:r w:rsidRPr="003E2650">
        <w:t xml:space="preserve"> бывали подчас.</w:t>
      </w:r>
    </w:p>
    <w:p w:rsidR="006663D7" w:rsidRPr="003E2650" w:rsidRDefault="006663D7" w:rsidP="003E2650">
      <w:pPr>
        <w:ind w:firstLine="540"/>
      </w:pPr>
      <w:r w:rsidRPr="003E2650">
        <w:t>Нам  прощали ошибки любые</w:t>
      </w:r>
    </w:p>
    <w:p w:rsidR="006663D7" w:rsidRPr="003E2650" w:rsidRDefault="006663D7" w:rsidP="003E2650">
      <w:pPr>
        <w:ind w:firstLine="540"/>
      </w:pPr>
      <w:r w:rsidRPr="003E2650">
        <w:t>И с надеждой глядели на нас.</w:t>
      </w:r>
    </w:p>
    <w:p w:rsidR="006663D7" w:rsidRPr="003E2650" w:rsidRDefault="006663D7" w:rsidP="003E2650">
      <w:pPr>
        <w:ind w:firstLine="540"/>
      </w:pPr>
      <w:r w:rsidRPr="003E2650">
        <w:t>Каждый день на любимой работе</w:t>
      </w:r>
    </w:p>
    <w:p w:rsidR="006663D7" w:rsidRPr="003E2650" w:rsidRDefault="006663D7" w:rsidP="003E2650">
      <w:pPr>
        <w:ind w:firstLine="540"/>
      </w:pPr>
      <w:r w:rsidRPr="003E2650">
        <w:t>Вы с улыбкой входили в наш класс,</w:t>
      </w:r>
    </w:p>
    <w:p w:rsidR="006663D7" w:rsidRPr="003E2650" w:rsidRDefault="006663D7" w:rsidP="003E2650">
      <w:pPr>
        <w:ind w:firstLine="540"/>
      </w:pPr>
      <w:r w:rsidRPr="003E2650">
        <w:t>Нашей школой вы вечно живете,</w:t>
      </w:r>
    </w:p>
    <w:p w:rsidR="006663D7" w:rsidRPr="003E2650" w:rsidRDefault="006663D7" w:rsidP="003E2650">
      <w:pPr>
        <w:ind w:firstLine="540"/>
      </w:pPr>
      <w:r w:rsidRPr="003E2650">
        <w:t>Доброте своей учите нас.</w:t>
      </w:r>
    </w:p>
    <w:p w:rsidR="006952A9" w:rsidRPr="003E2650" w:rsidRDefault="006952A9" w:rsidP="003E2650">
      <w:pPr>
        <w:pStyle w:val="a4"/>
        <w:rPr>
          <w:rStyle w:val="a3"/>
        </w:rPr>
      </w:pPr>
      <w:r w:rsidRPr="003E2650">
        <w:rPr>
          <w:rStyle w:val="a3"/>
          <w:b/>
        </w:rPr>
        <w:t xml:space="preserve"> «Московские окна»</w:t>
      </w:r>
      <w:r w:rsidRPr="003E2650">
        <w:rPr>
          <w:b/>
          <w:i/>
          <w:iCs/>
        </w:rPr>
        <w:br/>
      </w:r>
      <w:r w:rsidRPr="003E2650">
        <w:t xml:space="preserve">Наших деток вы учили здесь </w:t>
      </w:r>
      <w:r w:rsidRPr="003E2650">
        <w:rPr>
          <w:rStyle w:val="a3"/>
        </w:rPr>
        <w:t>(обращаясь к учителям),</w:t>
      </w:r>
      <w:r w:rsidRPr="003E2650">
        <w:rPr>
          <w:i/>
          <w:iCs/>
        </w:rPr>
        <w:br/>
      </w:r>
      <w:r w:rsidRPr="003E2650">
        <w:t>Всех усилий ваших нам не счесть,</w:t>
      </w:r>
      <w:r w:rsidRPr="003E2650">
        <w:br/>
        <w:t>И заботы, и труда, за эти долгие года</w:t>
      </w:r>
      <w:r w:rsidRPr="003E2650">
        <w:br/>
        <w:t xml:space="preserve">Мы благодарны будем вам всегда. </w:t>
      </w:r>
      <w:r w:rsidRPr="003E2650">
        <w:rPr>
          <w:rStyle w:val="a3"/>
        </w:rPr>
        <w:t>(2 раза)</w:t>
      </w:r>
      <w:r w:rsidRPr="003E2650">
        <w:rPr>
          <w:i/>
          <w:iCs/>
        </w:rPr>
        <w:br/>
      </w:r>
      <w:r w:rsidRPr="003E2650">
        <w:t>Хоть работать трудно вам сейчас,</w:t>
      </w:r>
      <w:r w:rsidRPr="003E2650">
        <w:br/>
        <w:t>Но опять спешите вы в свой класс.</w:t>
      </w:r>
      <w:r w:rsidRPr="003E2650">
        <w:br/>
        <w:t>Будьте счастливы всегда,</w:t>
      </w:r>
      <w:r w:rsidRPr="003E2650">
        <w:br/>
        <w:t>Не унывайте никогда,</w:t>
      </w:r>
      <w:r w:rsidRPr="003E2650">
        <w:br/>
        <w:t xml:space="preserve">Желаем вам здоровья и добра. </w:t>
      </w:r>
      <w:r w:rsidRPr="003E2650">
        <w:rPr>
          <w:rStyle w:val="a3"/>
        </w:rPr>
        <w:t>(2 раза)</w:t>
      </w:r>
      <w:r w:rsidRPr="003E2650">
        <w:br/>
        <w:t xml:space="preserve">Наши дети быстро подросли </w:t>
      </w:r>
      <w:r w:rsidRPr="003E2650">
        <w:rPr>
          <w:rStyle w:val="a3"/>
        </w:rPr>
        <w:t>(обращаясь к своим детям),</w:t>
      </w:r>
      <w:r w:rsidRPr="003E2650">
        <w:rPr>
          <w:i/>
          <w:iCs/>
        </w:rPr>
        <w:br/>
      </w:r>
      <w:r w:rsidRPr="003E2650">
        <w:t>И к черте заветной подошли.</w:t>
      </w:r>
      <w:r w:rsidRPr="003E2650">
        <w:br/>
      </w:r>
      <w:r w:rsidRPr="003E2650">
        <w:lastRenderedPageBreak/>
        <w:t>Хоть и верим мы все в вас,</w:t>
      </w:r>
      <w:r w:rsidRPr="003E2650">
        <w:br/>
        <w:t>Но родительский наказ</w:t>
      </w:r>
      <w:r w:rsidRPr="003E2650">
        <w:br/>
        <w:t xml:space="preserve">Должны вы выслушать сейчас от нас. </w:t>
      </w:r>
      <w:r w:rsidRPr="003E2650">
        <w:rPr>
          <w:rStyle w:val="a3"/>
        </w:rPr>
        <w:t>(2 раза)</w:t>
      </w:r>
      <w:r w:rsidRPr="003E2650">
        <w:br/>
        <w:t>Все экзамены вам надо сдать</w:t>
      </w:r>
      <w:proofErr w:type="gramStart"/>
      <w:r w:rsidRPr="003E2650">
        <w:br/>
        <w:t>И</w:t>
      </w:r>
      <w:proofErr w:type="gramEnd"/>
      <w:r w:rsidRPr="003E2650">
        <w:t xml:space="preserve"> напрасно нас не волновать.</w:t>
      </w:r>
      <w:r w:rsidRPr="003E2650">
        <w:br/>
        <w:t>Переживаем мы за вас,</w:t>
      </w:r>
      <w:r w:rsidRPr="003E2650">
        <w:br/>
        <w:t>Не смыкаем ночью глаз,</w:t>
      </w:r>
      <w:r w:rsidRPr="003E2650">
        <w:br/>
        <w:t xml:space="preserve">И вы должны порадовать всех нас. </w:t>
      </w:r>
      <w:r w:rsidRPr="003E2650">
        <w:rPr>
          <w:rStyle w:val="a3"/>
        </w:rPr>
        <w:t>(2 раза)</w:t>
      </w:r>
    </w:p>
    <w:p w:rsidR="006952A9" w:rsidRPr="003E2650" w:rsidRDefault="006952A9" w:rsidP="003E2650">
      <w:r w:rsidRPr="003E2650">
        <w:rPr>
          <w:rStyle w:val="a3"/>
          <w:b/>
        </w:rPr>
        <w:t xml:space="preserve"> «Единственная».</w:t>
      </w:r>
      <w:r w:rsidRPr="003E2650">
        <w:br/>
        <w:t>Она взяла нас в свои руки.</w:t>
      </w:r>
      <w:r w:rsidRPr="003E2650">
        <w:br/>
        <w:t>И смело в жизнь нас повела</w:t>
      </w:r>
      <w:proofErr w:type="gramStart"/>
      <w:r w:rsidRPr="003E2650">
        <w:br/>
        <w:t>З</w:t>
      </w:r>
      <w:proofErr w:type="gramEnd"/>
      <w:r w:rsidRPr="003E2650">
        <w:t>апомним мы твои уроки,</w:t>
      </w:r>
      <w:r w:rsidRPr="003E2650">
        <w:br/>
        <w:t>И будем помнить их всегда</w:t>
      </w:r>
    </w:p>
    <w:p w:rsidR="006952A9" w:rsidRPr="003E2650" w:rsidRDefault="006952A9" w:rsidP="003E2650">
      <w:r w:rsidRPr="003E2650">
        <w:t>Своей любовью окружила,</w:t>
      </w:r>
    </w:p>
    <w:p w:rsidR="006952A9" w:rsidRPr="003E2650" w:rsidRDefault="006952A9" w:rsidP="003E2650">
      <w:pPr>
        <w:tabs>
          <w:tab w:val="left" w:pos="3040"/>
        </w:tabs>
      </w:pPr>
      <w:r w:rsidRPr="003E2650">
        <w:t>Заботилась всегда о нас.</w:t>
      </w:r>
      <w:r w:rsidRPr="003E2650">
        <w:tab/>
      </w:r>
    </w:p>
    <w:p w:rsidR="006952A9" w:rsidRPr="003E2650" w:rsidRDefault="006952A9" w:rsidP="003E2650">
      <w:r w:rsidRPr="003E2650">
        <w:t>Мы эти годы согревались</w:t>
      </w:r>
    </w:p>
    <w:p w:rsidR="006952A9" w:rsidRPr="003E2650" w:rsidRDefault="006952A9" w:rsidP="003E2650">
      <w:r w:rsidRPr="003E2650">
        <w:t>Лучами её добрых глаз.</w:t>
      </w:r>
    </w:p>
    <w:p w:rsidR="006952A9" w:rsidRPr="003E2650" w:rsidRDefault="006952A9" w:rsidP="003E2650">
      <w:r w:rsidRPr="003E2650">
        <w:rPr>
          <w:rStyle w:val="a3"/>
        </w:rPr>
        <w:t>Припев:</w:t>
      </w:r>
      <w:r w:rsidRPr="003E2650">
        <w:rPr>
          <w:i/>
          <w:iCs/>
        </w:rPr>
        <w:br/>
      </w:r>
      <w:r w:rsidRPr="003E2650">
        <w:t>Единственная моя, со школой обручённая,</w:t>
      </w:r>
      <w:r w:rsidRPr="003E2650">
        <w:br/>
        <w:t>Светом озарённая, любимая моя!</w:t>
      </w:r>
      <w:r w:rsidRPr="003E2650">
        <w:br/>
        <w:t xml:space="preserve">Ты в сердце моём всегда </w:t>
      </w:r>
      <w:r w:rsidRPr="003E2650">
        <w:br/>
        <w:t>Учительница классная!</w:t>
      </w:r>
      <w:r w:rsidRPr="003E2650">
        <w:br/>
        <w:t>И мечтой через года</w:t>
      </w:r>
      <w:proofErr w:type="gramStart"/>
      <w:r w:rsidRPr="003E2650">
        <w:br/>
        <w:t>К</w:t>
      </w:r>
      <w:proofErr w:type="gramEnd"/>
      <w:r w:rsidRPr="003E2650">
        <w:t xml:space="preserve"> тебе летит душа моя!</w:t>
      </w:r>
    </w:p>
    <w:p w:rsidR="006952A9" w:rsidRPr="003E2650" w:rsidRDefault="006952A9" w:rsidP="003E2650">
      <w:r w:rsidRPr="003E2650">
        <w:t xml:space="preserve">Пришли к тебе мы из </w:t>
      </w:r>
      <w:proofErr w:type="spellStart"/>
      <w:r w:rsidRPr="003E2650">
        <w:t>началки</w:t>
      </w:r>
      <w:proofErr w:type="spellEnd"/>
      <w:r w:rsidRPr="003E2650">
        <w:t>,</w:t>
      </w:r>
      <w:r w:rsidRPr="003E2650">
        <w:br/>
        <w:t>Но пролетели те года,</w:t>
      </w:r>
      <w:r w:rsidRPr="003E2650">
        <w:br/>
        <w:t>И такими же, как прежде,</w:t>
      </w:r>
      <w:r w:rsidRPr="003E2650">
        <w:br/>
        <w:t>Мы не будем никогда!</w:t>
      </w:r>
      <w:r w:rsidRPr="003E2650">
        <w:br/>
        <w:t>Нам хочется вернуться в детство</w:t>
      </w:r>
      <w:proofErr w:type="gramStart"/>
      <w:r w:rsidRPr="003E2650">
        <w:br/>
        <w:t>И</w:t>
      </w:r>
      <w:proofErr w:type="gramEnd"/>
      <w:r w:rsidRPr="003E2650">
        <w:t xml:space="preserve"> к твоему плечу прижаться.</w:t>
      </w:r>
      <w:r w:rsidRPr="003E2650">
        <w:br/>
        <w:t>Ты стала нам хорошим другом</w:t>
      </w:r>
      <w:proofErr w:type="gramStart"/>
      <w:r w:rsidRPr="003E2650">
        <w:br/>
        <w:t>К</w:t>
      </w:r>
      <w:proofErr w:type="gramEnd"/>
      <w:r w:rsidRPr="003E2650">
        <w:t>ак трудно нам с тобой расстаться!</w:t>
      </w:r>
    </w:p>
    <w:p w:rsidR="006470B5" w:rsidRPr="003E2650" w:rsidRDefault="006952A9" w:rsidP="003E2650">
      <w:pPr>
        <w:pStyle w:val="a4"/>
      </w:pPr>
      <w:r w:rsidRPr="003E2650">
        <w:rPr>
          <w:rStyle w:val="a3"/>
        </w:rPr>
        <w:t>Припев.</w:t>
      </w:r>
      <w:r w:rsidRPr="003E2650">
        <w:rPr>
          <w:i/>
          <w:iCs/>
        </w:rPr>
        <w:br/>
      </w:r>
      <w:r w:rsidRPr="003E2650">
        <w:t>И открыв альбом свой старый,</w:t>
      </w:r>
      <w:r w:rsidRPr="003E2650">
        <w:br/>
        <w:t xml:space="preserve">Над фотографией </w:t>
      </w:r>
      <w:proofErr w:type="spellStart"/>
      <w:r w:rsidRPr="003E2650">
        <w:t>склонясь</w:t>
      </w:r>
      <w:proofErr w:type="spellEnd"/>
      <w:r w:rsidRPr="003E2650">
        <w:t>,</w:t>
      </w:r>
      <w:r w:rsidRPr="003E2650">
        <w:br/>
        <w:t>Среди лиц давно забытых,</w:t>
      </w:r>
      <w:r w:rsidRPr="003E2650">
        <w:br/>
        <w:t>Вновь увидишь ты всех нас.</w:t>
      </w:r>
      <w:r w:rsidRPr="003E2650">
        <w:br/>
        <w:t>И любовь безумной птицей</w:t>
      </w:r>
      <w:proofErr w:type="gramStart"/>
      <w:r w:rsidRPr="003E2650">
        <w:br/>
        <w:t>Р</w:t>
      </w:r>
      <w:proofErr w:type="gramEnd"/>
      <w:r w:rsidRPr="003E2650">
        <w:t>азобьёт твоё окно!</w:t>
      </w:r>
      <w:r w:rsidRPr="003E2650">
        <w:br/>
        <w:t>Снова будем тебе сниться,</w:t>
      </w:r>
      <w:r w:rsidRPr="003E2650">
        <w:br/>
        <w:t>Будем сниться всё равно!</w:t>
      </w:r>
      <w:r w:rsidRPr="003E2650">
        <w:br/>
      </w:r>
      <w:r w:rsidRPr="003E2650">
        <w:rPr>
          <w:rStyle w:val="a3"/>
        </w:rPr>
        <w:t>Припев.</w:t>
      </w:r>
    </w:p>
    <w:sectPr w:rsidR="006470B5" w:rsidRPr="003E265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68E" w:rsidRDefault="0094768E" w:rsidP="007E59E4">
      <w:r>
        <w:separator/>
      </w:r>
    </w:p>
  </w:endnote>
  <w:endnote w:type="continuationSeparator" w:id="0">
    <w:p w:rsidR="0094768E" w:rsidRDefault="0094768E" w:rsidP="007E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760649"/>
      <w:docPartObj>
        <w:docPartGallery w:val="Page Numbers (Bottom of Page)"/>
        <w:docPartUnique/>
      </w:docPartObj>
    </w:sdtPr>
    <w:sdtContent>
      <w:p w:rsidR="007E59E4" w:rsidRDefault="007E59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E59E4" w:rsidRDefault="007E59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68E" w:rsidRDefault="0094768E" w:rsidP="007E59E4">
      <w:r>
        <w:separator/>
      </w:r>
    </w:p>
  </w:footnote>
  <w:footnote w:type="continuationSeparator" w:id="0">
    <w:p w:rsidR="0094768E" w:rsidRDefault="0094768E" w:rsidP="007E5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D7"/>
    <w:rsid w:val="000A1397"/>
    <w:rsid w:val="003E2650"/>
    <w:rsid w:val="006470B5"/>
    <w:rsid w:val="006663D7"/>
    <w:rsid w:val="006952A9"/>
    <w:rsid w:val="007E59E4"/>
    <w:rsid w:val="0094768E"/>
    <w:rsid w:val="00C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663D7"/>
    <w:rPr>
      <w:i/>
      <w:iCs/>
    </w:rPr>
  </w:style>
  <w:style w:type="character" w:customStyle="1" w:styleId="spelle">
    <w:name w:val="spelle"/>
    <w:basedOn w:val="a0"/>
    <w:rsid w:val="006663D7"/>
  </w:style>
  <w:style w:type="character" w:customStyle="1" w:styleId="grame">
    <w:name w:val="grame"/>
    <w:basedOn w:val="a0"/>
    <w:rsid w:val="006663D7"/>
  </w:style>
  <w:style w:type="paragraph" w:styleId="a4">
    <w:name w:val="Normal (Web)"/>
    <w:basedOn w:val="a"/>
    <w:rsid w:val="006663D7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E59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5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E59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5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59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59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663D7"/>
    <w:rPr>
      <w:i/>
      <w:iCs/>
    </w:rPr>
  </w:style>
  <w:style w:type="character" w:customStyle="1" w:styleId="spelle">
    <w:name w:val="spelle"/>
    <w:basedOn w:val="a0"/>
    <w:rsid w:val="006663D7"/>
  </w:style>
  <w:style w:type="character" w:customStyle="1" w:styleId="grame">
    <w:name w:val="grame"/>
    <w:basedOn w:val="a0"/>
    <w:rsid w:val="006663D7"/>
  </w:style>
  <w:style w:type="paragraph" w:styleId="a4">
    <w:name w:val="Normal (Web)"/>
    <w:basedOn w:val="a"/>
    <w:rsid w:val="006663D7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E59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5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E59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5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59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59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2012-01-05T20:55:00Z</cp:lastPrinted>
  <dcterms:created xsi:type="dcterms:W3CDTF">2012-01-05T19:38:00Z</dcterms:created>
  <dcterms:modified xsi:type="dcterms:W3CDTF">2012-01-05T20:57:00Z</dcterms:modified>
</cp:coreProperties>
</file>