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31" w:rsidRPr="00D562EF" w:rsidRDefault="00706202" w:rsidP="00706202">
      <w:pPr>
        <w:jc w:val="right"/>
        <w:rPr>
          <w:rFonts w:ascii="Arial" w:hAnsi="Arial" w:cs="Arial"/>
          <w:b/>
          <w:i/>
        </w:rPr>
      </w:pPr>
      <w:r w:rsidRPr="00D562EF">
        <w:rPr>
          <w:rFonts w:ascii="Arial" w:hAnsi="Arial" w:cs="Arial"/>
          <w:b/>
          <w:i/>
        </w:rPr>
        <w:t>Приложение 3</w:t>
      </w:r>
    </w:p>
    <w:p w:rsidR="00706202" w:rsidRPr="00D562EF" w:rsidRDefault="00706202" w:rsidP="00706202">
      <w:pPr>
        <w:spacing w:after="0" w:line="240" w:lineRule="auto"/>
        <w:jc w:val="center"/>
        <w:rPr>
          <w:rFonts w:ascii="Arial" w:hAnsi="Arial" w:cs="Arial"/>
          <w:b/>
        </w:rPr>
      </w:pPr>
      <w:r w:rsidRPr="00D562EF">
        <w:rPr>
          <w:rFonts w:ascii="Arial" w:hAnsi="Arial" w:cs="Arial"/>
          <w:b/>
        </w:rPr>
        <w:t>Бланк для ответов на зачет по иррациональным уравнениям</w:t>
      </w:r>
    </w:p>
    <w:p w:rsidR="00706202" w:rsidRPr="00706202" w:rsidRDefault="00706202" w:rsidP="00706202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1E0"/>
      </w:tblPr>
      <w:tblGrid>
        <w:gridCol w:w="4914"/>
        <w:gridCol w:w="4892"/>
      </w:tblGrid>
      <w:tr w:rsidR="00A070DB" w:rsidTr="00A070DB">
        <w:tc>
          <w:tcPr>
            <w:tcW w:w="4914" w:type="dxa"/>
          </w:tcPr>
          <w:p w:rsidR="00A070DB" w:rsidRDefault="00A070DB" w:rsidP="007F5529">
            <w:pPr>
              <w:rPr>
                <w:b/>
              </w:rPr>
            </w:pPr>
          </w:p>
          <w:p w:rsidR="00A070DB" w:rsidRDefault="00A070DB" w:rsidP="007F5529">
            <w:pPr>
              <w:jc w:val="center"/>
              <w:rPr>
                <w:b/>
              </w:rPr>
            </w:pPr>
            <w:r w:rsidRPr="00CE14A6">
              <w:rPr>
                <w:b/>
              </w:rPr>
              <w:t xml:space="preserve">Зачет </w:t>
            </w:r>
          </w:p>
          <w:p w:rsidR="00A070DB" w:rsidRPr="00CE14A6" w:rsidRDefault="00A070DB" w:rsidP="007F5529">
            <w:pPr>
              <w:jc w:val="center"/>
              <w:rPr>
                <w:b/>
              </w:rPr>
            </w:pPr>
            <w:r w:rsidRPr="00CE14A6">
              <w:rPr>
                <w:b/>
              </w:rPr>
              <w:t>по решению иррациональных уравнений</w:t>
            </w:r>
          </w:p>
          <w:p w:rsidR="00A070DB" w:rsidRPr="00CE14A6" w:rsidRDefault="00A070DB" w:rsidP="007F5529">
            <w:pPr>
              <w:jc w:val="center"/>
              <w:rPr>
                <w:b/>
              </w:rPr>
            </w:pPr>
          </w:p>
          <w:p w:rsidR="00A070DB" w:rsidRDefault="00A070DB" w:rsidP="007F5529">
            <w:r>
              <w:t>Фамилия, имя __________________________</w:t>
            </w:r>
          </w:p>
          <w:p w:rsidR="00A070DB" w:rsidRDefault="00A070DB" w:rsidP="007F5529"/>
          <w:p w:rsidR="00A070DB" w:rsidRDefault="00A070DB" w:rsidP="007F5529">
            <w:r>
              <w:t>Вариант № _____</w:t>
            </w:r>
          </w:p>
          <w:p w:rsidR="00A070DB" w:rsidRDefault="00A070DB" w:rsidP="007F5529"/>
          <w:tbl>
            <w:tblPr>
              <w:tblStyle w:val="a3"/>
              <w:tblW w:w="0" w:type="auto"/>
              <w:tblInd w:w="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551"/>
              <w:gridCol w:w="509"/>
              <w:gridCol w:w="509"/>
              <w:gridCol w:w="509"/>
              <w:gridCol w:w="509"/>
              <w:gridCol w:w="509"/>
              <w:gridCol w:w="508"/>
            </w:tblGrid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_x0000_s1218" type="#_x0000_t176" style="position:absolute;margin-left:-2.25pt;margin-top:4.5pt;width:18pt;height:18pt;z-index:25185792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19" type="#_x0000_t176" style="position:absolute;margin-left:-1.4pt;margin-top:4.15pt;width:18pt;height:18pt;z-index:25185894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0" type="#_x0000_t176" style="position:absolute;margin-left:-2.15pt;margin-top:4.15pt;width:18pt;height:18pt;z-index:25185996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1" type="#_x0000_t176" style="position:absolute;margin-left:-2.15pt;margin-top:4.15pt;width:18pt;height:18pt;z-index:25186099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2" type="#_x0000_t176" style="position:absolute;margin-left:-2.15pt;margin-top:4.15pt;width:18pt;height:18pt;z-index:251862016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3" type="#_x0000_t176" style="position:absolute;margin-left:-2.15pt;margin-top:4.15pt;width:18pt;height:18pt;z-index:251863040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4" type="#_x0000_t176" style="position:absolute;margin-left:-2.65pt;margin-top:4.2pt;width:18pt;height:18pt;z-index:25186406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5" type="#_x0000_t176" style="position:absolute;margin-left:-2.15pt;margin-top:4.15pt;width:18pt;height:18pt;z-index:25186508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6" type="#_x0000_t176" style="position:absolute;margin-left:-2.15pt;margin-top:4.15pt;width:18pt;height:18pt;z-index:25186611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7" type="#_x0000_t176" style="position:absolute;margin-left:-2.15pt;margin-top:4.15pt;width:18pt;height:18pt;z-index:25186713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8" type="#_x0000_t176" style="position:absolute;margin-left:-2.15pt;margin-top:4.15pt;width:18pt;height:18pt;z-index:251868160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29" type="#_x0000_t176" style="position:absolute;margin-left:-2.9pt;margin-top:4.15pt;width:18pt;height:18pt;z-index:251869184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В3</w: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0" type="#_x0000_t176" style="position:absolute;margin-left:-2.75pt;margin-top:3.75pt;width:18pt;height:18pt;z-index:25187020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1" type="#_x0000_t176" style="position:absolute;margin-left:-2.9pt;margin-top:4.15pt;width:18pt;height:18pt;z-index:25187123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2" type="#_x0000_t176" style="position:absolute;margin-left:-2.15pt;margin-top:4.15pt;width:18pt;height:18pt;z-index:25187225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3" type="#_x0000_t176" style="position:absolute;margin-left:-2.9pt;margin-top:3.95pt;width:18pt;height:18pt;z-index:25187328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4" type="#_x0000_t176" style="position:absolute;margin-left:-2.9pt;margin-top:4.15pt;width:18pt;height:18pt;z-index:251874304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5" type="#_x0000_t176" style="position:absolute;margin-left:-3.65pt;margin-top:4.15pt;width:18pt;height:18pt;z-index:251875328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4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6" type="#_x0000_t176" style="position:absolute;margin-left:-2.75pt;margin-top:4pt;width:18pt;height:18pt;z-index:25187635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7" type="#_x0000_t176" style="position:absolute;margin-left:-2.15pt;margin-top:4.15pt;width:18pt;height:18pt;z-index:25187737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8" type="#_x0000_t176" style="position:absolute;margin-left:-2.15pt;margin-top:4.15pt;width:18pt;height:18pt;z-index:25187840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39" type="#_x0000_t176" style="position:absolute;margin-left:-2.15pt;margin-top:4.15pt;width:18pt;height:18pt;z-index:25187942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0" type="#_x0000_t176" style="position:absolute;margin-left:-2.15pt;margin-top:4.15pt;width:18pt;height:18pt;z-index:251880448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1" type="#_x0000_t176" style="position:absolute;margin-left:-2.15pt;margin-top:4.15pt;width:18pt;height:18pt;z-index:251881472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В5</w: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2" type="#_x0000_t176" style="position:absolute;margin-left:-2.25pt;margin-top:4.5pt;width:18pt;height:18pt;z-index:25188249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3" type="#_x0000_t176" style="position:absolute;margin-left:-1.4pt;margin-top:4.9pt;width:18pt;height:18pt;z-index:25188352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4" type="#_x0000_t176" style="position:absolute;margin-left:-2.15pt;margin-top:4.9pt;width:18pt;height:18pt;z-index:25188454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5" type="#_x0000_t176" style="position:absolute;margin-left:-2.15pt;margin-top:4.9pt;width:18pt;height:18pt;z-index:25188556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6" type="#_x0000_t176" style="position:absolute;margin-left:-2.15pt;margin-top:4.9pt;width:18pt;height:18pt;z-index:251886592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7" type="#_x0000_t176" style="position:absolute;margin-left:-2.15pt;margin-top:4.9pt;width:18pt;height:18pt;z-index:251887616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6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8" type="#_x0000_t176" style="position:absolute;margin-left:-2.65pt;margin-top:4.95pt;width:18pt;height:18pt;z-index:25188864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49" type="#_x0000_t176" style="position:absolute;margin-left:-2.15pt;margin-top:4.9pt;width:18pt;height:18pt;z-index:25188966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0" type="#_x0000_t176" style="position:absolute;margin-left:-2.15pt;margin-top:4.9pt;width:18pt;height:18pt;z-index:25189068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1" type="#_x0000_t176" style="position:absolute;margin-left:-2.15pt;margin-top:4.9pt;width:18pt;height:18pt;z-index:25189171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2" type="#_x0000_t176" style="position:absolute;margin-left:-2.15pt;margin-top:4.9pt;width:18pt;height:18pt;z-index:251892736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3" type="#_x0000_t176" style="position:absolute;margin-left:-2.9pt;margin-top:4.9pt;width:18pt;height:18pt;z-index:251893760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</w:t>
                  </w:r>
                  <w:proofErr w:type="gramStart"/>
                  <w:r>
                    <w:rPr>
                      <w:b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4" type="#_x0000_t176" style="position:absolute;margin-left:-2.25pt;margin-top:5.25pt;width:18pt;height:18pt;z-index:25189478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5" type="#_x0000_t176" style="position:absolute;margin-left:-1.4pt;margin-top:4.9pt;width:18pt;height:18pt;z-index:25189580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6" type="#_x0000_t176" style="position:absolute;margin-left:-2.15pt;margin-top:4.9pt;width:18pt;height:18pt;z-index:25189683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7" type="#_x0000_t176" style="position:absolute;margin-left:-2.15pt;margin-top:4.9pt;width:18pt;height:18pt;z-index:25189785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8" type="#_x0000_t176" style="position:absolute;margin-left:-2.15pt;margin-top:4.9pt;width:18pt;height:18pt;z-index:251898880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59" type="#_x0000_t176" style="position:absolute;margin-left:-2.15pt;margin-top:4.9pt;width:18pt;height:18pt;z-index:251899904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</w:t>
                  </w:r>
                  <w:proofErr w:type="gramStart"/>
                  <w:r>
                    <w:rPr>
                      <w:b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0" type="#_x0000_t176" style="position:absolute;margin-left:-2.65pt;margin-top:5.2pt;width:18pt;height:18pt;z-index:25190092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1" type="#_x0000_t176" style="position:absolute;margin-left:-2.15pt;margin-top:4.9pt;width:18pt;height:18pt;z-index:25190195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2" type="#_x0000_t176" style="position:absolute;margin-left:-2.15pt;margin-top:4.9pt;width:18pt;height:18pt;z-index:25190297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3" type="#_x0000_t176" style="position:absolute;margin-left:-2.15pt;margin-top:4.9pt;width:18pt;height:18pt;z-index:25190400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4" type="#_x0000_t176" style="position:absolute;margin-left:-2.15pt;margin-top:4.9pt;width:18pt;height:18pt;z-index:251905024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5" type="#_x0000_t176" style="position:absolute;margin-left:-2.9pt;margin-top:4.9pt;width:18pt;height:18pt;z-index:251906048;mso-position-horizontal-relative:text;mso-position-vertical-relative:text"/>
                    </w:pict>
                  </w:r>
                </w:p>
              </w:tc>
            </w:tr>
          </w:tbl>
          <w:p w:rsidR="00A070DB" w:rsidRDefault="00A070DB" w:rsidP="00706202">
            <w:pPr>
              <w:rPr>
                <w:b/>
              </w:rPr>
            </w:pPr>
          </w:p>
        </w:tc>
        <w:tc>
          <w:tcPr>
            <w:tcW w:w="4892" w:type="dxa"/>
          </w:tcPr>
          <w:p w:rsidR="00A070DB" w:rsidRDefault="00A070DB" w:rsidP="007F5529">
            <w:pPr>
              <w:rPr>
                <w:b/>
              </w:rPr>
            </w:pPr>
          </w:p>
          <w:p w:rsidR="00A070DB" w:rsidRPr="00981204" w:rsidRDefault="00A070DB" w:rsidP="007F5529">
            <w:pPr>
              <w:jc w:val="center"/>
              <w:rPr>
                <w:b/>
              </w:rPr>
            </w:pPr>
            <w:r w:rsidRPr="00981204">
              <w:rPr>
                <w:b/>
              </w:rPr>
              <w:t xml:space="preserve">Зачет </w:t>
            </w:r>
          </w:p>
          <w:p w:rsidR="00A070DB" w:rsidRPr="00981204" w:rsidRDefault="00A070DB" w:rsidP="007F5529">
            <w:pPr>
              <w:jc w:val="center"/>
              <w:rPr>
                <w:b/>
              </w:rPr>
            </w:pPr>
            <w:r w:rsidRPr="00981204">
              <w:rPr>
                <w:b/>
              </w:rPr>
              <w:t>по решению иррациональных уравнений</w:t>
            </w:r>
          </w:p>
          <w:p w:rsidR="00A070DB" w:rsidRDefault="00A070DB" w:rsidP="007F5529"/>
          <w:p w:rsidR="00A070DB" w:rsidRDefault="00A070DB" w:rsidP="007F5529">
            <w:r>
              <w:t>Фамилия, имя __________________________</w:t>
            </w:r>
          </w:p>
          <w:p w:rsidR="00A070DB" w:rsidRDefault="00A070DB" w:rsidP="007F5529"/>
          <w:p w:rsidR="00A070DB" w:rsidRDefault="00A070DB" w:rsidP="007F5529">
            <w:r>
              <w:t>Вариант № _____</w:t>
            </w:r>
          </w:p>
          <w:p w:rsidR="00A070DB" w:rsidRDefault="00A070DB" w:rsidP="007F5529"/>
          <w:tbl>
            <w:tblPr>
              <w:tblStyle w:val="a3"/>
              <w:tblW w:w="0" w:type="auto"/>
              <w:tblInd w:w="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551"/>
              <w:gridCol w:w="509"/>
              <w:gridCol w:w="509"/>
              <w:gridCol w:w="509"/>
              <w:gridCol w:w="509"/>
              <w:gridCol w:w="509"/>
              <w:gridCol w:w="508"/>
            </w:tblGrid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6" type="#_x0000_t176" style="position:absolute;margin-left:-2.25pt;margin-top:4.5pt;width:18pt;height:18pt;z-index:25190707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7" type="#_x0000_t176" style="position:absolute;margin-left:-1.4pt;margin-top:4.15pt;width:18pt;height:18pt;z-index:25190809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8" type="#_x0000_t176" style="position:absolute;margin-left:-2.15pt;margin-top:4.15pt;width:18pt;height:18pt;z-index:25190912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69" type="#_x0000_t176" style="position:absolute;margin-left:-2.15pt;margin-top:4.15pt;width:18pt;height:18pt;z-index:25191014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0" type="#_x0000_t176" style="position:absolute;margin-left:-2.15pt;margin-top:4.15pt;width:18pt;height:18pt;z-index:251911168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1" type="#_x0000_t176" style="position:absolute;margin-left:-2.15pt;margin-top:4.15pt;width:18pt;height:18pt;z-index:251912192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2" type="#_x0000_t176" style="position:absolute;margin-left:-2.65pt;margin-top:4.2pt;width:18pt;height:18pt;z-index:25191321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3" type="#_x0000_t176" style="position:absolute;margin-left:-2.15pt;margin-top:4.15pt;width:18pt;height:18pt;z-index:25191424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4" type="#_x0000_t176" style="position:absolute;margin-left:-2.15pt;margin-top:4.15pt;width:18pt;height:18pt;z-index:25191526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5" type="#_x0000_t176" style="position:absolute;margin-left:-2.15pt;margin-top:4.15pt;width:18pt;height:18pt;z-index:25191628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6" type="#_x0000_t176" style="position:absolute;margin-left:-2.15pt;margin-top:4.15pt;width:18pt;height:18pt;z-index:251917312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7" type="#_x0000_t176" style="position:absolute;margin-left:-2.9pt;margin-top:4.15pt;width:18pt;height:18pt;z-index:251918336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В3</w: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8" type="#_x0000_t176" style="position:absolute;margin-left:-2.75pt;margin-top:3.75pt;width:18pt;height:18pt;z-index:25191936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79" type="#_x0000_t176" style="position:absolute;margin-left:-2.9pt;margin-top:4.15pt;width:18pt;height:18pt;z-index:25192038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0" type="#_x0000_t176" style="position:absolute;margin-left:-2.15pt;margin-top:4.15pt;width:18pt;height:18pt;z-index:25192140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1" type="#_x0000_t176" style="position:absolute;margin-left:-2.9pt;margin-top:3.95pt;width:18pt;height:18pt;z-index:25192243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2" type="#_x0000_t176" style="position:absolute;margin-left:-2.9pt;margin-top:4.15pt;width:18pt;height:18pt;z-index:251923456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3" type="#_x0000_t176" style="position:absolute;margin-left:-3.65pt;margin-top:4.15pt;width:18pt;height:18pt;z-index:251924480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4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4" type="#_x0000_t176" style="position:absolute;margin-left:-2.75pt;margin-top:4pt;width:18pt;height:18pt;z-index:25192550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5" type="#_x0000_t176" style="position:absolute;margin-left:-2.15pt;margin-top:4.15pt;width:18pt;height:18pt;z-index:25192652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6" type="#_x0000_t176" style="position:absolute;margin-left:-2.15pt;margin-top:4.15pt;width:18pt;height:18pt;z-index:25192755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7" type="#_x0000_t176" style="position:absolute;margin-left:-2.15pt;margin-top:4.15pt;width:18pt;height:18pt;z-index:25192857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8" type="#_x0000_t176" style="position:absolute;margin-left:-2.15pt;margin-top:4.15pt;width:18pt;height:18pt;z-index:251929600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89" type="#_x0000_t176" style="position:absolute;margin-left:-2.15pt;margin-top:4.15pt;width:18pt;height:18pt;z-index:251930624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В5</w: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0" type="#_x0000_t176" style="position:absolute;margin-left:-2.25pt;margin-top:4.5pt;width:18pt;height:18pt;z-index:25193164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1" type="#_x0000_t176" style="position:absolute;margin-left:-1.4pt;margin-top:4.9pt;width:18pt;height:18pt;z-index:25193267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2" type="#_x0000_t176" style="position:absolute;margin-left:-2.15pt;margin-top:4.9pt;width:18pt;height:18pt;z-index:25193369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3" type="#_x0000_t176" style="position:absolute;margin-left:-2.15pt;margin-top:4.9pt;width:18pt;height:18pt;z-index:25193472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4" type="#_x0000_t176" style="position:absolute;margin-left:-2.15pt;margin-top:4.9pt;width:18pt;height:18pt;z-index:251935744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5" type="#_x0000_t176" style="position:absolute;margin-left:-2.15pt;margin-top:4.9pt;width:18pt;height:18pt;z-index:251936768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6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6" type="#_x0000_t176" style="position:absolute;margin-left:-2.65pt;margin-top:4.95pt;width:18pt;height:18pt;z-index:25193779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7" type="#_x0000_t176" style="position:absolute;margin-left:-2.15pt;margin-top:4.9pt;width:18pt;height:18pt;z-index:25193881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8" type="#_x0000_t176" style="position:absolute;margin-left:-2.15pt;margin-top:4.9pt;width:18pt;height:18pt;z-index:25193984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299" type="#_x0000_t176" style="position:absolute;margin-left:-2.15pt;margin-top:4.9pt;width:18pt;height:18pt;z-index:25194086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0" type="#_x0000_t176" style="position:absolute;margin-left:-2.15pt;margin-top:4.9pt;width:18pt;height:18pt;z-index:251941888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1" type="#_x0000_t176" style="position:absolute;margin-left:-2.9pt;margin-top:4.9pt;width:18pt;height:18pt;z-index:251942912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</w:t>
                  </w:r>
                  <w:proofErr w:type="gramStart"/>
                  <w:r>
                    <w:rPr>
                      <w:b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2" type="#_x0000_t176" style="position:absolute;margin-left:-2.25pt;margin-top:5.25pt;width:18pt;height:18pt;z-index:25194393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3" type="#_x0000_t176" style="position:absolute;margin-left:-1.4pt;margin-top:4.9pt;width:18pt;height:18pt;z-index:25194496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4" type="#_x0000_t176" style="position:absolute;margin-left:-2.15pt;margin-top:4.9pt;width:18pt;height:18pt;z-index:25194598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5" type="#_x0000_t176" style="position:absolute;margin-left:-2.15pt;margin-top:4.9pt;width:18pt;height:18pt;z-index:25194700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6" type="#_x0000_t176" style="position:absolute;margin-left:-2.15pt;margin-top:4.9pt;width:18pt;height:18pt;z-index:251948032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7" type="#_x0000_t176" style="position:absolute;margin-left:-2.15pt;margin-top:4.9pt;width:18pt;height:18pt;z-index:251949056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</w:t>
                  </w:r>
                  <w:proofErr w:type="gramStart"/>
                  <w:r>
                    <w:rPr>
                      <w:b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8" type="#_x0000_t176" style="position:absolute;margin-left:-2.65pt;margin-top:5.2pt;width:18pt;height:18pt;z-index:25195008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09" type="#_x0000_t176" style="position:absolute;margin-left:-2.15pt;margin-top:4.9pt;width:18pt;height:18pt;z-index:25195110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0" type="#_x0000_t176" style="position:absolute;margin-left:-2.15pt;margin-top:4.9pt;width:18pt;height:18pt;z-index:25195212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1" type="#_x0000_t176" style="position:absolute;margin-left:-2.15pt;margin-top:4.9pt;width:18pt;height:18pt;z-index:25195315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2" type="#_x0000_t176" style="position:absolute;margin-left:-2.15pt;margin-top:4.9pt;width:18pt;height:18pt;z-index:251954176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3" type="#_x0000_t176" style="position:absolute;margin-left:-2.9pt;margin-top:4.9pt;width:18pt;height:18pt;z-index:251955200;mso-position-horizontal-relative:text;mso-position-vertical-relative:text"/>
                    </w:pict>
                  </w:r>
                </w:p>
              </w:tc>
            </w:tr>
          </w:tbl>
          <w:p w:rsidR="00A070DB" w:rsidRDefault="00A070DB" w:rsidP="007F5529">
            <w:pPr>
              <w:rPr>
                <w:b/>
              </w:rPr>
            </w:pPr>
          </w:p>
          <w:p w:rsidR="00A070DB" w:rsidRDefault="00A070DB" w:rsidP="007F5529">
            <w:pPr>
              <w:rPr>
                <w:b/>
              </w:rPr>
            </w:pPr>
          </w:p>
        </w:tc>
      </w:tr>
      <w:tr w:rsidR="00A070DB" w:rsidTr="00A070DB">
        <w:tc>
          <w:tcPr>
            <w:tcW w:w="4914" w:type="dxa"/>
          </w:tcPr>
          <w:p w:rsidR="00A070DB" w:rsidRDefault="00A070DB" w:rsidP="007F5529">
            <w:pPr>
              <w:rPr>
                <w:b/>
              </w:rPr>
            </w:pPr>
          </w:p>
          <w:p w:rsidR="00A070DB" w:rsidRPr="00981204" w:rsidRDefault="00A070DB" w:rsidP="007F5529">
            <w:pPr>
              <w:jc w:val="center"/>
              <w:rPr>
                <w:b/>
              </w:rPr>
            </w:pPr>
            <w:r w:rsidRPr="00981204">
              <w:rPr>
                <w:b/>
              </w:rPr>
              <w:t xml:space="preserve">Зачет </w:t>
            </w:r>
          </w:p>
          <w:p w:rsidR="00A070DB" w:rsidRPr="00981204" w:rsidRDefault="00A070DB" w:rsidP="007F5529">
            <w:pPr>
              <w:jc w:val="center"/>
              <w:rPr>
                <w:b/>
              </w:rPr>
            </w:pPr>
            <w:r w:rsidRPr="00981204">
              <w:rPr>
                <w:b/>
              </w:rPr>
              <w:t>по решению иррациональных уравнений</w:t>
            </w:r>
          </w:p>
          <w:p w:rsidR="00A070DB" w:rsidRPr="00CE14A6" w:rsidRDefault="00A070DB" w:rsidP="007F5529">
            <w:pPr>
              <w:rPr>
                <w:b/>
              </w:rPr>
            </w:pPr>
          </w:p>
          <w:p w:rsidR="00A070DB" w:rsidRDefault="00A070DB" w:rsidP="007F5529">
            <w:r>
              <w:t>Фамилия, имя __________________________</w:t>
            </w:r>
          </w:p>
          <w:p w:rsidR="00A070DB" w:rsidRDefault="00A070DB" w:rsidP="007F5529"/>
          <w:p w:rsidR="00A070DB" w:rsidRDefault="00A070DB" w:rsidP="007F5529">
            <w:r>
              <w:t>Вариант № _____</w:t>
            </w:r>
          </w:p>
          <w:p w:rsidR="00A070DB" w:rsidRDefault="00A070DB" w:rsidP="007F5529"/>
          <w:tbl>
            <w:tblPr>
              <w:tblStyle w:val="a3"/>
              <w:tblW w:w="0" w:type="auto"/>
              <w:tblInd w:w="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551"/>
              <w:gridCol w:w="509"/>
              <w:gridCol w:w="509"/>
              <w:gridCol w:w="509"/>
              <w:gridCol w:w="509"/>
              <w:gridCol w:w="509"/>
              <w:gridCol w:w="508"/>
            </w:tblGrid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4" type="#_x0000_t176" style="position:absolute;margin-left:-2.25pt;margin-top:4.5pt;width:18pt;height:18pt;z-index:25195622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5" type="#_x0000_t176" style="position:absolute;margin-left:-1.4pt;margin-top:4.15pt;width:18pt;height:18pt;z-index:25195724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6" type="#_x0000_t176" style="position:absolute;margin-left:-2.15pt;margin-top:4.15pt;width:18pt;height:18pt;z-index:25195827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7" type="#_x0000_t176" style="position:absolute;margin-left:-2.15pt;margin-top:4.15pt;width:18pt;height:18pt;z-index:25195929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8" type="#_x0000_t176" style="position:absolute;margin-left:-2.15pt;margin-top:4.15pt;width:18pt;height:18pt;z-index:251960320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19" type="#_x0000_t176" style="position:absolute;margin-left:-2.15pt;margin-top:4.15pt;width:18pt;height:18pt;z-index:251961344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0" type="#_x0000_t176" style="position:absolute;margin-left:-2.65pt;margin-top:4.2pt;width:18pt;height:18pt;z-index:25196236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1" type="#_x0000_t176" style="position:absolute;margin-left:-2.15pt;margin-top:4.15pt;width:18pt;height:18pt;z-index:25196339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2" type="#_x0000_t176" style="position:absolute;margin-left:-2.15pt;margin-top:4.15pt;width:18pt;height:18pt;z-index:25196441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3" type="#_x0000_t176" style="position:absolute;margin-left:-2.15pt;margin-top:4.15pt;width:18pt;height:18pt;z-index:25196544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4" type="#_x0000_t176" style="position:absolute;margin-left:-2.15pt;margin-top:4.15pt;width:18pt;height:18pt;z-index:251966464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5" type="#_x0000_t176" style="position:absolute;margin-left:-2.9pt;margin-top:4.15pt;width:18pt;height:18pt;z-index:251967488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В3</w: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6" type="#_x0000_t176" style="position:absolute;margin-left:-2.75pt;margin-top:3.75pt;width:18pt;height:18pt;z-index:25196851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7" type="#_x0000_t176" style="position:absolute;margin-left:-2.9pt;margin-top:4.15pt;width:18pt;height:18pt;z-index:25196953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8" type="#_x0000_t176" style="position:absolute;margin-left:-2.15pt;margin-top:4.15pt;width:18pt;height:18pt;z-index:25197056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29" type="#_x0000_t176" style="position:absolute;margin-left:-2.9pt;margin-top:3.95pt;width:18pt;height:18pt;z-index:25197158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0" type="#_x0000_t176" style="position:absolute;margin-left:-2.9pt;margin-top:4.15pt;width:18pt;height:18pt;z-index:251972608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1" type="#_x0000_t176" style="position:absolute;margin-left:-3.65pt;margin-top:4.15pt;width:18pt;height:18pt;z-index:251973632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4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2" type="#_x0000_t176" style="position:absolute;margin-left:-2.75pt;margin-top:4pt;width:18pt;height:18pt;z-index:25197465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3" type="#_x0000_t176" style="position:absolute;margin-left:-2.15pt;margin-top:4.15pt;width:18pt;height:18pt;z-index:25197568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4" type="#_x0000_t176" style="position:absolute;margin-left:-2.15pt;margin-top:4.15pt;width:18pt;height:18pt;z-index:25197670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5" type="#_x0000_t176" style="position:absolute;margin-left:-2.15pt;margin-top:4.15pt;width:18pt;height:18pt;z-index:25197772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6" type="#_x0000_t176" style="position:absolute;margin-left:-2.15pt;margin-top:4.15pt;width:18pt;height:18pt;z-index:251978752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7" type="#_x0000_t176" style="position:absolute;margin-left:-2.15pt;margin-top:4.15pt;width:18pt;height:18pt;z-index:251979776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В5</w: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8" type="#_x0000_t176" style="position:absolute;margin-left:-2.25pt;margin-top:4.5pt;width:18pt;height:18pt;z-index:25198080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39" type="#_x0000_t176" style="position:absolute;margin-left:-1.4pt;margin-top:4.9pt;width:18pt;height:18pt;z-index:25198182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0" type="#_x0000_t176" style="position:absolute;margin-left:-2.15pt;margin-top:4.9pt;width:18pt;height:18pt;z-index:25198284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1" type="#_x0000_t176" style="position:absolute;margin-left:-2.15pt;margin-top:4.9pt;width:18pt;height:18pt;z-index:25198387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2" type="#_x0000_t176" style="position:absolute;margin-left:-2.15pt;margin-top:4.9pt;width:18pt;height:18pt;z-index:251984896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3" type="#_x0000_t176" style="position:absolute;margin-left:-2.15pt;margin-top:4.9pt;width:18pt;height:18pt;z-index:251985920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6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4" type="#_x0000_t176" style="position:absolute;margin-left:-2.65pt;margin-top:4.95pt;width:18pt;height:18pt;z-index:25198694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5" type="#_x0000_t176" style="position:absolute;margin-left:-2.15pt;margin-top:4.9pt;width:18pt;height:18pt;z-index:25198796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6" type="#_x0000_t176" style="position:absolute;margin-left:-2.15pt;margin-top:4.9pt;width:18pt;height:18pt;z-index:25198899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7" type="#_x0000_t176" style="position:absolute;margin-left:-2.15pt;margin-top:4.9pt;width:18pt;height:18pt;z-index:25199001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8" type="#_x0000_t176" style="position:absolute;margin-left:-2.15pt;margin-top:4.9pt;width:18pt;height:18pt;z-index:251991040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49" type="#_x0000_t176" style="position:absolute;margin-left:-2.9pt;margin-top:4.9pt;width:18pt;height:18pt;z-index:251992064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</w:t>
                  </w:r>
                  <w:proofErr w:type="gramStart"/>
                  <w:r>
                    <w:rPr>
                      <w:b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0" type="#_x0000_t176" style="position:absolute;margin-left:-2.25pt;margin-top:5.25pt;width:18pt;height:18pt;z-index:25199308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1" type="#_x0000_t176" style="position:absolute;margin-left:-1.4pt;margin-top:4.9pt;width:18pt;height:18pt;z-index:25199411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2" type="#_x0000_t176" style="position:absolute;margin-left:-2.15pt;margin-top:4.9pt;width:18pt;height:18pt;z-index:25199513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3" type="#_x0000_t176" style="position:absolute;margin-left:-2.15pt;margin-top:4.9pt;width:18pt;height:18pt;z-index:25199616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4" type="#_x0000_t176" style="position:absolute;margin-left:-2.15pt;margin-top:4.9pt;width:18pt;height:18pt;z-index:251997184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5" type="#_x0000_t176" style="position:absolute;margin-left:-2.15pt;margin-top:4.9pt;width:18pt;height:18pt;z-index:251998208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</w:t>
                  </w:r>
                  <w:proofErr w:type="gramStart"/>
                  <w:r>
                    <w:rPr>
                      <w:b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6" type="#_x0000_t176" style="position:absolute;margin-left:-2.65pt;margin-top:5.2pt;width:18pt;height:18pt;z-index:25199923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7" type="#_x0000_t176" style="position:absolute;margin-left:-2.15pt;margin-top:4.9pt;width:18pt;height:18pt;z-index:25200025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8" type="#_x0000_t176" style="position:absolute;margin-left:-2.15pt;margin-top:4.9pt;width:18pt;height:18pt;z-index:25200128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59" type="#_x0000_t176" style="position:absolute;margin-left:-2.15pt;margin-top:4.9pt;width:18pt;height:18pt;z-index:25200230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0" type="#_x0000_t176" style="position:absolute;margin-left:-2.15pt;margin-top:4.9pt;width:18pt;height:18pt;z-index:252003328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1" type="#_x0000_t176" style="position:absolute;margin-left:-2.9pt;margin-top:4.9pt;width:18pt;height:18pt;z-index:252004352;mso-position-horizontal-relative:text;mso-position-vertical-relative:text"/>
                    </w:pict>
                  </w:r>
                </w:p>
              </w:tc>
            </w:tr>
          </w:tbl>
          <w:p w:rsidR="00A070DB" w:rsidRDefault="00A070DB" w:rsidP="007F5529">
            <w:pPr>
              <w:rPr>
                <w:b/>
              </w:rPr>
            </w:pPr>
          </w:p>
          <w:p w:rsidR="00A070DB" w:rsidRDefault="00A070DB" w:rsidP="007F5529">
            <w:pPr>
              <w:rPr>
                <w:b/>
              </w:rPr>
            </w:pPr>
          </w:p>
        </w:tc>
        <w:tc>
          <w:tcPr>
            <w:tcW w:w="4892" w:type="dxa"/>
          </w:tcPr>
          <w:p w:rsidR="00A070DB" w:rsidRDefault="00A070DB" w:rsidP="007F5529">
            <w:pPr>
              <w:rPr>
                <w:b/>
              </w:rPr>
            </w:pPr>
          </w:p>
          <w:p w:rsidR="00A070DB" w:rsidRPr="00981204" w:rsidRDefault="00A070DB" w:rsidP="007F5529">
            <w:pPr>
              <w:jc w:val="center"/>
              <w:rPr>
                <w:b/>
              </w:rPr>
            </w:pPr>
            <w:r w:rsidRPr="00981204">
              <w:rPr>
                <w:b/>
              </w:rPr>
              <w:t xml:space="preserve">Зачет </w:t>
            </w:r>
          </w:p>
          <w:p w:rsidR="00A070DB" w:rsidRPr="00981204" w:rsidRDefault="00A070DB" w:rsidP="007F5529">
            <w:pPr>
              <w:jc w:val="center"/>
              <w:rPr>
                <w:b/>
              </w:rPr>
            </w:pPr>
            <w:r w:rsidRPr="00981204">
              <w:rPr>
                <w:b/>
              </w:rPr>
              <w:t>по решению иррациональных уравнений</w:t>
            </w:r>
          </w:p>
          <w:p w:rsidR="00A070DB" w:rsidRPr="00CE14A6" w:rsidRDefault="00A070DB" w:rsidP="007F5529">
            <w:pPr>
              <w:jc w:val="center"/>
              <w:rPr>
                <w:b/>
              </w:rPr>
            </w:pPr>
          </w:p>
          <w:p w:rsidR="00A070DB" w:rsidRDefault="00A070DB" w:rsidP="007F5529">
            <w:r>
              <w:t>Фамилия, имя __________________________</w:t>
            </w:r>
          </w:p>
          <w:p w:rsidR="00A070DB" w:rsidRDefault="00A070DB" w:rsidP="007F5529"/>
          <w:p w:rsidR="00A070DB" w:rsidRDefault="00A070DB" w:rsidP="007F5529">
            <w:r>
              <w:t>Вариант № _____</w:t>
            </w:r>
          </w:p>
          <w:p w:rsidR="00A070DB" w:rsidRDefault="00A070DB" w:rsidP="007F5529"/>
          <w:tbl>
            <w:tblPr>
              <w:tblStyle w:val="a3"/>
              <w:tblW w:w="0" w:type="auto"/>
              <w:tblInd w:w="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551"/>
              <w:gridCol w:w="509"/>
              <w:gridCol w:w="509"/>
              <w:gridCol w:w="509"/>
              <w:gridCol w:w="509"/>
              <w:gridCol w:w="509"/>
              <w:gridCol w:w="508"/>
            </w:tblGrid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2" type="#_x0000_t176" style="position:absolute;margin-left:-2.25pt;margin-top:4.5pt;width:18pt;height:18pt;z-index:25200537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3" type="#_x0000_t176" style="position:absolute;margin-left:-1.4pt;margin-top:4.15pt;width:18pt;height:18pt;z-index:25200640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4" type="#_x0000_t176" style="position:absolute;margin-left:-2.15pt;margin-top:4.15pt;width:18pt;height:18pt;z-index:25200742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5" type="#_x0000_t176" style="position:absolute;margin-left:-2.15pt;margin-top:4.15pt;width:18pt;height:18pt;z-index:25200844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6" type="#_x0000_t176" style="position:absolute;margin-left:-2.15pt;margin-top:4.15pt;width:18pt;height:18pt;z-index:252009472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7" type="#_x0000_t176" style="position:absolute;margin-left:-2.15pt;margin-top:4.15pt;width:18pt;height:18pt;z-index:252010496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8" type="#_x0000_t176" style="position:absolute;margin-left:-2.65pt;margin-top:4.2pt;width:18pt;height:18pt;z-index:25201152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69" type="#_x0000_t176" style="position:absolute;margin-left:-2.15pt;margin-top:4.15pt;width:18pt;height:18pt;z-index:25201254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0" type="#_x0000_t176" style="position:absolute;margin-left:-2.15pt;margin-top:4.15pt;width:18pt;height:18pt;z-index:25201356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1" type="#_x0000_t176" style="position:absolute;margin-left:-2.15pt;margin-top:4.15pt;width:18pt;height:18pt;z-index:25201459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2" type="#_x0000_t176" style="position:absolute;margin-left:-2.15pt;margin-top:4.15pt;width:18pt;height:18pt;z-index:252015616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3" type="#_x0000_t176" style="position:absolute;margin-left:-2.9pt;margin-top:4.15pt;width:18pt;height:18pt;z-index:252016640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В3</w: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4" type="#_x0000_t176" style="position:absolute;margin-left:-2.75pt;margin-top:3.75pt;width:18pt;height:18pt;z-index:25201766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5" type="#_x0000_t176" style="position:absolute;margin-left:-2.9pt;margin-top:4.15pt;width:18pt;height:18pt;z-index:25201868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6" type="#_x0000_t176" style="position:absolute;margin-left:-2.15pt;margin-top:4.15pt;width:18pt;height:18pt;z-index:25201971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7" type="#_x0000_t176" style="position:absolute;margin-left:-2.9pt;margin-top:3.95pt;width:18pt;height:18pt;z-index:25202073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8" type="#_x0000_t176" style="position:absolute;margin-left:-2.9pt;margin-top:4.15pt;width:18pt;height:18pt;z-index:252021760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79" type="#_x0000_t176" style="position:absolute;margin-left:-3.65pt;margin-top:4.15pt;width:18pt;height:18pt;z-index:252022784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4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0" type="#_x0000_t176" style="position:absolute;margin-left:-2.75pt;margin-top:4pt;width:18pt;height:18pt;z-index:25202380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1" type="#_x0000_t176" style="position:absolute;margin-left:-2.15pt;margin-top:4.15pt;width:18pt;height:18pt;z-index:25202483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2" type="#_x0000_t176" style="position:absolute;margin-left:-2.15pt;margin-top:4.15pt;width:18pt;height:18pt;z-index:25202585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3" type="#_x0000_t176" style="position:absolute;margin-left:-2.15pt;margin-top:4.15pt;width:18pt;height:18pt;z-index:25202688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4" type="#_x0000_t176" style="position:absolute;margin-left:-2.15pt;margin-top:4.15pt;width:18pt;height:18pt;z-index:252027904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5" type="#_x0000_t176" style="position:absolute;margin-left:-2.15pt;margin-top:4.15pt;width:18pt;height:18pt;z-index:252028928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В5</w: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6" type="#_x0000_t176" style="position:absolute;margin-left:-2.25pt;margin-top:4.5pt;width:18pt;height:18pt;z-index:25202995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7" type="#_x0000_t176" style="position:absolute;margin-left:-1.4pt;margin-top:4.9pt;width:18pt;height:18pt;z-index:25203097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8" type="#_x0000_t176" style="position:absolute;margin-left:-2.15pt;margin-top:4.9pt;width:18pt;height:18pt;z-index:25203200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89" type="#_x0000_t176" style="position:absolute;margin-left:-2.15pt;margin-top:4.9pt;width:18pt;height:18pt;z-index:25203302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0" type="#_x0000_t176" style="position:absolute;margin-left:-2.15pt;margin-top:4.9pt;width:18pt;height:18pt;z-index:252034048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1" type="#_x0000_t176" style="position:absolute;margin-left:-2.15pt;margin-top:4.9pt;width:18pt;height:18pt;z-index:252035072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</w:t>
                  </w:r>
                  <w:proofErr w:type="gramStart"/>
                  <w:r>
                    <w:rPr>
                      <w:b/>
                      <w:sz w:val="20"/>
                    </w:rPr>
                    <w:t>6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2" type="#_x0000_t176" style="position:absolute;margin-left:-2.65pt;margin-top:4.95pt;width:18pt;height:18pt;z-index:25203609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3" type="#_x0000_t176" style="position:absolute;margin-left:-2.15pt;margin-top:4.9pt;width:18pt;height:18pt;z-index:25203712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4" type="#_x0000_t176" style="position:absolute;margin-left:-2.15pt;margin-top:4.9pt;width:18pt;height:18pt;z-index:25203814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5" type="#_x0000_t176" style="position:absolute;margin-left:-2.15pt;margin-top:4.9pt;width:18pt;height:18pt;z-index:25203916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6" type="#_x0000_t176" style="position:absolute;margin-left:-2.15pt;margin-top:4.9pt;width:18pt;height:18pt;z-index:252040192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7" type="#_x0000_t176" style="position:absolute;margin-left:-2.9pt;margin-top:4.9pt;width:18pt;height:18pt;z-index:252041216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</w:t>
                  </w:r>
                  <w:proofErr w:type="gramStart"/>
                  <w:r>
                    <w:rPr>
                      <w:b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8" type="#_x0000_t176" style="position:absolute;margin-left:-2.25pt;margin-top:5.25pt;width:18pt;height:18pt;z-index:252042240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399" type="#_x0000_t176" style="position:absolute;margin-left:-1.4pt;margin-top:4.9pt;width:18pt;height:18pt;z-index:25204326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0" type="#_x0000_t176" style="position:absolute;margin-left:-2.15pt;margin-top:4.9pt;width:18pt;height:18pt;z-index:25204428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1" type="#_x0000_t176" style="position:absolute;margin-left:-2.15pt;margin-top:4.9pt;width:18pt;height:18pt;z-index:25204531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2" type="#_x0000_t176" style="position:absolute;margin-left:-2.15pt;margin-top:4.9pt;width:18pt;height:18pt;z-index:252046336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3" type="#_x0000_t176" style="position:absolute;margin-left:-2.15pt;margin-top:4.9pt;width:18pt;height:18pt;z-index:252047360;mso-position-horizontal-relative:text;mso-position-vertical-relative:text"/>
                    </w:pict>
                  </w:r>
                </w:p>
              </w:tc>
            </w:tr>
            <w:tr w:rsidR="00A070DB" w:rsidRPr="007855AA" w:rsidTr="007F5529">
              <w:tc>
                <w:tcPr>
                  <w:tcW w:w="551" w:type="dxa"/>
                </w:tcPr>
                <w:p w:rsidR="00A070DB" w:rsidRPr="00323B80" w:rsidRDefault="00A070DB" w:rsidP="007F5529">
                  <w:pPr>
                    <w:spacing w:before="1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</w:t>
                  </w:r>
                  <w:proofErr w:type="gramStart"/>
                  <w:r>
                    <w:rPr>
                      <w:b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4" type="#_x0000_t176" style="position:absolute;margin-left:-2.65pt;margin-top:5.2pt;width:18pt;height:18pt;z-index:252048384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5" type="#_x0000_t176" style="position:absolute;margin-left:-2.15pt;margin-top:4.9pt;width:18pt;height:18pt;z-index:252049408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6" type="#_x0000_t176" style="position:absolute;margin-left:-2.15pt;margin-top:4.9pt;width:18pt;height:18pt;z-index:252050432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7" type="#_x0000_t176" style="position:absolute;margin-left:-2.15pt;margin-top:4.9pt;width:18pt;height:18pt;z-index:252051456;mso-position-horizontal-relative:text;mso-position-vertical-relative:text"/>
                    </w:pict>
                  </w:r>
                </w:p>
              </w:tc>
              <w:tc>
                <w:tcPr>
                  <w:tcW w:w="509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8" type="#_x0000_t176" style="position:absolute;margin-left:-2.15pt;margin-top:4.9pt;width:18pt;height:18pt;z-index:252052480;mso-position-horizontal-relative:text;mso-position-vertical-relative:text"/>
                    </w:pict>
                  </w:r>
                </w:p>
              </w:tc>
              <w:tc>
                <w:tcPr>
                  <w:tcW w:w="508" w:type="dxa"/>
                </w:tcPr>
                <w:p w:rsidR="00A070DB" w:rsidRPr="007855AA" w:rsidRDefault="00730B51" w:rsidP="007F5529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en-US"/>
                    </w:rPr>
                    <w:pict>
                      <v:shape id="_x0000_s1409" type="#_x0000_t176" style="position:absolute;margin-left:-2.9pt;margin-top:4.9pt;width:18pt;height:18pt;z-index:252053504;mso-position-horizontal-relative:text;mso-position-vertical-relative:text"/>
                    </w:pict>
                  </w:r>
                </w:p>
              </w:tc>
            </w:tr>
          </w:tbl>
          <w:p w:rsidR="00A070DB" w:rsidRDefault="00A070DB" w:rsidP="007F5529">
            <w:pPr>
              <w:rPr>
                <w:b/>
              </w:rPr>
            </w:pPr>
          </w:p>
          <w:p w:rsidR="00A070DB" w:rsidRDefault="00A070DB" w:rsidP="007F5529">
            <w:pPr>
              <w:rPr>
                <w:b/>
              </w:rPr>
            </w:pPr>
          </w:p>
        </w:tc>
      </w:tr>
    </w:tbl>
    <w:p w:rsidR="00706202" w:rsidRPr="00706202" w:rsidRDefault="00706202" w:rsidP="00706202">
      <w:pPr>
        <w:jc w:val="center"/>
      </w:pPr>
    </w:p>
    <w:sectPr w:rsidR="00706202" w:rsidRPr="00706202" w:rsidSect="007062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202"/>
    <w:rsid w:val="00310231"/>
    <w:rsid w:val="00706202"/>
    <w:rsid w:val="00730B51"/>
    <w:rsid w:val="009B0C1D"/>
    <w:rsid w:val="00A070DB"/>
    <w:rsid w:val="00D5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1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855</Characters>
  <Application>Microsoft Office Word</Application>
  <DocSecurity>0</DocSecurity>
  <Lines>7</Lines>
  <Paragraphs>2</Paragraphs>
  <ScaleCrop>false</ScaleCrop>
  <Company>ГОУ Лицей 1523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</dc:creator>
  <cp:lastModifiedBy>Мишина</cp:lastModifiedBy>
  <cp:revision>3</cp:revision>
  <dcterms:created xsi:type="dcterms:W3CDTF">2012-01-29T12:59:00Z</dcterms:created>
  <dcterms:modified xsi:type="dcterms:W3CDTF">2012-01-29T13:17:00Z</dcterms:modified>
</cp:coreProperties>
</file>