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B8" w:rsidRPr="00C4057D" w:rsidRDefault="00AC7737" w:rsidP="004306B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>сентябрь</w:t>
      </w:r>
      <w:r w:rsidRPr="00C4057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CE31F3" w:rsidRPr="00C4057D" w:rsidRDefault="00CE31F3" w:rsidP="004306B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5562" w:rsidRPr="00CE31F3" w:rsidRDefault="00A95562" w:rsidP="004306B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31F3" w:rsidRPr="00CE31F3" w:rsidRDefault="00CE31F3" w:rsidP="004306B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3402"/>
        <w:gridCol w:w="4394"/>
        <w:gridCol w:w="2126"/>
      </w:tblGrid>
      <w:tr w:rsidR="004306B8" w:rsidRPr="00CE31F3" w:rsidTr="00CE31F3">
        <w:tc>
          <w:tcPr>
            <w:tcW w:w="1135" w:type="dxa"/>
          </w:tcPr>
          <w:p w:rsidR="004306B8" w:rsidRPr="00CE31F3" w:rsidRDefault="004306B8" w:rsidP="0043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</w:p>
          <w:p w:rsidR="004306B8" w:rsidRPr="00CE31F3" w:rsidRDefault="004306B8" w:rsidP="004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3402" w:type="dxa"/>
          </w:tcPr>
          <w:p w:rsidR="004306B8" w:rsidRPr="00CE31F3" w:rsidRDefault="004306B8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6B8" w:rsidRPr="00CE31F3" w:rsidRDefault="004306B8" w:rsidP="00430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394" w:type="dxa"/>
          </w:tcPr>
          <w:p w:rsidR="004306B8" w:rsidRPr="00CE31F3" w:rsidRDefault="004306B8" w:rsidP="00430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06B8" w:rsidRPr="00CE31F3" w:rsidRDefault="004306B8" w:rsidP="00430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4306B8" w:rsidRPr="00CE31F3" w:rsidRDefault="004306B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06B8" w:rsidRPr="00CE31F3" w:rsidRDefault="004306B8" w:rsidP="00BA4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4306B8" w:rsidRPr="00CE31F3" w:rsidTr="009126E2">
        <w:tc>
          <w:tcPr>
            <w:tcW w:w="11057" w:type="dxa"/>
            <w:gridSpan w:val="4"/>
          </w:tcPr>
          <w:p w:rsidR="004306B8" w:rsidRPr="00CE31F3" w:rsidRDefault="004306B8" w:rsidP="00BA4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AC7737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</w:t>
            </w:r>
          </w:p>
        </w:tc>
        <w:tc>
          <w:tcPr>
            <w:tcW w:w="2126" w:type="dxa"/>
          </w:tcPr>
          <w:p w:rsidR="00AC7737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 перекатом с пятки на н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126" w:type="dxa"/>
          </w:tcPr>
          <w:p w:rsidR="00AC7737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Бег широким  и мелким шагом</w:t>
            </w:r>
          </w:p>
        </w:tc>
        <w:tc>
          <w:tcPr>
            <w:tcW w:w="2126" w:type="dxa"/>
          </w:tcPr>
          <w:p w:rsidR="00AC7737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Обычный бег</w:t>
            </w:r>
          </w:p>
        </w:tc>
        <w:tc>
          <w:tcPr>
            <w:tcW w:w="2126" w:type="dxa"/>
          </w:tcPr>
          <w:p w:rsidR="00AC7737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25сек.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по кругу</w:t>
            </w:r>
          </w:p>
        </w:tc>
        <w:tc>
          <w:tcPr>
            <w:tcW w:w="2126" w:type="dxa"/>
          </w:tcPr>
          <w:p w:rsidR="00AC7737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4306B8" w:rsidRPr="00CE31F3" w:rsidTr="00CE31F3">
        <w:tc>
          <w:tcPr>
            <w:tcW w:w="1135" w:type="dxa"/>
          </w:tcPr>
          <w:p w:rsidR="00AC7737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AC7737" w:rsidRPr="00CE31F3" w:rsidRDefault="00AC7737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C7737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Построение в круг</w:t>
            </w:r>
          </w:p>
        </w:tc>
        <w:tc>
          <w:tcPr>
            <w:tcW w:w="2126" w:type="dxa"/>
          </w:tcPr>
          <w:p w:rsidR="00AC7737" w:rsidRPr="00CE31F3" w:rsidRDefault="00AC7737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39" w:rsidRPr="00CE31F3" w:rsidTr="009126E2">
        <w:tc>
          <w:tcPr>
            <w:tcW w:w="11057" w:type="dxa"/>
            <w:gridSpan w:val="4"/>
          </w:tcPr>
          <w:p w:rsidR="00BA4039" w:rsidRPr="00CE31F3" w:rsidRDefault="00BA4039" w:rsidP="00BA4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BA4039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на поясе.</w:t>
            </w:r>
          </w:p>
        </w:tc>
        <w:tc>
          <w:tcPr>
            <w:tcW w:w="4394" w:type="dxa"/>
          </w:tcPr>
          <w:p w:rsidR="00BA4039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Круговое движение головой</w:t>
            </w:r>
          </w:p>
        </w:tc>
        <w:tc>
          <w:tcPr>
            <w:tcW w:w="2126" w:type="dxa"/>
          </w:tcPr>
          <w:p w:rsidR="00BA4039" w:rsidRPr="00CE31F3" w:rsidRDefault="00BA4039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6 раз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BA4039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402" w:type="dxa"/>
          </w:tcPr>
          <w:p w:rsidR="00BA4039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подняты к пл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чам</w:t>
            </w:r>
          </w:p>
        </w:tc>
        <w:tc>
          <w:tcPr>
            <w:tcW w:w="4394" w:type="dxa"/>
          </w:tcPr>
          <w:p w:rsidR="00BA4039" w:rsidRPr="00CE31F3" w:rsidRDefault="004306B8" w:rsidP="004306B8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039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6E2" w:rsidRPr="00CE3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 w:rsidR="00BA4039" w:rsidRPr="00CE31F3">
              <w:rPr>
                <w:rFonts w:ascii="Times New Roman" w:hAnsi="Times New Roman" w:cs="Times New Roman"/>
                <w:sz w:val="28"/>
                <w:szCs w:val="28"/>
              </w:rPr>
              <w:t>круговые движения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локтями вперед.</w:t>
            </w:r>
          </w:p>
          <w:p w:rsidR="004306B8" w:rsidRPr="00CE31F3" w:rsidRDefault="004306B8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5-8 - круговые движения локтями назад.</w:t>
            </w:r>
          </w:p>
        </w:tc>
        <w:tc>
          <w:tcPr>
            <w:tcW w:w="2126" w:type="dxa"/>
          </w:tcPr>
          <w:p w:rsidR="004306B8" w:rsidRPr="00CE31F3" w:rsidRDefault="004306B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39" w:rsidRPr="00CE31F3" w:rsidRDefault="004306B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4306B8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BA4039" w:rsidRPr="00CE31F3" w:rsidRDefault="004306B8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на поясе.</w:t>
            </w:r>
          </w:p>
        </w:tc>
        <w:tc>
          <w:tcPr>
            <w:tcW w:w="4394" w:type="dxa"/>
          </w:tcPr>
          <w:p w:rsidR="004306B8" w:rsidRPr="00CE31F3" w:rsidRDefault="004306B8" w:rsidP="004306B8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 – 4 - круговые движения тул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вищем в левую сторону.</w:t>
            </w:r>
          </w:p>
          <w:p w:rsidR="00BA4039" w:rsidRPr="00CE31F3" w:rsidRDefault="004306B8" w:rsidP="0043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5-8 - круговые движения тулов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ща в правую сторону.</w:t>
            </w:r>
          </w:p>
        </w:tc>
        <w:tc>
          <w:tcPr>
            <w:tcW w:w="2126" w:type="dxa"/>
          </w:tcPr>
          <w:p w:rsidR="004306B8" w:rsidRPr="00CE31F3" w:rsidRDefault="004306B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039" w:rsidRPr="00CE31F3" w:rsidRDefault="009126E2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06B8" w:rsidRPr="00CE31F3">
              <w:rPr>
                <w:rFonts w:ascii="Times New Roman" w:hAnsi="Times New Roman" w:cs="Times New Roman"/>
                <w:sz w:val="28"/>
                <w:szCs w:val="28"/>
              </w:rPr>
              <w:t>о 4 раза в к</w:t>
            </w:r>
            <w:r w:rsidR="004306B8"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06B8" w:rsidRPr="00CE31F3">
              <w:rPr>
                <w:rFonts w:ascii="Times New Roman" w:hAnsi="Times New Roman" w:cs="Times New Roman"/>
                <w:sz w:val="28"/>
                <w:szCs w:val="28"/>
              </w:rPr>
              <w:t>ждую сторону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9126E2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BA4039" w:rsidRPr="00CE31F3" w:rsidRDefault="009126E2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Лежа на спине, ноги вм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сте, руки за головой.</w:t>
            </w:r>
          </w:p>
        </w:tc>
        <w:tc>
          <w:tcPr>
            <w:tcW w:w="4394" w:type="dxa"/>
          </w:tcPr>
          <w:p w:rsidR="00BA4039" w:rsidRPr="00CE31F3" w:rsidRDefault="009126E2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Поднять обе ноги и в воздухе н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рисовать ногами кто что хочет.</w:t>
            </w:r>
          </w:p>
        </w:tc>
        <w:tc>
          <w:tcPr>
            <w:tcW w:w="2126" w:type="dxa"/>
          </w:tcPr>
          <w:p w:rsidR="00BA4039" w:rsidRPr="00CE31F3" w:rsidRDefault="009126E2" w:rsidP="00912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Заканчиваем рисовать рис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нок на счет 16.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9126E2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BA4039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4039" w:rsidRPr="00CE31F3" w:rsidRDefault="009126E2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вперед-назад. По 10 прыжков, чередуя с ходьбой на месте.</w:t>
            </w:r>
          </w:p>
        </w:tc>
        <w:tc>
          <w:tcPr>
            <w:tcW w:w="2126" w:type="dxa"/>
          </w:tcPr>
          <w:p w:rsidR="00BA4039" w:rsidRPr="00CE31F3" w:rsidRDefault="009126E2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</w:tr>
      <w:tr w:rsidR="00AE5C28" w:rsidRPr="00CE31F3" w:rsidTr="009838AC">
        <w:tc>
          <w:tcPr>
            <w:tcW w:w="11057" w:type="dxa"/>
            <w:gridSpan w:val="4"/>
          </w:tcPr>
          <w:p w:rsidR="00AE5C28" w:rsidRPr="00CE31F3" w:rsidRDefault="00AE5C28" w:rsidP="00BA4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BA4039" w:rsidRPr="00CE31F3" w:rsidTr="00CE31F3">
        <w:tc>
          <w:tcPr>
            <w:tcW w:w="1135" w:type="dxa"/>
          </w:tcPr>
          <w:p w:rsidR="00BA4039" w:rsidRPr="00CE31F3" w:rsidRDefault="009126E2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BA4039" w:rsidRPr="00CE31F3" w:rsidRDefault="00BA4039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4039" w:rsidRPr="00CE31F3" w:rsidRDefault="009126E2" w:rsidP="00A9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proofErr w:type="gramStart"/>
            <w:r w:rsidR="00A955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95562">
              <w:rPr>
                <w:rFonts w:ascii="Times New Roman" w:hAnsi="Times New Roman" w:cs="Times New Roman"/>
                <w:sz w:val="28"/>
                <w:szCs w:val="28"/>
              </w:rPr>
              <w:t xml:space="preserve"> рассыпную по залу.</w:t>
            </w:r>
          </w:p>
        </w:tc>
        <w:tc>
          <w:tcPr>
            <w:tcW w:w="2126" w:type="dxa"/>
          </w:tcPr>
          <w:p w:rsidR="00BA4039" w:rsidRPr="00CE31F3" w:rsidRDefault="00AE5C2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  <w:tr w:rsidR="009126E2" w:rsidRPr="00CE31F3" w:rsidTr="00CE31F3">
        <w:tc>
          <w:tcPr>
            <w:tcW w:w="1135" w:type="dxa"/>
          </w:tcPr>
          <w:p w:rsidR="009126E2" w:rsidRPr="00CE31F3" w:rsidRDefault="009126E2" w:rsidP="00AC7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9126E2" w:rsidRPr="00CE31F3" w:rsidRDefault="009126E2" w:rsidP="00AC7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126E2" w:rsidRPr="00CE31F3" w:rsidRDefault="00A95562" w:rsidP="00A9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. При ходьбе пр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износить скороговорку: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 выходной, в выходной отдо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нем». С</w:t>
            </w:r>
            <w:r w:rsidR="00CE31F3">
              <w:rPr>
                <w:rFonts w:ascii="Times New Roman" w:hAnsi="Times New Roman" w:cs="Times New Roman"/>
                <w:sz w:val="28"/>
                <w:szCs w:val="28"/>
              </w:rPr>
              <w:t>начала повторить скорог</w:t>
            </w:r>
            <w:r w:rsid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31F3">
              <w:rPr>
                <w:rFonts w:ascii="Times New Roman" w:hAnsi="Times New Roman" w:cs="Times New Roman"/>
                <w:sz w:val="28"/>
                <w:szCs w:val="28"/>
              </w:rPr>
              <w:t>ворку медленно, затем быстро.</w:t>
            </w:r>
          </w:p>
        </w:tc>
        <w:tc>
          <w:tcPr>
            <w:tcW w:w="2126" w:type="dxa"/>
          </w:tcPr>
          <w:p w:rsidR="00AE5C28" w:rsidRPr="00CE31F3" w:rsidRDefault="00AE5C2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6E2" w:rsidRPr="00CE31F3" w:rsidRDefault="00AE5C28" w:rsidP="00BA40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</w:tr>
    </w:tbl>
    <w:p w:rsidR="00CE31F3" w:rsidRP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31F3" w:rsidRP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31F3" w:rsidRP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31F3" w:rsidRP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4057D" w:rsidRPr="00C4057D" w:rsidRDefault="00C4057D" w:rsidP="00C405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t xml:space="preserve">Перспективный план на </w:t>
      </w:r>
      <w:r w:rsidR="00124C57">
        <w:rPr>
          <w:rFonts w:ascii="Times New Roman" w:hAnsi="Times New Roman" w:cs="Times New Roman"/>
          <w:b/>
          <w:sz w:val="36"/>
          <w:szCs w:val="36"/>
          <w:u w:val="single"/>
        </w:rPr>
        <w:t xml:space="preserve">октябрь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C4057D" w:rsidRPr="00AE5C28" w:rsidRDefault="00C4057D" w:rsidP="00C405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1F3" w:rsidRDefault="00CE31F3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4057D" w:rsidRDefault="00C4057D" w:rsidP="00AE5C2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135"/>
        <w:gridCol w:w="2976"/>
        <w:gridCol w:w="4962"/>
        <w:gridCol w:w="2126"/>
      </w:tblGrid>
      <w:tr w:rsidR="00AE5C28" w:rsidRPr="00CE31F3" w:rsidTr="001A73D4">
        <w:tc>
          <w:tcPr>
            <w:tcW w:w="1135" w:type="dxa"/>
          </w:tcPr>
          <w:p w:rsidR="00AE5C28" w:rsidRPr="00CE31F3" w:rsidRDefault="00CE31F3" w:rsidP="00983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E5C28"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962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AE5C28" w:rsidRPr="00CE31F3" w:rsidTr="00AE5C28">
        <w:tc>
          <w:tcPr>
            <w:tcW w:w="11199" w:type="dxa"/>
            <w:gridSpan w:val="4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AE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AE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 на месте с высоко поднятыми коленями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AE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в </w:t>
            </w:r>
            <w:proofErr w:type="spell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5B43E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Бег широким  и мелким шагом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5B43E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</w:tc>
        <w:tc>
          <w:tcPr>
            <w:tcW w:w="2126" w:type="dxa"/>
          </w:tcPr>
          <w:p w:rsidR="00AE5C28" w:rsidRPr="00CE31F3" w:rsidRDefault="00AE5C28" w:rsidP="00AE5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Построение в круг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C28" w:rsidRPr="00CE31F3" w:rsidTr="00AE5C28">
        <w:tc>
          <w:tcPr>
            <w:tcW w:w="11199" w:type="dxa"/>
            <w:gridSpan w:val="4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AE5C28" w:rsidRPr="00CE31F3" w:rsidRDefault="00AE5C28" w:rsidP="005B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ноги на ширине плеч, руки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опущены.</w:t>
            </w:r>
          </w:p>
        </w:tc>
        <w:tc>
          <w:tcPr>
            <w:tcW w:w="4962" w:type="dxa"/>
          </w:tcPr>
          <w:p w:rsidR="00AE5C28" w:rsidRPr="00CE31F3" w:rsidRDefault="005B43E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1-4-медленно поднять руки через ст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роны вверх, одновременно выполняя круговые движения кистей обеих рук.</w:t>
            </w:r>
          </w:p>
          <w:p w:rsidR="005B43E1" w:rsidRPr="00CE31F3" w:rsidRDefault="005B43E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5-8-медленно опускать прямые руки вниз, одновременно выполняя круг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вые движения кистями рук.</w:t>
            </w:r>
          </w:p>
        </w:tc>
        <w:tc>
          <w:tcPr>
            <w:tcW w:w="2126" w:type="dxa"/>
          </w:tcPr>
          <w:p w:rsidR="005B43E1" w:rsidRPr="00CE31F3" w:rsidRDefault="005B43E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1F3" w:rsidRDefault="00CE31F3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C28" w:rsidRPr="00CE31F3" w:rsidRDefault="005B43E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7 раз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976" w:type="dxa"/>
          </w:tcPr>
          <w:p w:rsidR="00AE5C28" w:rsidRPr="00CE31F3" w:rsidRDefault="00AE5C28" w:rsidP="005B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ноги на ширине плеч, руки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за спиной.</w:t>
            </w:r>
          </w:p>
        </w:tc>
        <w:tc>
          <w:tcPr>
            <w:tcW w:w="4962" w:type="dxa"/>
          </w:tcPr>
          <w:p w:rsidR="00AE5C28" w:rsidRPr="00CE31F3" w:rsidRDefault="00AE5C28" w:rsidP="009838A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пружинящие наклоны вперед, пальцы рук стучат по полу при ка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дом наклоне.</w:t>
            </w:r>
          </w:p>
          <w:p w:rsidR="00AE5C28" w:rsidRPr="00CE31F3" w:rsidRDefault="005B43E1" w:rsidP="005B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–вернуться </w:t>
            </w:r>
            <w:r w:rsidR="006E2478" w:rsidRPr="00CE31F3">
              <w:rPr>
                <w:rFonts w:ascii="Times New Roman" w:hAnsi="Times New Roman" w:cs="Times New Roman"/>
                <w:sz w:val="28"/>
                <w:szCs w:val="28"/>
              </w:rPr>
              <w:t>в исходную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позицию.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:rsidR="00AE5C28" w:rsidRPr="00CE31F3" w:rsidRDefault="005B43E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Сидя на полу, ноги вперед, руки в упоре сзади.</w:t>
            </w:r>
          </w:p>
        </w:tc>
        <w:tc>
          <w:tcPr>
            <w:tcW w:w="4962" w:type="dxa"/>
          </w:tcPr>
          <w:p w:rsidR="005B43E1" w:rsidRPr="00CE31F3" w:rsidRDefault="00AE5C28" w:rsidP="005B43E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3E1" w:rsidRPr="00CE31F3">
              <w:rPr>
                <w:rFonts w:ascii="Times New Roman" w:hAnsi="Times New Roman" w:cs="Times New Roman"/>
                <w:sz w:val="28"/>
                <w:szCs w:val="28"/>
              </w:rPr>
              <w:t>поднять прямые ноги вверх.</w:t>
            </w:r>
          </w:p>
          <w:p w:rsidR="00AE5C28" w:rsidRPr="00CE31F3" w:rsidRDefault="005B43E1" w:rsidP="005B43E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опустить правую ногу.</w:t>
            </w:r>
          </w:p>
          <w:p w:rsidR="006E2478" w:rsidRPr="00CE31F3" w:rsidRDefault="006E2478" w:rsidP="005B43E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4- опустить левую ногу.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C28" w:rsidRPr="00CE31F3" w:rsidRDefault="006E247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:rsidR="00AE5C2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опущены</w:t>
            </w:r>
            <w:proofErr w:type="gram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962" w:type="dxa"/>
          </w:tcPr>
          <w:p w:rsidR="00AE5C2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1-2-сесть на пол справа, обхватить себя руками.</w:t>
            </w:r>
          </w:p>
          <w:p w:rsidR="006E247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3-4-вернуться в исходную позицию.</w:t>
            </w:r>
          </w:p>
        </w:tc>
        <w:tc>
          <w:tcPr>
            <w:tcW w:w="2126" w:type="dxa"/>
          </w:tcPr>
          <w:p w:rsidR="00AE5C2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 4 раза в к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ждую сторону.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:rsidR="00AE5C2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Основная стойка, руки на пояс.</w:t>
            </w:r>
          </w:p>
        </w:tc>
        <w:tc>
          <w:tcPr>
            <w:tcW w:w="4962" w:type="dxa"/>
          </w:tcPr>
          <w:p w:rsidR="00AE5C2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 прыжков на левой ноге, 20 на пр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вой ноге, 10 шагов.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</w:tr>
      <w:tr w:rsidR="00AE5C28" w:rsidRPr="00CE31F3" w:rsidTr="00AE5C28">
        <w:tc>
          <w:tcPr>
            <w:tcW w:w="11199" w:type="dxa"/>
            <w:gridSpan w:val="4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AE5C28" w:rsidP="006E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6E247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6E2478" w:rsidRPr="00CE31F3">
              <w:rPr>
                <w:rFonts w:ascii="Times New Roman" w:hAnsi="Times New Roman" w:cs="Times New Roman"/>
                <w:sz w:val="28"/>
                <w:szCs w:val="28"/>
              </w:rPr>
              <w:t>рассыпную</w:t>
            </w:r>
            <w:proofErr w:type="gramEnd"/>
            <w:r w:rsidR="006E247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E5C28" w:rsidRPr="00CE31F3" w:rsidRDefault="00AE5C2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  <w:tr w:rsidR="006E2478" w:rsidRPr="00CE31F3" w:rsidTr="001A73D4">
        <w:tc>
          <w:tcPr>
            <w:tcW w:w="1135" w:type="dxa"/>
          </w:tcPr>
          <w:p w:rsidR="006E2478" w:rsidRPr="00CE31F3" w:rsidRDefault="006E247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:rsidR="006E2478" w:rsidRPr="00CE31F3" w:rsidRDefault="006E247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E2478" w:rsidRPr="00CE31F3" w:rsidRDefault="006E2478" w:rsidP="006E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Бег по кругу </w:t>
            </w:r>
            <w:proofErr w:type="gram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направляющим.</w:t>
            </w:r>
          </w:p>
        </w:tc>
        <w:tc>
          <w:tcPr>
            <w:tcW w:w="2126" w:type="dxa"/>
          </w:tcPr>
          <w:p w:rsidR="006E2478" w:rsidRPr="00CE31F3" w:rsidRDefault="006E247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  <w:tr w:rsidR="00AE5C28" w:rsidRPr="00CE31F3" w:rsidTr="001A73D4">
        <w:tc>
          <w:tcPr>
            <w:tcW w:w="1135" w:type="dxa"/>
          </w:tcPr>
          <w:p w:rsidR="00AE5C28" w:rsidRPr="00CE31F3" w:rsidRDefault="00CE31F3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E5C2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E5C28" w:rsidRPr="00CE31F3" w:rsidRDefault="00AE5C2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5C28" w:rsidRPr="00CE31F3" w:rsidRDefault="006E2478" w:rsidP="00C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по залу. Во время ходьбы эне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гично произносить </w:t>
            </w:r>
            <w:proofErr w:type="spell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н-б</w:t>
            </w:r>
            <w:proofErr w:type="spellEnd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т-д</w:t>
            </w:r>
            <w:proofErr w:type="spellEnd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к-г</w:t>
            </w:r>
            <w:proofErr w:type="spellEnd"/>
            <w:proofErr w:type="gramEnd"/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E31F3" w:rsidRDefault="00CE31F3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C28" w:rsidRPr="00CE31F3" w:rsidRDefault="006E247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</w:tbl>
    <w:p w:rsidR="00AE5C28" w:rsidRPr="00CE31F3" w:rsidRDefault="00AE5C28" w:rsidP="00AE5C28">
      <w:pPr>
        <w:rPr>
          <w:rFonts w:ascii="Times New Roman" w:hAnsi="Times New Roman" w:cs="Times New Roman"/>
          <w:sz w:val="28"/>
          <w:szCs w:val="28"/>
        </w:rPr>
      </w:pPr>
    </w:p>
    <w:p w:rsidR="00AC7737" w:rsidRDefault="00AC7737" w:rsidP="00AC77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3536" w:rsidRDefault="00113536" w:rsidP="00AC77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3536" w:rsidRDefault="00113536" w:rsidP="00AC77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3536" w:rsidRDefault="00113536" w:rsidP="00AC77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3536" w:rsidRPr="00C4057D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 xml:space="preserve">ноябрь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113536" w:rsidRPr="00C4057D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3536" w:rsidRPr="00CE31F3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3402"/>
        <w:gridCol w:w="4394"/>
        <w:gridCol w:w="2126"/>
      </w:tblGrid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</w:p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394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113536" w:rsidRPr="00CE31F3" w:rsidTr="009838AC">
        <w:tc>
          <w:tcPr>
            <w:tcW w:w="11057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113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поворотами в углах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113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носках, пяточках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бег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по кругу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Построение в круг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536" w:rsidRPr="00CE31F3" w:rsidTr="009838AC">
        <w:tc>
          <w:tcPr>
            <w:tcW w:w="11057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113536" w:rsidRPr="00CE31F3" w:rsidRDefault="00113536" w:rsidP="00113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ноги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врозь,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поясе.</w:t>
            </w:r>
          </w:p>
        </w:tc>
        <w:tc>
          <w:tcPr>
            <w:tcW w:w="4394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Рывки прямыми руками назад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402" w:type="dxa"/>
          </w:tcPr>
          <w:p w:rsidR="00113536" w:rsidRPr="00CE31F3" w:rsidRDefault="00184E0C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основная, руки опущены, кисти сжаты в кулаки.</w:t>
            </w:r>
          </w:p>
        </w:tc>
        <w:tc>
          <w:tcPr>
            <w:tcW w:w="4394" w:type="dxa"/>
          </w:tcPr>
          <w:p w:rsidR="00184E0C" w:rsidRDefault="00113536" w:rsidP="00184E0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>с силой поднять руки вверх, разжать кулаки.</w:t>
            </w:r>
          </w:p>
          <w:p w:rsidR="00113536" w:rsidRPr="00CE31F3" w:rsidRDefault="00184E0C" w:rsidP="00184E0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84E0C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113536" w:rsidRPr="00CE31F3" w:rsidRDefault="00113536" w:rsidP="00184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коленях, </w:t>
            </w:r>
            <w:proofErr w:type="gramStart"/>
            <w:r w:rsidR="00184E0C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proofErr w:type="gramEnd"/>
            <w:r w:rsidR="00184E0C">
              <w:rPr>
                <w:rFonts w:ascii="Times New Roman" w:hAnsi="Times New Roman" w:cs="Times New Roman"/>
                <w:sz w:val="28"/>
                <w:szCs w:val="28"/>
              </w:rPr>
              <w:t xml:space="preserve"> вниз,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руки на поясе.</w:t>
            </w:r>
          </w:p>
        </w:tc>
        <w:tc>
          <w:tcPr>
            <w:tcW w:w="4394" w:type="dxa"/>
          </w:tcPr>
          <w:p w:rsidR="00113536" w:rsidRPr="00CE31F3" w:rsidRDefault="00184E0C" w:rsidP="009838A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–правую (левую) ногу отвести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сторону-вверх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держа голову прямо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536" w:rsidRPr="00CE31F3" w:rsidRDefault="00184E0C" w:rsidP="00184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E0C" w:rsidRDefault="00113536" w:rsidP="00184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 xml:space="preserve">о 5 раз </w:t>
            </w:r>
          </w:p>
          <w:p w:rsidR="00113536" w:rsidRPr="00CE31F3" w:rsidRDefault="00113536" w:rsidP="00184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каж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>дой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>ногой.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113536" w:rsidRPr="00CE31F3" w:rsidRDefault="00113536" w:rsidP="00184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Лежа на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 xml:space="preserve"> животе</w:t>
            </w:r>
            <w:r w:rsidR="00184E0C" w:rsidRPr="00CE31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4E0C">
              <w:rPr>
                <w:rFonts w:ascii="Times New Roman" w:hAnsi="Times New Roman" w:cs="Times New Roman"/>
                <w:sz w:val="28"/>
                <w:szCs w:val="28"/>
              </w:rPr>
              <w:t xml:space="preserve"> руки под подбородком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113536" w:rsidRDefault="00184E0C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1-2-поднять голову и верхнюю часть туловища, руки вытянуть вперед-вверх, прогнуться.</w:t>
            </w:r>
          </w:p>
          <w:p w:rsidR="00184E0C" w:rsidRPr="00CE31F3" w:rsidRDefault="00184E0C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3-4- 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184E0C" w:rsidRDefault="00184E0C" w:rsidP="00184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E0C" w:rsidRDefault="00184E0C" w:rsidP="00184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84E0C" w:rsidP="00184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113536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на спине, руки в стороны.</w:t>
            </w:r>
          </w:p>
        </w:tc>
        <w:tc>
          <w:tcPr>
            <w:tcW w:w="4394" w:type="dxa"/>
          </w:tcPr>
          <w:p w:rsidR="00113536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1-согнуть в колене правую ногу.</w:t>
            </w:r>
          </w:p>
          <w:p w:rsidR="008A1641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2-3-бить правой ногой по вообр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жаемому мячу.</w:t>
            </w:r>
          </w:p>
          <w:p w:rsidR="008A1641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позицию.</w:t>
            </w:r>
          </w:p>
          <w:p w:rsidR="008A1641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движения левой ногой.</w:t>
            </w:r>
          </w:p>
        </w:tc>
        <w:tc>
          <w:tcPr>
            <w:tcW w:w="2126" w:type="dxa"/>
          </w:tcPr>
          <w:p w:rsidR="008A1641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 раз каждой ногой</w:t>
            </w:r>
          </w:p>
        </w:tc>
      </w:tr>
      <w:tr w:rsidR="00113536" w:rsidRPr="00CE31F3" w:rsidTr="009838AC">
        <w:tc>
          <w:tcPr>
            <w:tcW w:w="11057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3536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 с изменением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 рук.</w:t>
            </w:r>
          </w:p>
        </w:tc>
        <w:tc>
          <w:tcPr>
            <w:tcW w:w="2126" w:type="dxa"/>
          </w:tcPr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A1641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обычная. Во время ходьбы произносить скороговорку: </w:t>
            </w:r>
          </w:p>
          <w:p w:rsidR="00113536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футболе в одной футболке».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сек.</w:t>
            </w:r>
          </w:p>
        </w:tc>
      </w:tr>
    </w:tbl>
    <w:p w:rsidR="00113536" w:rsidRPr="00CE31F3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3536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057D" w:rsidRDefault="00C4057D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057D" w:rsidRPr="00CE31F3" w:rsidRDefault="00C4057D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3536" w:rsidRPr="00CE31F3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057D" w:rsidRPr="00C4057D" w:rsidRDefault="00C4057D" w:rsidP="00C405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>декабрь</w:t>
      </w:r>
      <w:r w:rsidRPr="00C4057D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C4057D" w:rsidRPr="00AE5C28" w:rsidRDefault="00C4057D" w:rsidP="00C4057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536" w:rsidRPr="00CE31F3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3536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113536" w:rsidRDefault="00113536" w:rsidP="00113536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135"/>
        <w:gridCol w:w="2976"/>
        <w:gridCol w:w="4962"/>
        <w:gridCol w:w="2126"/>
      </w:tblGrid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962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113536" w:rsidRPr="00CE31F3" w:rsidTr="009838AC">
        <w:tc>
          <w:tcPr>
            <w:tcW w:w="11199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</w:t>
            </w:r>
          </w:p>
        </w:tc>
        <w:tc>
          <w:tcPr>
            <w:tcW w:w="2126" w:type="dxa"/>
          </w:tcPr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113536" w:rsidP="008A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 на </w:t>
            </w:r>
            <w:r w:rsidR="008A1641">
              <w:rPr>
                <w:rFonts w:ascii="Times New Roman" w:hAnsi="Times New Roman" w:cs="Times New Roman"/>
                <w:sz w:val="28"/>
                <w:szCs w:val="28"/>
              </w:rPr>
              <w:t>носочках, руки к плечам, локти отвести назад.</w:t>
            </w:r>
          </w:p>
        </w:tc>
        <w:tc>
          <w:tcPr>
            <w:tcW w:w="2126" w:type="dxa"/>
          </w:tcPr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8A164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 колонне по одному</w:t>
            </w:r>
          </w:p>
        </w:tc>
        <w:tc>
          <w:tcPr>
            <w:tcW w:w="2126" w:type="dxa"/>
          </w:tcPr>
          <w:p w:rsidR="00113536" w:rsidRPr="00CE31F3" w:rsidRDefault="008A164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113536" w:rsidP="008A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="008A1641">
              <w:rPr>
                <w:rFonts w:ascii="Times New Roman" w:hAnsi="Times New Roman" w:cs="Times New Roman"/>
                <w:sz w:val="28"/>
                <w:szCs w:val="28"/>
              </w:rPr>
              <w:t>с высоким поднятием колена</w:t>
            </w:r>
          </w:p>
        </w:tc>
        <w:tc>
          <w:tcPr>
            <w:tcW w:w="2126" w:type="dxa"/>
          </w:tcPr>
          <w:p w:rsidR="00113536" w:rsidRPr="00CE31F3" w:rsidRDefault="00785A0A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</w:tc>
        <w:tc>
          <w:tcPr>
            <w:tcW w:w="2126" w:type="dxa"/>
          </w:tcPr>
          <w:p w:rsidR="00113536" w:rsidRPr="00CE31F3" w:rsidRDefault="00785A0A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0сек.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Построение в круг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536" w:rsidRPr="00CE31F3" w:rsidTr="009838AC">
        <w:tc>
          <w:tcPr>
            <w:tcW w:w="11199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:rsidR="00785A0A" w:rsidRDefault="00113536" w:rsidP="00785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, ступни пара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лельно,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руки </w:t>
            </w:r>
          </w:p>
          <w:p w:rsidR="00113536" w:rsidRPr="00CE31F3" w:rsidRDefault="00113536" w:rsidP="00785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опущены.</w:t>
            </w:r>
          </w:p>
        </w:tc>
        <w:tc>
          <w:tcPr>
            <w:tcW w:w="4962" w:type="dxa"/>
          </w:tcPr>
          <w:p w:rsidR="00113536" w:rsidRPr="00CE31F3" w:rsidRDefault="00785A0A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отвести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стороны-назад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536" w:rsidRDefault="00785A0A" w:rsidP="00785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свести руки перед собой, обхватить плечи.</w:t>
            </w:r>
          </w:p>
          <w:p w:rsidR="00785A0A" w:rsidRPr="00CE31F3" w:rsidRDefault="00785A0A" w:rsidP="00785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позицию.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785A0A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976" w:type="dxa"/>
          </w:tcPr>
          <w:p w:rsidR="00113536" w:rsidRPr="00CE31F3" w:rsidRDefault="00113536" w:rsidP="00785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 xml:space="preserve"> подняты вверх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113536" w:rsidRPr="00CE31F3" w:rsidRDefault="00113536" w:rsidP="009838A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наклоны вперед с взмахом рук назад, не опуская голову; одновр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менно работать пальцами рук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536" w:rsidRPr="00CE31F3" w:rsidRDefault="00785A0A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4 –вернуться в исходную позицию.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:rsidR="00113536" w:rsidRPr="00CE31F3" w:rsidRDefault="00785A0A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на спине, ноги вместе, руки вдоль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ловища.</w:t>
            </w:r>
          </w:p>
        </w:tc>
        <w:tc>
          <w:tcPr>
            <w:tcW w:w="4962" w:type="dxa"/>
          </w:tcPr>
          <w:p w:rsidR="00113536" w:rsidRPr="00CE31F3" w:rsidRDefault="00113536" w:rsidP="009838AC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-поднять прямые ноги вверх, руки в стороны.</w:t>
            </w:r>
          </w:p>
          <w:p w:rsidR="00785A0A" w:rsidRDefault="00785A0A" w:rsidP="00785A0A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2-развести руки в стороны.</w:t>
            </w:r>
          </w:p>
          <w:p w:rsidR="00785A0A" w:rsidRDefault="00785A0A" w:rsidP="00785A0A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3-ноги вверх.</w:t>
            </w:r>
          </w:p>
          <w:p w:rsidR="00113536" w:rsidRPr="00CE31F3" w:rsidRDefault="00113536" w:rsidP="00785A0A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4- </w:t>
            </w:r>
            <w:r w:rsidR="00785A0A"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позицию.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 на коленях, руки </w:t>
            </w:r>
            <w:r w:rsidR="00FD096B">
              <w:rPr>
                <w:rFonts w:ascii="Times New Roman" w:hAnsi="Times New Roman" w:cs="Times New Roman"/>
                <w:sz w:val="28"/>
                <w:szCs w:val="28"/>
              </w:rPr>
              <w:t>на поясе.</w:t>
            </w:r>
          </w:p>
        </w:tc>
        <w:tc>
          <w:tcPr>
            <w:tcW w:w="4962" w:type="dxa"/>
          </w:tcPr>
          <w:p w:rsidR="00113536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1-сесть справа на пол, не помогая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  <w:p w:rsidR="00FD096B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2-руки в стороны.</w:t>
            </w:r>
          </w:p>
          <w:p w:rsidR="00FD096B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3-руки на пояс.</w:t>
            </w:r>
          </w:p>
          <w:p w:rsidR="00FD096B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</w:t>
            </w:r>
          </w:p>
        </w:tc>
        <w:tc>
          <w:tcPr>
            <w:tcW w:w="2126" w:type="dxa"/>
          </w:tcPr>
          <w:p w:rsidR="00FD096B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FD096B" w:rsidP="00FD0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о 4 раза в к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ждую сторону.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:rsidR="00113536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за спиной.</w:t>
            </w:r>
          </w:p>
        </w:tc>
        <w:tc>
          <w:tcPr>
            <w:tcW w:w="4962" w:type="dxa"/>
          </w:tcPr>
          <w:p w:rsidR="00113536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1-2-поворот вправо, руки вверх, 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рук сжаты в кулак.</w:t>
            </w:r>
          </w:p>
          <w:p w:rsidR="00FD096B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3-4- вернуться в исходную позицию.</w:t>
            </w:r>
          </w:p>
        </w:tc>
        <w:tc>
          <w:tcPr>
            <w:tcW w:w="2126" w:type="dxa"/>
          </w:tcPr>
          <w:p w:rsidR="00113536" w:rsidRPr="00CE31F3" w:rsidRDefault="00FD096B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о 4 раза в к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ждую сторону.</w:t>
            </w:r>
          </w:p>
        </w:tc>
      </w:tr>
      <w:tr w:rsidR="00113536" w:rsidRPr="00CE31F3" w:rsidTr="009838AC">
        <w:tc>
          <w:tcPr>
            <w:tcW w:w="11199" w:type="dxa"/>
            <w:gridSpan w:val="4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:rsidR="00113536" w:rsidRPr="00CE31F3" w:rsidRDefault="0011353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13536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залу по одному.</w:t>
            </w:r>
          </w:p>
        </w:tc>
        <w:tc>
          <w:tcPr>
            <w:tcW w:w="2126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  <w:tr w:rsidR="00113536" w:rsidRPr="00CE31F3" w:rsidTr="009838AC">
        <w:tc>
          <w:tcPr>
            <w:tcW w:w="1135" w:type="dxa"/>
          </w:tcPr>
          <w:p w:rsidR="00113536" w:rsidRPr="00CE31F3" w:rsidRDefault="0011353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:rsidR="00113536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</w:p>
        </w:tc>
        <w:tc>
          <w:tcPr>
            <w:tcW w:w="4962" w:type="dxa"/>
          </w:tcPr>
          <w:p w:rsidR="00113536" w:rsidRPr="00CE31F3" w:rsidRDefault="00FD096B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Подняться на носки, руки вверх. Вдох. Опустить руки, опуститься на левую стопу. Выдох. Выдыхая, произносить: «У-Х-Х-Х!»</w:t>
            </w:r>
            <w:r w:rsidR="00113536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D096B" w:rsidRDefault="00FD096B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536" w:rsidRPr="00CE31F3" w:rsidRDefault="00FD096B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</w:tr>
    </w:tbl>
    <w:p w:rsidR="00113536" w:rsidRPr="00CE31F3" w:rsidRDefault="00113536" w:rsidP="00113536">
      <w:pPr>
        <w:rPr>
          <w:rFonts w:ascii="Times New Roman" w:hAnsi="Times New Roman" w:cs="Times New Roman"/>
          <w:sz w:val="28"/>
          <w:szCs w:val="28"/>
        </w:rPr>
      </w:pPr>
    </w:p>
    <w:p w:rsidR="00113536" w:rsidRPr="00CE31F3" w:rsidRDefault="00113536" w:rsidP="00113536">
      <w:pPr>
        <w:rPr>
          <w:rFonts w:ascii="Times New Roman" w:hAnsi="Times New Roman" w:cs="Times New Roman"/>
          <w:sz w:val="28"/>
          <w:szCs w:val="28"/>
        </w:rPr>
      </w:pPr>
    </w:p>
    <w:p w:rsidR="004830D8" w:rsidRPr="00C4057D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 xml:space="preserve">январь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4830D8" w:rsidRPr="00AE5C28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0D8" w:rsidRPr="00CE31F3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3402"/>
        <w:gridCol w:w="4394"/>
        <w:gridCol w:w="2126"/>
      </w:tblGrid>
      <w:tr w:rsidR="004830D8" w:rsidRPr="00CE31F3" w:rsidTr="009838AC">
        <w:tc>
          <w:tcPr>
            <w:tcW w:w="1135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</w:p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394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4830D8" w:rsidRPr="00CE31F3" w:rsidTr="009838AC">
        <w:tc>
          <w:tcPr>
            <w:tcW w:w="11057" w:type="dxa"/>
            <w:gridSpan w:val="4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по одному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носках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, руки к плечам, локти отвести назад</w:t>
            </w:r>
          </w:p>
        </w:tc>
        <w:tc>
          <w:tcPr>
            <w:tcW w:w="2126" w:type="dxa"/>
          </w:tcPr>
          <w:p w:rsidR="004830D8" w:rsidRPr="00CE31F3" w:rsidRDefault="009838AC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9838AC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с пятки на носок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9838AC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шахматном порядке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0D8" w:rsidRPr="00CE31F3" w:rsidTr="009838AC">
        <w:tc>
          <w:tcPr>
            <w:tcW w:w="11057" w:type="dxa"/>
            <w:gridSpan w:val="4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F351C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ступни параллел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838AC">
              <w:rPr>
                <w:rFonts w:ascii="Times New Roman" w:hAnsi="Times New Roman" w:cs="Times New Roman"/>
                <w:sz w:val="28"/>
                <w:szCs w:val="28"/>
              </w:rPr>
              <w:t>но, руки опущены.</w:t>
            </w:r>
          </w:p>
        </w:tc>
        <w:tc>
          <w:tcPr>
            <w:tcW w:w="4394" w:type="dxa"/>
          </w:tcPr>
          <w:p w:rsidR="004830D8" w:rsidRDefault="009838AC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руки отвести в стороны назад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1C1" w:rsidRDefault="00F351C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свести руки перед собой,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хватить плечи.</w:t>
            </w:r>
          </w:p>
          <w:p w:rsidR="00F351C1" w:rsidRPr="00CE31F3" w:rsidRDefault="00F351C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4830D8" w:rsidRPr="00CE31F3" w:rsidRDefault="00F351C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F351C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4830D8" w:rsidRPr="00CE31F3" w:rsidRDefault="00F351C1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подняты вверх.</w:t>
            </w:r>
          </w:p>
        </w:tc>
        <w:tc>
          <w:tcPr>
            <w:tcW w:w="4394" w:type="dxa"/>
          </w:tcPr>
          <w:p w:rsidR="00F351C1" w:rsidRDefault="004830D8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</w:t>
            </w:r>
            <w:proofErr w:type="gramStart"/>
            <w:r w:rsidR="00F351C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F351C1">
              <w:rPr>
                <w:rFonts w:ascii="Times New Roman" w:hAnsi="Times New Roman" w:cs="Times New Roman"/>
                <w:sz w:val="28"/>
                <w:szCs w:val="28"/>
              </w:rPr>
              <w:t xml:space="preserve"> взмахом рук назад, не опуская голову; одновременно работать пал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цами рук.</w:t>
            </w:r>
          </w:p>
          <w:p w:rsidR="004830D8" w:rsidRPr="00CE31F3" w:rsidRDefault="004830D8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Pr="00CE31F3" w:rsidRDefault="00F351C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F351C1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вниз,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руки на поясе.</w:t>
            </w:r>
          </w:p>
        </w:tc>
        <w:tc>
          <w:tcPr>
            <w:tcW w:w="4394" w:type="dxa"/>
          </w:tcPr>
          <w:p w:rsidR="00F351C1" w:rsidRDefault="004830D8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присесть на носках, с прямой спиной, разводя колени.</w:t>
            </w:r>
          </w:p>
          <w:p w:rsidR="00F351C1" w:rsidRDefault="00F351C1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2-упор руками, выпрямить ноги, голову опустить.</w:t>
            </w:r>
          </w:p>
          <w:p w:rsidR="00F351C1" w:rsidRDefault="004830D8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присесть, руки вперед.</w:t>
            </w:r>
          </w:p>
          <w:p w:rsidR="004830D8" w:rsidRPr="00CE31F3" w:rsidRDefault="004830D8" w:rsidP="00F351C1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Default="00F351C1" w:rsidP="00F3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</w:t>
            </w:r>
            <w:r w:rsidR="004830D8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A930D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Лежа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спине, ноги вм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сте, руки вдоль туловища.</w:t>
            </w:r>
          </w:p>
        </w:tc>
        <w:tc>
          <w:tcPr>
            <w:tcW w:w="4394" w:type="dxa"/>
          </w:tcPr>
          <w:p w:rsidR="00A930D6" w:rsidRDefault="00A930D6" w:rsidP="00A9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830D8">
              <w:rPr>
                <w:rFonts w:ascii="Times New Roman" w:hAnsi="Times New Roman" w:cs="Times New Roman"/>
                <w:sz w:val="28"/>
                <w:szCs w:val="28"/>
              </w:rPr>
              <w:t xml:space="preserve">поднять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прямые ноги вверх,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в стороны.</w:t>
            </w:r>
          </w:p>
          <w:p w:rsidR="00A930D6" w:rsidRDefault="00A930D6" w:rsidP="00A9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2-развести ноги в стороны.</w:t>
            </w:r>
          </w:p>
          <w:p w:rsidR="00A930D6" w:rsidRDefault="004830D8" w:rsidP="00A9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ноги вверх.</w:t>
            </w:r>
          </w:p>
          <w:p w:rsidR="004830D8" w:rsidRPr="00CE31F3" w:rsidRDefault="004830D8" w:rsidP="00A9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позицию.</w:t>
            </w:r>
          </w:p>
        </w:tc>
        <w:tc>
          <w:tcPr>
            <w:tcW w:w="2126" w:type="dxa"/>
          </w:tcPr>
          <w:p w:rsidR="004830D8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A930D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A930D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скрестив ноги, руки на поясе.</w:t>
            </w:r>
          </w:p>
        </w:tc>
        <w:tc>
          <w:tcPr>
            <w:tcW w:w="4394" w:type="dxa"/>
          </w:tcPr>
          <w:p w:rsidR="004830D8" w:rsidRDefault="00A930D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1-наклоны вправо.</w:t>
            </w:r>
          </w:p>
          <w:p w:rsidR="00A930D6" w:rsidRDefault="00A930D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2-вернуться в исходную позицию.</w:t>
            </w:r>
          </w:p>
          <w:p w:rsidR="00A930D6" w:rsidRPr="00CE31F3" w:rsidRDefault="00A930D6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3-наклоны влево</w:t>
            </w:r>
          </w:p>
        </w:tc>
        <w:tc>
          <w:tcPr>
            <w:tcW w:w="2126" w:type="dxa"/>
          </w:tcPr>
          <w:p w:rsidR="004830D8" w:rsidRPr="00CE31F3" w:rsidRDefault="004830D8" w:rsidP="00A93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5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дую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0D6">
              <w:rPr>
                <w:rFonts w:ascii="Times New Roman" w:hAnsi="Times New Roman" w:cs="Times New Roman"/>
                <w:sz w:val="28"/>
                <w:szCs w:val="28"/>
              </w:rPr>
              <w:t>сторону</w:t>
            </w:r>
          </w:p>
        </w:tc>
      </w:tr>
      <w:tr w:rsidR="004830D8" w:rsidRPr="00CE31F3" w:rsidTr="009838AC">
        <w:tc>
          <w:tcPr>
            <w:tcW w:w="11057" w:type="dxa"/>
            <w:gridSpan w:val="4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A930D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4830D8" w:rsidP="00F3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по залу в колонне по о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351C1">
              <w:rPr>
                <w:rFonts w:ascii="Times New Roman" w:hAnsi="Times New Roman" w:cs="Times New Roman"/>
                <w:sz w:val="28"/>
                <w:szCs w:val="28"/>
              </w:rPr>
              <w:t>ному.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</w:tr>
      <w:tr w:rsidR="004830D8" w:rsidRPr="00CE31F3" w:rsidTr="009838AC">
        <w:tc>
          <w:tcPr>
            <w:tcW w:w="1135" w:type="dxa"/>
          </w:tcPr>
          <w:p w:rsidR="004830D8" w:rsidRPr="00CE31F3" w:rsidRDefault="00A930D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830D8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30D8" w:rsidRPr="00CE31F3" w:rsidRDefault="004830D8" w:rsidP="00983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830D8" w:rsidRPr="00CE31F3" w:rsidRDefault="00A930D6" w:rsidP="00A93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Дыхательное упражнение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A9556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830D8" w:rsidRPr="00CE31F3" w:rsidRDefault="004830D8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0D8" w:rsidRPr="00CE31F3" w:rsidRDefault="00A930D6" w:rsidP="00983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</w:tr>
    </w:tbl>
    <w:p w:rsidR="004830D8" w:rsidRPr="00CE31F3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30D8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4830D8" w:rsidRDefault="004830D8" w:rsidP="004830D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4057D" w:rsidRDefault="00C4057D" w:rsidP="004830D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72EAC" w:rsidRPr="00C4057D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t>Перспективный план на</w:t>
      </w:r>
      <w:r w:rsidR="00275C9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>февраль</w:t>
      </w:r>
      <w:r w:rsidRPr="00C4057D">
        <w:rPr>
          <w:rFonts w:ascii="Times New Roman" w:hAnsi="Times New Roman" w:cs="Times New Roman"/>
          <w:b/>
          <w:sz w:val="36"/>
          <w:szCs w:val="36"/>
        </w:rPr>
        <w:t xml:space="preserve"> месяц</w:t>
      </w:r>
    </w:p>
    <w:p w:rsidR="00C72EAC" w:rsidRPr="00AE5C28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EAC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057D" w:rsidRPr="00CE31F3" w:rsidRDefault="00C4057D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3402"/>
        <w:gridCol w:w="4394"/>
        <w:gridCol w:w="2126"/>
      </w:tblGrid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</w:p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394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C72EAC" w:rsidRPr="00CE31F3" w:rsidTr="00CF7C19">
        <w:tc>
          <w:tcPr>
            <w:tcW w:w="11057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2EAC" w:rsidRPr="00CE31F3" w:rsidRDefault="00C72EAC" w:rsidP="00C7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месте.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2EAC" w:rsidRPr="00CE31F3" w:rsidRDefault="00C72EAC" w:rsidP="00C7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обычная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2EAC" w:rsidRPr="00CE31F3" w:rsidRDefault="00C72EAC" w:rsidP="00C7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крестным шагом.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шахматном порядке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AC" w:rsidRPr="00CE31F3" w:rsidTr="00CF7C19">
        <w:tc>
          <w:tcPr>
            <w:tcW w:w="11057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C72EAC" w:rsidP="00C7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ноги параллельно, палка в опущенных руках.</w:t>
            </w:r>
          </w:p>
        </w:tc>
        <w:tc>
          <w:tcPr>
            <w:tcW w:w="4394" w:type="dxa"/>
          </w:tcPr>
          <w:p w:rsidR="00C72EAC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–поднять палку к груди.</w:t>
            </w:r>
          </w:p>
          <w:p w:rsidR="00C72EAC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2-поднять палку с силой вверх.</w:t>
            </w:r>
          </w:p>
          <w:p w:rsidR="00C72EAC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3-поднять палку к груди.</w:t>
            </w:r>
          </w:p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C72EAC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72EAC" w:rsidRPr="00CE31F3" w:rsidRDefault="00C72EAC" w:rsidP="00C72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Стоя, ноги на ширине плеч, руки около груди, палка в руках.</w:t>
            </w:r>
          </w:p>
        </w:tc>
        <w:tc>
          <w:tcPr>
            <w:tcW w:w="4394" w:type="dxa"/>
          </w:tcPr>
          <w:p w:rsidR="00C72EAC" w:rsidRDefault="00C72EAC" w:rsidP="00CF7C19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–поворот вправо (влево),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временно вытянув руки вперед.</w:t>
            </w:r>
          </w:p>
          <w:p w:rsidR="00C72EAC" w:rsidRPr="00CE31F3" w:rsidRDefault="00C72EAC" w:rsidP="00CF7C19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2-вернуться в исходную позицию.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05375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5 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 сторону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05375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на спине, палка в опущенных руках.</w:t>
            </w:r>
          </w:p>
        </w:tc>
        <w:tc>
          <w:tcPr>
            <w:tcW w:w="4394" w:type="dxa"/>
          </w:tcPr>
          <w:p w:rsidR="00053752" w:rsidRPr="00D96198" w:rsidRDefault="00053752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1-резко положить палку за голову</w:t>
            </w:r>
          </w:p>
          <w:p w:rsidR="00D96198" w:rsidRPr="00D96198" w:rsidRDefault="00D96198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2-3-резко перевести палку вперед, одновременно сесть.</w:t>
            </w:r>
          </w:p>
          <w:p w:rsidR="00C72EAC" w:rsidRPr="00D96198" w:rsidRDefault="00D96198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3752" w:rsidRPr="00D961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2EAC" w:rsidRPr="00D96198">
              <w:rPr>
                <w:rFonts w:ascii="Times New Roman" w:hAnsi="Times New Roman" w:cs="Times New Roman"/>
                <w:sz w:val="28"/>
                <w:szCs w:val="28"/>
              </w:rPr>
              <w:t xml:space="preserve"> вернуться в исходную позицию.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 раз </w:t>
            </w: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C72EAC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Лежа на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 xml:space="preserve"> животе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>палка в прямых вытянутых ру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ках.</w:t>
            </w:r>
          </w:p>
        </w:tc>
        <w:tc>
          <w:tcPr>
            <w:tcW w:w="4394" w:type="dxa"/>
          </w:tcPr>
          <w:p w:rsidR="00D96198" w:rsidRDefault="00C72EAC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2-3-палку поднять вверх, одн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поднять ноги вверх. </w:t>
            </w:r>
          </w:p>
          <w:p w:rsidR="00C72EAC" w:rsidRPr="00CE31F3" w:rsidRDefault="00C72EAC" w:rsidP="00D9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позицию.</w:t>
            </w:r>
          </w:p>
        </w:tc>
        <w:tc>
          <w:tcPr>
            <w:tcW w:w="2126" w:type="dxa"/>
          </w:tcPr>
          <w:p w:rsidR="00C72EAC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Default="00D96198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раз</w:t>
            </w: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D96198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 на полу, упор сзади, палка на полу-под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нями.</w:t>
            </w:r>
          </w:p>
        </w:tc>
        <w:tc>
          <w:tcPr>
            <w:tcW w:w="4394" w:type="dxa"/>
          </w:tcPr>
          <w:p w:rsidR="00D96198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согнуть ноги в коленях и одн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198">
              <w:rPr>
                <w:rFonts w:ascii="Times New Roman" w:hAnsi="Times New Roman" w:cs="Times New Roman"/>
                <w:sz w:val="28"/>
                <w:szCs w:val="28"/>
              </w:rPr>
              <w:t>временно поставить их на палку.</w:t>
            </w:r>
          </w:p>
          <w:p w:rsidR="00D96198" w:rsidRDefault="00D96198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2-прокатить палку до пяток,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прямить ноги.</w:t>
            </w:r>
          </w:p>
          <w:p w:rsidR="00D96198" w:rsidRDefault="00D96198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3-прокатить палку обратно,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гнуть ноги в коленях. </w:t>
            </w:r>
          </w:p>
          <w:p w:rsidR="00C72EAC" w:rsidRDefault="00D96198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2EAC">
              <w:rPr>
                <w:rFonts w:ascii="Times New Roman" w:hAnsi="Times New Roman" w:cs="Times New Roman"/>
                <w:sz w:val="28"/>
                <w:szCs w:val="28"/>
              </w:rPr>
              <w:t>-вернуться в исходную позицию.</w:t>
            </w:r>
          </w:p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6198" w:rsidRDefault="00C72EAC" w:rsidP="00D9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6198" w:rsidRDefault="00D96198" w:rsidP="00D9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198" w:rsidRDefault="00D96198" w:rsidP="00D9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C72EAC" w:rsidP="00D9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раз </w:t>
            </w:r>
          </w:p>
        </w:tc>
      </w:tr>
      <w:tr w:rsidR="00C72EAC" w:rsidRPr="00CE31F3" w:rsidTr="00CF7C19">
        <w:tc>
          <w:tcPr>
            <w:tcW w:w="11057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72EAC" w:rsidRPr="00CE31F3" w:rsidRDefault="00D96198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</w:t>
            </w:r>
            <w:r w:rsidR="007C6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72EAC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«Зима» обычный бег, «Осень» бег с ускорением, «Весна» бег с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хлестыванием, «Лето» - обычная ходьба</w:t>
            </w:r>
            <w:proofErr w:type="gramEnd"/>
          </w:p>
        </w:tc>
        <w:tc>
          <w:tcPr>
            <w:tcW w:w="2126" w:type="dxa"/>
          </w:tcPr>
          <w:p w:rsidR="00C72EAC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66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</w:tc>
      </w:tr>
    </w:tbl>
    <w:p w:rsidR="00C72EAC" w:rsidRPr="00CE31F3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AC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6198" w:rsidRDefault="00D96198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6198" w:rsidRDefault="00D96198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6198" w:rsidRDefault="00D96198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4C57" w:rsidRPr="00124C57" w:rsidRDefault="00124C57" w:rsidP="00124C5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C5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 xml:space="preserve">март </w:t>
      </w:r>
      <w:r w:rsidRPr="00124C57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D96198" w:rsidRPr="00124C57" w:rsidRDefault="00D96198" w:rsidP="00C72EAC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C72EAC" w:rsidRDefault="00C72EAC" w:rsidP="00C72EAC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p w:rsidR="00C4057D" w:rsidRDefault="00C4057D" w:rsidP="00C72EAC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135"/>
        <w:gridCol w:w="2976"/>
        <w:gridCol w:w="4962"/>
        <w:gridCol w:w="2126"/>
      </w:tblGrid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962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C72EAC" w:rsidRPr="00CE31F3" w:rsidTr="00CF7C19">
        <w:tc>
          <w:tcPr>
            <w:tcW w:w="11199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C72EAC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7C6D66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C72EAC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7C6D66">
              <w:rPr>
                <w:rFonts w:ascii="Times New Roman" w:hAnsi="Times New Roman" w:cs="Times New Roman"/>
                <w:sz w:val="28"/>
                <w:szCs w:val="28"/>
              </w:rPr>
              <w:t xml:space="preserve">в приседе и </w:t>
            </w:r>
            <w:proofErr w:type="spellStart"/>
            <w:r w:rsidR="007C6D66"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 w:rsidR="007C6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0сек.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высоким поднятием колена</w:t>
            </w:r>
          </w:p>
        </w:tc>
        <w:tc>
          <w:tcPr>
            <w:tcW w:w="2126" w:type="dxa"/>
          </w:tcPr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7C6D66" w:rsidRPr="00CE31F3" w:rsidTr="00CF7C19">
        <w:tc>
          <w:tcPr>
            <w:tcW w:w="1135" w:type="dxa"/>
          </w:tcPr>
          <w:p w:rsidR="007C6D66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7C6D66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C6D66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</w:tc>
        <w:tc>
          <w:tcPr>
            <w:tcW w:w="2126" w:type="dxa"/>
          </w:tcPr>
          <w:p w:rsidR="007C6D66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</w:tc>
      </w:tr>
      <w:tr w:rsidR="007C6D66" w:rsidRPr="00CE31F3" w:rsidTr="00CF7C19">
        <w:tc>
          <w:tcPr>
            <w:tcW w:w="1135" w:type="dxa"/>
          </w:tcPr>
          <w:p w:rsidR="007C6D66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7C6D66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C6D66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три колонны.</w:t>
            </w:r>
          </w:p>
        </w:tc>
        <w:tc>
          <w:tcPr>
            <w:tcW w:w="2126" w:type="dxa"/>
          </w:tcPr>
          <w:p w:rsidR="007C6D66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AC" w:rsidRPr="00CE31F3" w:rsidTr="00CF7C19">
        <w:tc>
          <w:tcPr>
            <w:tcW w:w="11199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7C6D66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стойка.</w:t>
            </w:r>
          </w:p>
        </w:tc>
        <w:tc>
          <w:tcPr>
            <w:tcW w:w="4962" w:type="dxa"/>
          </w:tcPr>
          <w:p w:rsidR="00C72EAC" w:rsidRDefault="007C6D66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1-поднимая руки вверх, подняться на носки, посмотреть на руки.</w:t>
            </w:r>
          </w:p>
          <w:p w:rsidR="007C6D66" w:rsidRDefault="007C6D66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2-опустить руки на плечи, локти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вверх.</w:t>
            </w:r>
          </w:p>
          <w:p w:rsidR="007C6D66" w:rsidRDefault="007C6D66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3-поднять руки вверх, посмотреть на них.</w:t>
            </w:r>
          </w:p>
          <w:p w:rsidR="007C6D66" w:rsidRPr="00CE31F3" w:rsidRDefault="007C6D66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7C6D66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C72EAC" w:rsidRPr="00CE31F3" w:rsidRDefault="007C6D66" w:rsidP="007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, ноги на ширине плеч,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вниз</w:t>
            </w:r>
            <w:r w:rsidR="00C72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1C1422" w:rsidRDefault="001C1422" w:rsidP="001C1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1-3-поднять руки за голову, одновр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 пружинящие наклоны вправо (влево)</w:t>
            </w:r>
          </w:p>
          <w:p w:rsidR="00C72EAC" w:rsidRPr="00CE31F3" w:rsidRDefault="001C1422" w:rsidP="001C1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2-вернуться в исходную позицию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1C142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4 раза в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ждую сторону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1C142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руки,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вдоль туловища.</w:t>
            </w:r>
          </w:p>
        </w:tc>
        <w:tc>
          <w:tcPr>
            <w:tcW w:w="4962" w:type="dxa"/>
          </w:tcPr>
          <w:p w:rsidR="001C1422" w:rsidRDefault="00C72EAC" w:rsidP="001C1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поднять 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руки и ноги вверх, потр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>сти ими в воздухе.</w:t>
            </w:r>
          </w:p>
          <w:p w:rsidR="00C72EAC" w:rsidRPr="00CE31F3" w:rsidRDefault="001C1422" w:rsidP="001C1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2EAC">
              <w:rPr>
                <w:rFonts w:ascii="Times New Roman" w:hAnsi="Times New Roman" w:cs="Times New Roman"/>
                <w:sz w:val="28"/>
                <w:szCs w:val="28"/>
              </w:rPr>
              <w:t>-вернуться в исходную позицию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72EAC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EAC" w:rsidRPr="00CE31F3" w:rsidRDefault="00C72EAC" w:rsidP="001C1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422">
              <w:rPr>
                <w:rFonts w:ascii="Times New Roman" w:hAnsi="Times New Roman" w:cs="Times New Roman"/>
                <w:sz w:val="28"/>
                <w:szCs w:val="28"/>
              </w:rPr>
              <w:t xml:space="preserve">       8 раз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1C142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1C142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на поясе.</w:t>
            </w:r>
          </w:p>
        </w:tc>
        <w:tc>
          <w:tcPr>
            <w:tcW w:w="4962" w:type="dxa"/>
          </w:tcPr>
          <w:p w:rsidR="00C72EAC" w:rsidRDefault="001C142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1-правую ногу отставить вправо, руки в сторону.</w:t>
            </w:r>
          </w:p>
          <w:p w:rsidR="001C1422" w:rsidRDefault="001C142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2-вернуться в исходную позицию.</w:t>
            </w:r>
          </w:p>
          <w:p w:rsidR="001C1422" w:rsidRDefault="001C142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3-левую ногу отставить влево, руки в сторону.</w:t>
            </w:r>
          </w:p>
          <w:p w:rsidR="001C1422" w:rsidRPr="00CE31F3" w:rsidRDefault="001C1422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позицию.</w:t>
            </w:r>
          </w:p>
        </w:tc>
        <w:tc>
          <w:tcPr>
            <w:tcW w:w="2126" w:type="dxa"/>
          </w:tcPr>
          <w:p w:rsidR="001C1422" w:rsidRDefault="001C142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EAC" w:rsidRPr="00CE31F3" w:rsidRDefault="001C1422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каждую сторону.</w:t>
            </w:r>
          </w:p>
        </w:tc>
      </w:tr>
      <w:tr w:rsidR="00C72EAC" w:rsidRPr="00CE31F3" w:rsidTr="00CF7C19">
        <w:tc>
          <w:tcPr>
            <w:tcW w:w="11199" w:type="dxa"/>
            <w:gridSpan w:val="4"/>
          </w:tcPr>
          <w:p w:rsidR="00C72EAC" w:rsidRPr="00CE31F3" w:rsidRDefault="00C72EAC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 разных направлениях</w:t>
            </w:r>
          </w:p>
        </w:tc>
        <w:tc>
          <w:tcPr>
            <w:tcW w:w="2126" w:type="dxa"/>
          </w:tcPr>
          <w:p w:rsidR="00C72EAC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</w:tr>
      <w:tr w:rsidR="00C72EAC" w:rsidRPr="00CE31F3" w:rsidTr="00CF7C19">
        <w:tc>
          <w:tcPr>
            <w:tcW w:w="1135" w:type="dxa"/>
          </w:tcPr>
          <w:p w:rsidR="00C72EAC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72EAC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72EAC" w:rsidRPr="00CE31F3" w:rsidRDefault="00C72EAC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72EAC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спиной вперед</w:t>
            </w:r>
          </w:p>
        </w:tc>
        <w:tc>
          <w:tcPr>
            <w:tcW w:w="2126" w:type="dxa"/>
          </w:tcPr>
          <w:p w:rsidR="00C72EAC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 метров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рук и ног – постукивание по ногам и рукам пальцами рук.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</w:tr>
    </w:tbl>
    <w:p w:rsidR="00C72EAC" w:rsidRPr="00CE31F3" w:rsidRDefault="00C72EAC" w:rsidP="00C72EAC">
      <w:pPr>
        <w:rPr>
          <w:rFonts w:ascii="Times New Roman" w:hAnsi="Times New Roman" w:cs="Times New Roman"/>
          <w:sz w:val="28"/>
          <w:szCs w:val="28"/>
        </w:rPr>
      </w:pPr>
    </w:p>
    <w:p w:rsidR="00C72EAC" w:rsidRPr="00CE31F3" w:rsidRDefault="00C72EAC" w:rsidP="00C72EAC">
      <w:pPr>
        <w:rPr>
          <w:rFonts w:ascii="Times New Roman" w:hAnsi="Times New Roman" w:cs="Times New Roman"/>
          <w:sz w:val="28"/>
          <w:szCs w:val="28"/>
        </w:rPr>
      </w:pPr>
    </w:p>
    <w:p w:rsidR="00C72EAC" w:rsidRPr="00FD096B" w:rsidRDefault="00C72EAC" w:rsidP="00C72EAC">
      <w:pPr>
        <w:rPr>
          <w:rFonts w:ascii="Times New Roman" w:hAnsi="Times New Roman" w:cs="Times New Roman"/>
          <w:sz w:val="28"/>
          <w:szCs w:val="28"/>
        </w:rPr>
      </w:pPr>
    </w:p>
    <w:p w:rsidR="00C72EAC" w:rsidRDefault="00C72EAC" w:rsidP="00AC7737">
      <w:pPr>
        <w:rPr>
          <w:rFonts w:ascii="Times New Roman" w:hAnsi="Times New Roman" w:cs="Times New Roman"/>
          <w:sz w:val="28"/>
          <w:szCs w:val="28"/>
        </w:rPr>
      </w:pPr>
    </w:p>
    <w:p w:rsidR="00CF7C19" w:rsidRPr="00CE31F3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31F3">
        <w:rPr>
          <w:rFonts w:ascii="Times New Roman" w:hAnsi="Times New Roman" w:cs="Times New Roman"/>
          <w:b/>
          <w:sz w:val="32"/>
          <w:szCs w:val="32"/>
        </w:rPr>
        <w:lastRenderedPageBreak/>
        <w:t>Перспективный план на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5C91">
        <w:rPr>
          <w:rFonts w:ascii="Times New Roman" w:hAnsi="Times New Roman" w:cs="Times New Roman"/>
          <w:b/>
          <w:sz w:val="32"/>
          <w:szCs w:val="32"/>
          <w:u w:val="single"/>
        </w:rPr>
        <w:t xml:space="preserve">апрель </w:t>
      </w:r>
      <w:r w:rsidRPr="00CE31F3">
        <w:rPr>
          <w:rFonts w:ascii="Times New Roman" w:hAnsi="Times New Roman" w:cs="Times New Roman"/>
          <w:b/>
          <w:sz w:val="32"/>
          <w:szCs w:val="32"/>
        </w:rPr>
        <w:t>месяц</w:t>
      </w:r>
    </w:p>
    <w:p w:rsidR="00CF7C19" w:rsidRPr="00AE5C28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19" w:rsidRPr="00CE31F3" w:rsidRDefault="00C4057D" w:rsidP="00CF7C19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19" w:rsidRPr="00CE31F3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1135"/>
        <w:gridCol w:w="3402"/>
        <w:gridCol w:w="4394"/>
        <w:gridCol w:w="2126"/>
      </w:tblGrid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 </w:t>
            </w: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340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394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CF7C19" w:rsidRPr="00CE31F3" w:rsidTr="00CF7C19">
        <w:tc>
          <w:tcPr>
            <w:tcW w:w="11057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7C19" w:rsidRPr="00CE31F3" w:rsidRDefault="00CF7C19" w:rsidP="002B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в колонне по одному. На сигнал воспитателя «построиться» перестроиться в пары, шагая на месте, на сигнал «вперед» снова ходьба в прямом направлении.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ADB" w:rsidRPr="00CE31F3" w:rsidRDefault="002B6ADB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раз.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2B6ADB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7C19" w:rsidRDefault="002B6ADB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Поскоки и мягкая ходьба.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CF7C19" w:rsidRPr="00CE31F3" w:rsidTr="00CF7C19">
        <w:tc>
          <w:tcPr>
            <w:tcW w:w="11057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2B6ADB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7C19" w:rsidRPr="00CE31F3" w:rsidRDefault="00CF7C19" w:rsidP="002B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ноги параллельно, руки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965">
              <w:rPr>
                <w:rFonts w:ascii="Times New Roman" w:hAnsi="Times New Roman" w:cs="Times New Roman"/>
                <w:sz w:val="28"/>
                <w:szCs w:val="28"/>
              </w:rPr>
              <w:t>вдоль туловища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F7C19" w:rsidRDefault="002B6ADB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поднять дугами 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стороны руки вверх, правая нога назад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на 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B28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 вернуться в исходную 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A90965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CF7C19" w:rsidRPr="00CE31F3" w:rsidRDefault="007B28B0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ноги на ширине плеч, руки за спиной.</w:t>
            </w:r>
          </w:p>
        </w:tc>
        <w:tc>
          <w:tcPr>
            <w:tcW w:w="4394" w:type="dxa"/>
          </w:tcPr>
          <w:p w:rsidR="00EB388E" w:rsidRDefault="00CF7C19" w:rsidP="00EB388E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 наклониться вперед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 xml:space="preserve">, руки как </w:t>
            </w:r>
          </w:p>
          <w:p w:rsidR="00EB388E" w:rsidRDefault="00EB388E" w:rsidP="00EB388E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сильнее отвести назад-</w:t>
            </w:r>
          </w:p>
          <w:p w:rsidR="00EB388E" w:rsidRDefault="00EB388E" w:rsidP="00EB388E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вверх, держа голову прямо.</w:t>
            </w:r>
          </w:p>
          <w:p w:rsidR="00CF7C19" w:rsidRPr="00EB388E" w:rsidRDefault="00EB388E" w:rsidP="00EB388E">
            <w:pPr>
              <w:pStyle w:val="a4"/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B38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7C19" w:rsidRPr="00EB38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38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7C19" w:rsidRPr="00EB388E">
              <w:rPr>
                <w:rFonts w:ascii="Times New Roman" w:hAnsi="Times New Roman" w:cs="Times New Roman"/>
                <w:sz w:val="28"/>
                <w:szCs w:val="28"/>
              </w:rPr>
              <w:t>вернуться в исходную поз</w:t>
            </w:r>
            <w:r w:rsidR="00CF7C19" w:rsidRPr="00EB38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7C19" w:rsidRPr="00EB388E"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EB388E" w:rsidP="00EB3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EB388E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7C19" w:rsidRPr="00CE31F3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Стоя,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ноги параллельно, руки вдоль тела.</w:t>
            </w:r>
          </w:p>
        </w:tc>
        <w:tc>
          <w:tcPr>
            <w:tcW w:w="4394" w:type="dxa"/>
          </w:tcPr>
          <w:p w:rsidR="00CF7C19" w:rsidRPr="00D96198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>полуприсед</w:t>
            </w:r>
          </w:p>
          <w:p w:rsidR="00CF7C19" w:rsidRPr="00D96198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2-3-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>поочередно взмахивать рук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B388E">
              <w:rPr>
                <w:rFonts w:ascii="Times New Roman" w:hAnsi="Times New Roman" w:cs="Times New Roman"/>
                <w:sz w:val="28"/>
                <w:szCs w:val="28"/>
              </w:rPr>
              <w:t>ми вперед - назад, прогнуться.</w:t>
            </w:r>
          </w:p>
          <w:p w:rsidR="00CF7C19" w:rsidRPr="00D96198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98"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позицию.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 раз 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EB388E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7C19" w:rsidRPr="00CE31F3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опущены.</w:t>
            </w:r>
          </w:p>
        </w:tc>
        <w:tc>
          <w:tcPr>
            <w:tcW w:w="4394" w:type="dxa"/>
          </w:tcPr>
          <w:p w:rsidR="00CF7C19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1-2-прогнуться в спине, дотянут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руками до пяток.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Pr="00CE31F3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4- вернуться в исходную поз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цию.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Default="00EB388E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EB388E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7C19" w:rsidRPr="00CE31F3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стойка руки на поясе.</w:t>
            </w:r>
          </w:p>
        </w:tc>
        <w:tc>
          <w:tcPr>
            <w:tcW w:w="4394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поднять правую ногу, руки ра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вести в стороны.</w:t>
            </w:r>
          </w:p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согнуть правую ногу в колене.</w:t>
            </w:r>
          </w:p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>выпрямить ногу.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позицию.</w:t>
            </w:r>
          </w:p>
          <w:p w:rsidR="00CF7C19" w:rsidRPr="00CE31F3" w:rsidRDefault="002B6ADB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движение другой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гой.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2B6ADB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каждой ногой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7C19" w:rsidRPr="00CE31F3" w:rsidTr="00CF7C19">
        <w:tc>
          <w:tcPr>
            <w:tcW w:w="11057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2B6ADB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7C19" w:rsidRPr="00CE31F3" w:rsidRDefault="00EB388E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обычная. Во время ходьбы повторить скороговорку: «Подх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 выходной, в выходной отдо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нем». Сначала повторяем медле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но, затем быстро.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AD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раза</w:t>
            </w:r>
          </w:p>
        </w:tc>
      </w:tr>
    </w:tbl>
    <w:p w:rsidR="00CF7C19" w:rsidRPr="00CE31F3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7C19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6ADB" w:rsidRPr="00C4057D" w:rsidRDefault="002B6ADB" w:rsidP="002B6AD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57D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Перспективный план на </w:t>
      </w:r>
      <w:r w:rsidR="00275C91">
        <w:rPr>
          <w:rFonts w:ascii="Times New Roman" w:hAnsi="Times New Roman" w:cs="Times New Roman"/>
          <w:b/>
          <w:sz w:val="36"/>
          <w:szCs w:val="36"/>
          <w:u w:val="single"/>
        </w:rPr>
        <w:t xml:space="preserve">май </w:t>
      </w:r>
      <w:r w:rsidRPr="00C4057D">
        <w:rPr>
          <w:rFonts w:ascii="Times New Roman" w:hAnsi="Times New Roman" w:cs="Times New Roman"/>
          <w:b/>
          <w:sz w:val="36"/>
          <w:szCs w:val="36"/>
        </w:rPr>
        <w:t>месяц</w:t>
      </w:r>
    </w:p>
    <w:p w:rsidR="002B6ADB" w:rsidRDefault="002B6ADB" w:rsidP="002B6AD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C57" w:rsidRPr="00CE31F3" w:rsidRDefault="00124C57" w:rsidP="002B6AD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7C19" w:rsidRDefault="00CF7C19" w:rsidP="00CF7C19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99" w:type="dxa"/>
        <w:tblInd w:w="-601" w:type="dxa"/>
        <w:tblLayout w:type="fixed"/>
        <w:tblLook w:val="04A0"/>
      </w:tblPr>
      <w:tblGrid>
        <w:gridCol w:w="1135"/>
        <w:gridCol w:w="2976"/>
        <w:gridCol w:w="4962"/>
        <w:gridCol w:w="2126"/>
      </w:tblGrid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нения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Исходное положение</w:t>
            </w:r>
          </w:p>
        </w:tc>
        <w:tc>
          <w:tcPr>
            <w:tcW w:w="4962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упражнения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</w:tr>
      <w:tr w:rsidR="00CF7C19" w:rsidRPr="00CE31F3" w:rsidTr="00CF7C19">
        <w:tc>
          <w:tcPr>
            <w:tcW w:w="11199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A90965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месте с высоко поднятыми коленями.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A90965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поворотами в углах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приседе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0сек.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высоким поднятием колена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Обычная ходьба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три колонны.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19" w:rsidRPr="00CE31F3" w:rsidTr="00CF7C19">
        <w:tc>
          <w:tcPr>
            <w:tcW w:w="11199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7B28B0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Стоя, ноги параллел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но, руки вниз.</w:t>
            </w: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поднять дугами через стороны руки вверх, подняться на носки.</w:t>
            </w:r>
          </w:p>
          <w:p w:rsidR="00927AA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 xml:space="preserve">потрясти прямыми руками. </w:t>
            </w:r>
          </w:p>
          <w:p w:rsidR="00CF7C19" w:rsidRPr="00CE31F3" w:rsidRDefault="00927AA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 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CF7C19" w:rsidRPr="00CE31F3" w:rsidRDefault="00927AA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опущены.</w:t>
            </w:r>
          </w:p>
        </w:tc>
        <w:tc>
          <w:tcPr>
            <w:tcW w:w="4962" w:type="dxa"/>
          </w:tcPr>
          <w:p w:rsidR="00927AA9" w:rsidRDefault="00CF7C19" w:rsidP="0092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-правую руку положить на левое пл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чо.</w:t>
            </w:r>
          </w:p>
          <w:p w:rsidR="00927AA9" w:rsidRDefault="00927AA9" w:rsidP="0092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2-наклон вперед, коснуться правым локтем пола.</w:t>
            </w:r>
          </w:p>
          <w:p w:rsidR="00CF7C19" w:rsidRDefault="00927AA9" w:rsidP="0092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обратное движение.</w:t>
            </w:r>
          </w:p>
          <w:p w:rsidR="00927AA9" w:rsidRPr="00CE31F3" w:rsidRDefault="00927AA9" w:rsidP="00927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движения другой рукой.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AA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4 раза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ой рукой.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927AA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на пояс.</w:t>
            </w: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1-3-поднять руки и ноги вверх,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ими в воздухе.</w:t>
            </w: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позицию.</w:t>
            </w:r>
          </w:p>
        </w:tc>
        <w:tc>
          <w:tcPr>
            <w:tcW w:w="2126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 раз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коленях, руки на поясе.</w:t>
            </w:r>
          </w:p>
        </w:tc>
        <w:tc>
          <w:tcPr>
            <w:tcW w:w="4962" w:type="dxa"/>
          </w:tcPr>
          <w:p w:rsidR="00927AA9" w:rsidRDefault="00927AA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1-правая нога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отставить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сторону, правая рука на плечо.</w:t>
            </w:r>
          </w:p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2-вернуться в исходную позицию.</w:t>
            </w:r>
          </w:p>
          <w:p w:rsidR="00CF7C19" w:rsidRDefault="00927AA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3-левая нога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в сторо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ну, левая рука на плечо.</w:t>
            </w:r>
          </w:p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4-вернуться в исходную позицию.</w:t>
            </w:r>
          </w:p>
        </w:tc>
        <w:tc>
          <w:tcPr>
            <w:tcW w:w="2126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7AA9" w:rsidRDefault="00927AA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4</w:t>
            </w:r>
            <w:r w:rsidR="00CF7C19"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7C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</w:t>
            </w:r>
            <w:r w:rsidR="00927AA9">
              <w:rPr>
                <w:rFonts w:ascii="Times New Roman" w:hAnsi="Times New Roman" w:cs="Times New Roman"/>
                <w:sz w:val="28"/>
                <w:szCs w:val="28"/>
              </w:rPr>
              <w:t>дой ногой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AA9" w:rsidRPr="00CE31F3" w:rsidTr="00CF7C19">
        <w:tc>
          <w:tcPr>
            <w:tcW w:w="1135" w:type="dxa"/>
          </w:tcPr>
          <w:p w:rsidR="00927AA9" w:rsidRDefault="00927AA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:rsidR="00927AA9" w:rsidRDefault="00C4057D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Стоя, ноги слегка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ставлены, руки на поясе.</w:t>
            </w:r>
          </w:p>
        </w:tc>
        <w:tc>
          <w:tcPr>
            <w:tcW w:w="4962" w:type="dxa"/>
          </w:tcPr>
          <w:p w:rsidR="00927AA9" w:rsidRDefault="00C4057D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1-3- подпрыгивать на двух ногах вм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сте.</w:t>
            </w:r>
          </w:p>
          <w:p w:rsidR="00C4057D" w:rsidRDefault="00C4057D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4-поворт на 360 градусов.</w:t>
            </w:r>
          </w:p>
        </w:tc>
        <w:tc>
          <w:tcPr>
            <w:tcW w:w="2126" w:type="dxa"/>
          </w:tcPr>
          <w:p w:rsidR="00927AA9" w:rsidRDefault="00927AA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57D" w:rsidRDefault="00C4057D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раз.</w:t>
            </w:r>
          </w:p>
        </w:tc>
      </w:tr>
      <w:tr w:rsidR="00CF7C19" w:rsidRPr="00CE31F3" w:rsidTr="00CF7C19">
        <w:tc>
          <w:tcPr>
            <w:tcW w:w="11199" w:type="dxa"/>
            <w:gridSpan w:val="4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1F3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CF7C19" w:rsidP="00C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в </w:t>
            </w:r>
            <w:r w:rsidR="00C4057D">
              <w:rPr>
                <w:rFonts w:ascii="Times New Roman" w:hAnsi="Times New Roman" w:cs="Times New Roman"/>
                <w:sz w:val="28"/>
                <w:szCs w:val="28"/>
              </w:rPr>
              <w:t>быстром темпе.</w:t>
            </w:r>
          </w:p>
        </w:tc>
        <w:tc>
          <w:tcPr>
            <w:tcW w:w="2126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Pr="00CE31F3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E31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Pr="00CE31F3" w:rsidRDefault="00CF7C19" w:rsidP="00C40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</w:t>
            </w:r>
            <w:r w:rsidR="00C4057D">
              <w:rPr>
                <w:rFonts w:ascii="Times New Roman" w:hAnsi="Times New Roman" w:cs="Times New Roman"/>
                <w:sz w:val="28"/>
                <w:szCs w:val="28"/>
              </w:rPr>
              <w:t>в колонне по одному и парами</w:t>
            </w:r>
          </w:p>
        </w:tc>
        <w:tc>
          <w:tcPr>
            <w:tcW w:w="2126" w:type="dxa"/>
          </w:tcPr>
          <w:p w:rsidR="00CF7C19" w:rsidRPr="00CE31F3" w:rsidRDefault="00C4057D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обычная</w:t>
            </w:r>
          </w:p>
        </w:tc>
        <w:tc>
          <w:tcPr>
            <w:tcW w:w="2126" w:type="dxa"/>
          </w:tcPr>
          <w:p w:rsidR="00CF7C19" w:rsidRDefault="00C4057D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</w:tr>
      <w:tr w:rsidR="00CF7C19" w:rsidRPr="00CE31F3" w:rsidTr="00CF7C19">
        <w:tc>
          <w:tcPr>
            <w:tcW w:w="1135" w:type="dxa"/>
          </w:tcPr>
          <w:p w:rsidR="00CF7C19" w:rsidRDefault="00CF7C19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:rsidR="00CF7C19" w:rsidRPr="00CE31F3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F7C19" w:rsidRDefault="00CF7C19" w:rsidP="00CF7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рук и ног – постукивание по ногам и рукам пальцами рук.</w:t>
            </w:r>
          </w:p>
        </w:tc>
        <w:tc>
          <w:tcPr>
            <w:tcW w:w="2126" w:type="dxa"/>
          </w:tcPr>
          <w:p w:rsidR="00CF7C19" w:rsidRDefault="00C4057D" w:rsidP="00CF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7C19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</w:tr>
    </w:tbl>
    <w:p w:rsidR="00CF7C19" w:rsidRPr="00A95562" w:rsidRDefault="00CF7C19" w:rsidP="00AC7737">
      <w:pPr>
        <w:rPr>
          <w:rFonts w:ascii="Times New Roman" w:hAnsi="Times New Roman" w:cs="Times New Roman"/>
          <w:sz w:val="28"/>
          <w:szCs w:val="28"/>
        </w:rPr>
      </w:pPr>
    </w:p>
    <w:sectPr w:rsidR="00CF7C19" w:rsidRPr="00A95562" w:rsidSect="00AE5C28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565EA"/>
    <w:multiLevelType w:val="hybridMultilevel"/>
    <w:tmpl w:val="DFF2FE3C"/>
    <w:lvl w:ilvl="0" w:tplc="3EAE0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C7737"/>
    <w:rsid w:val="00053752"/>
    <w:rsid w:val="00106FDF"/>
    <w:rsid w:val="00113536"/>
    <w:rsid w:val="00124C57"/>
    <w:rsid w:val="00184E0C"/>
    <w:rsid w:val="001A73D4"/>
    <w:rsid w:val="001C1422"/>
    <w:rsid w:val="001D24B9"/>
    <w:rsid w:val="0025489F"/>
    <w:rsid w:val="00275C91"/>
    <w:rsid w:val="002B6ADB"/>
    <w:rsid w:val="003D66F3"/>
    <w:rsid w:val="004306B8"/>
    <w:rsid w:val="00482E99"/>
    <w:rsid w:val="004830D8"/>
    <w:rsid w:val="004C4360"/>
    <w:rsid w:val="004D2945"/>
    <w:rsid w:val="005B43E1"/>
    <w:rsid w:val="006E2478"/>
    <w:rsid w:val="0073183E"/>
    <w:rsid w:val="00785A0A"/>
    <w:rsid w:val="007B28B0"/>
    <w:rsid w:val="007C6D66"/>
    <w:rsid w:val="007D2786"/>
    <w:rsid w:val="00813E6F"/>
    <w:rsid w:val="008A1641"/>
    <w:rsid w:val="008C7009"/>
    <w:rsid w:val="009126E2"/>
    <w:rsid w:val="00927AA9"/>
    <w:rsid w:val="009838AC"/>
    <w:rsid w:val="009C6730"/>
    <w:rsid w:val="00A60D85"/>
    <w:rsid w:val="00A90965"/>
    <w:rsid w:val="00A930D6"/>
    <w:rsid w:val="00A95562"/>
    <w:rsid w:val="00AC7737"/>
    <w:rsid w:val="00AE5C28"/>
    <w:rsid w:val="00B53233"/>
    <w:rsid w:val="00BA4039"/>
    <w:rsid w:val="00BD2C51"/>
    <w:rsid w:val="00C4057D"/>
    <w:rsid w:val="00C72EAC"/>
    <w:rsid w:val="00CD2B54"/>
    <w:rsid w:val="00CE31F3"/>
    <w:rsid w:val="00CF7C19"/>
    <w:rsid w:val="00D55587"/>
    <w:rsid w:val="00D96198"/>
    <w:rsid w:val="00E83658"/>
    <w:rsid w:val="00EB388E"/>
    <w:rsid w:val="00F34A3A"/>
    <w:rsid w:val="00F351C1"/>
    <w:rsid w:val="00FD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13</cp:revision>
  <cp:lastPrinted>2011-11-01T16:04:00Z</cp:lastPrinted>
  <dcterms:created xsi:type="dcterms:W3CDTF">2011-09-19T15:29:00Z</dcterms:created>
  <dcterms:modified xsi:type="dcterms:W3CDTF">2011-12-11T11:44:00Z</dcterms:modified>
</cp:coreProperties>
</file>