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21" w:rsidRDefault="00863921" w:rsidP="0086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41CC7">
        <w:rPr>
          <w:rFonts w:ascii="Times New Roman" w:hAnsi="Times New Roman"/>
          <w:bCs/>
          <w:sz w:val="24"/>
          <w:szCs w:val="24"/>
        </w:rPr>
        <w:t xml:space="preserve">Дидактические материалы </w:t>
      </w:r>
      <w:r>
        <w:rPr>
          <w:rFonts w:ascii="Times New Roman" w:hAnsi="Times New Roman"/>
          <w:bCs/>
          <w:sz w:val="24"/>
          <w:szCs w:val="24"/>
        </w:rPr>
        <w:t xml:space="preserve">для  работы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</w:p>
    <w:p w:rsidR="007A7863" w:rsidRDefault="007A7863" w:rsidP="007A78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«Компьютерны</w:t>
      </w:r>
      <w:r>
        <w:rPr>
          <w:b/>
          <w:sz w:val="28"/>
          <w:szCs w:val="28"/>
        </w:rPr>
        <w:t xml:space="preserve">м </w:t>
      </w:r>
      <w:r w:rsidRPr="00BD2041">
        <w:rPr>
          <w:b/>
          <w:sz w:val="28"/>
          <w:szCs w:val="28"/>
        </w:rPr>
        <w:t>учител</w:t>
      </w:r>
      <w:r>
        <w:rPr>
          <w:b/>
          <w:sz w:val="28"/>
          <w:szCs w:val="28"/>
        </w:rPr>
        <w:t xml:space="preserve">ем </w:t>
      </w:r>
      <w:r>
        <w:rPr>
          <w:b/>
          <w:sz w:val="28"/>
          <w:szCs w:val="28"/>
        </w:rPr>
        <w:t xml:space="preserve"> №1»</w:t>
      </w:r>
    </w:p>
    <w:p w:rsidR="007A7863" w:rsidRDefault="007A7863" w:rsidP="007A78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Тригонометрические уравнения с отбором корней </w:t>
      </w:r>
    </w:p>
    <w:p w:rsidR="007A7863" w:rsidRPr="007D39D7" w:rsidRDefault="007A7863" w:rsidP="007A78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материалам ЕГЭ-2011, задание</w:t>
      </w:r>
      <w:r w:rsidRPr="00BD20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</w:t>
      </w:r>
      <w:proofErr w:type="gramStart"/>
      <w:r>
        <w:rPr>
          <w:b/>
          <w:sz w:val="28"/>
          <w:szCs w:val="28"/>
        </w:rPr>
        <w:t>1</w:t>
      </w:r>
      <w:proofErr w:type="gramEnd"/>
      <w:r w:rsidRPr="00BD2041">
        <w:rPr>
          <w:b/>
          <w:sz w:val="28"/>
          <w:szCs w:val="28"/>
        </w:rPr>
        <w:t>)</w:t>
      </w:r>
    </w:p>
    <w:p w:rsidR="007A7863" w:rsidRDefault="007A7863" w:rsidP="0086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44C57" w:rsidRDefault="00744C57">
      <w:pPr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447"/>
        <w:gridCol w:w="7447"/>
      </w:tblGrid>
      <w:tr w:rsidR="00F31BD1" w:rsidTr="00F31BD1">
        <w:tc>
          <w:tcPr>
            <w:tcW w:w="7807" w:type="dxa"/>
          </w:tcPr>
          <w:p w:rsidR="00F31BD1" w:rsidRPr="004A084E" w:rsidRDefault="00F31BD1" w:rsidP="00F31BD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1</w:t>
            </w:r>
          </w:p>
          <w:p w:rsidR="00F31BD1" w:rsidRPr="004A084E" w:rsidRDefault="00F31BD1" w:rsidP="00F31BD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31BD1" w:rsidRPr="00744C57" w:rsidRDefault="007A7863" w:rsidP="00F31BD1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32"/>
                <w:szCs w:val="32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x+bcosx+c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=0</m:t>
              </m:r>
            </m:oMath>
          </w:p>
          <w:p w:rsidR="00F31BD1" w:rsidRPr="00D925F1" w:rsidRDefault="007A7863" w:rsidP="00F31BD1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x+bsinx+c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oMath>
          </w:p>
          <w:p w:rsidR="00F31BD1" w:rsidRPr="00F31BD1" w:rsidRDefault="007A7863" w:rsidP="00F31BD1">
            <w:pPr>
              <w:pStyle w:val="a7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x+bsinx+c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=0</m:t>
              </m:r>
            </m:oMath>
          </w:p>
          <w:p w:rsidR="00F31BD1" w:rsidRDefault="00F31BD1" w:rsidP="000607E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F31BD1" w:rsidRPr="000607E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07E1">
              <w:rPr>
                <w:rFonts w:ascii="Times New Roman" w:eastAsiaTheme="minorEastAsia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F31BD1" w:rsidRPr="000607E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31BD1" w:rsidRPr="000607E1" w:rsidRDefault="007A7863" w:rsidP="00F31BD1">
            <w:pPr>
              <w:pStyle w:val="a7"/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x+bcosx+c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F31BD1" w:rsidRPr="000607E1" w:rsidRDefault="007A7863" w:rsidP="00F31BD1">
            <w:pPr>
              <w:pStyle w:val="a7"/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x+bsinx+c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oMath>
          </w:p>
          <w:p w:rsidR="00F31BD1" w:rsidRPr="000607E1" w:rsidRDefault="007A7863" w:rsidP="00F31BD1">
            <w:pPr>
              <w:pStyle w:val="a7"/>
              <w:numPr>
                <w:ilvl w:val="0"/>
                <w:numId w:val="4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x+bsinx+c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=0</m:t>
              </m:r>
            </m:oMath>
          </w:p>
          <w:p w:rsidR="00F31BD1" w:rsidRDefault="00F31BD1" w:rsidP="000607E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31BD1" w:rsidTr="00F31BD1">
        <w:tc>
          <w:tcPr>
            <w:tcW w:w="7807" w:type="dxa"/>
          </w:tcPr>
          <w:p w:rsidR="00F31BD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31BD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ВАРИАНТ 3</w:t>
            </w:r>
          </w:p>
          <w:p w:rsidR="00F31BD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31BD1" w:rsidRPr="00D925F1" w:rsidRDefault="007A7863" w:rsidP="00F31BD1">
            <w:pPr>
              <w:pStyle w:val="a7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x+bcsinx+c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cosx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F31BD1" w:rsidRPr="00744C57" w:rsidRDefault="007A7863" w:rsidP="00F31BD1">
            <w:pPr>
              <w:pStyle w:val="a7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x+bcosx+c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=0</m:t>
              </m:r>
            </m:oMath>
          </w:p>
          <w:p w:rsidR="00F31BD1" w:rsidRPr="00D925F1" w:rsidRDefault="007A7863" w:rsidP="00F31BD1">
            <w:pPr>
              <w:pStyle w:val="a7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x+bcosx+c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=0</m:t>
              </m:r>
            </m:oMath>
          </w:p>
          <w:p w:rsidR="00F31BD1" w:rsidRDefault="00F31BD1" w:rsidP="000607E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F31BD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31BD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ВАРИАНТ 4</w:t>
            </w:r>
          </w:p>
          <w:p w:rsidR="00F31BD1" w:rsidRDefault="00F31BD1" w:rsidP="00F31BD1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31BD1" w:rsidRPr="00D925F1" w:rsidRDefault="007A7863" w:rsidP="00F31BD1">
            <w:pPr>
              <w:pStyle w:val="a7"/>
              <w:numPr>
                <w:ilvl w:val="0"/>
                <w:numId w:val="2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x+bcsinx+c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-cosx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F31BD1" w:rsidRPr="00D925F1" w:rsidRDefault="007A7863" w:rsidP="00F31BD1">
            <w:pPr>
              <w:pStyle w:val="a7"/>
              <w:numPr>
                <w:ilvl w:val="0"/>
                <w:numId w:val="2"/>
              </w:numP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x+bcosx+c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=0</m:t>
              </m:r>
            </m:oMath>
          </w:p>
          <w:p w:rsidR="00F31BD1" w:rsidRPr="00D925F1" w:rsidRDefault="007A7863" w:rsidP="00F31BD1">
            <w:pPr>
              <w:pStyle w:val="a7"/>
              <w:numPr>
                <w:ilvl w:val="0"/>
                <w:numId w:val="2"/>
              </w:numP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x+bcosx+c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=0</m:t>
              </m:r>
            </m:oMath>
          </w:p>
          <w:p w:rsidR="00F31BD1" w:rsidRDefault="00F31BD1" w:rsidP="000607E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31BD1" w:rsidRPr="00F31BD1" w:rsidRDefault="00F31BD1" w:rsidP="00F31BD1">
      <w:pPr>
        <w:pStyle w:val="a7"/>
        <w:rPr>
          <w:rFonts w:ascii="Times New Roman" w:eastAsiaTheme="minorEastAsia" w:hAnsi="Times New Roman"/>
          <w:sz w:val="32"/>
          <w:szCs w:val="32"/>
        </w:rPr>
      </w:pPr>
    </w:p>
    <w:p w:rsidR="000607E1" w:rsidRPr="008F2522" w:rsidRDefault="000607E1" w:rsidP="000607E1">
      <w:pPr>
        <w:rPr>
          <w:rFonts w:ascii="Times New Roman" w:eastAsiaTheme="minorEastAsia" w:hAnsi="Times New Roman"/>
          <w:sz w:val="28"/>
          <w:szCs w:val="28"/>
        </w:rPr>
      </w:pPr>
    </w:p>
    <w:p w:rsidR="008F2522" w:rsidRDefault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8F2522" w:rsidRDefault="008F2522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 w:rsidP="008F2522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 w:rsidP="008F2522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744C57" w:rsidRDefault="00744C57" w:rsidP="008F2522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tbl>
      <w:tblPr>
        <w:tblStyle w:val="a5"/>
        <w:tblW w:w="15429" w:type="dxa"/>
        <w:tblLook w:val="04A0" w:firstRow="1" w:lastRow="0" w:firstColumn="1" w:lastColumn="0" w:noHBand="0" w:noVBand="1"/>
      </w:tblPr>
      <w:tblGrid>
        <w:gridCol w:w="5920"/>
        <w:gridCol w:w="1723"/>
        <w:gridCol w:w="1832"/>
        <w:gridCol w:w="2835"/>
        <w:gridCol w:w="1701"/>
        <w:gridCol w:w="1418"/>
      </w:tblGrid>
      <w:tr w:rsidR="00A04B6A" w:rsidTr="00A04B6A">
        <w:tc>
          <w:tcPr>
            <w:tcW w:w="5920" w:type="dxa"/>
          </w:tcPr>
          <w:p w:rsidR="00A04B6A" w:rsidRDefault="00A04B6A" w:rsidP="00BF298B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23" w:type="dxa"/>
          </w:tcPr>
          <w:p w:rsidR="00A04B6A" w:rsidRDefault="00A04B6A" w:rsidP="00757F70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Корни кв. уравнения</w:t>
            </w:r>
          </w:p>
        </w:tc>
        <w:tc>
          <w:tcPr>
            <w:tcW w:w="1832" w:type="dxa"/>
          </w:tcPr>
          <w:p w:rsidR="00A04B6A" w:rsidRDefault="00A04B6A" w:rsidP="00757F70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Условие на ОДЗ</w:t>
            </w:r>
          </w:p>
        </w:tc>
        <w:tc>
          <w:tcPr>
            <w:tcW w:w="2835" w:type="dxa"/>
          </w:tcPr>
          <w:p w:rsidR="00A04B6A" w:rsidRDefault="00A04B6A" w:rsidP="00D10482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Посторонний корень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</w:rPr>
              <w:t>тригоном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</w:rPr>
              <w:t>. уравнения</w:t>
            </w:r>
          </w:p>
        </w:tc>
        <w:tc>
          <w:tcPr>
            <w:tcW w:w="3119" w:type="dxa"/>
            <w:gridSpan w:val="2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ОТВЕТ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A04B6A" w:rsidRPr="004A084E" w:rsidRDefault="007A7863" w:rsidP="007C233A">
            <w:pPr>
              <w:pStyle w:val="a7"/>
              <w:numPr>
                <w:ilvl w:val="0"/>
                <w:numId w:val="3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-11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757F70" w:rsidRDefault="007A7863" w:rsidP="007C233A">
            <w:pPr>
              <w:pStyle w:val="a7"/>
              <w:numPr>
                <w:ilvl w:val="0"/>
                <w:numId w:val="3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+5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Default="007A7863" w:rsidP="007C233A">
            <w:pPr>
              <w:pStyle w:val="a7"/>
              <w:numPr>
                <w:ilvl w:val="0"/>
                <w:numId w:val="3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A04B6A" w:rsidRPr="00757F70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8F2522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8F2522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  <w:shd w:val="clear" w:color="auto" w:fill="auto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  <w:p w:rsidR="00A04B6A" w:rsidRPr="004A084E" w:rsidRDefault="007A7863" w:rsidP="007C233A">
            <w:pPr>
              <w:pStyle w:val="a7"/>
              <w:numPr>
                <w:ilvl w:val="0"/>
                <w:numId w:val="3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4A084E" w:rsidRDefault="007A7863" w:rsidP="007C233A">
            <w:pPr>
              <w:pStyle w:val="a7"/>
              <w:numPr>
                <w:ilvl w:val="0"/>
                <w:numId w:val="39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x-11sinx+4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Default="007A7863" w:rsidP="007C233A">
            <w:pPr>
              <w:pStyle w:val="a7"/>
              <w:numPr>
                <w:ilvl w:val="0"/>
                <w:numId w:val="3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shd w:val="clear" w:color="auto" w:fill="auto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shd w:val="clear" w:color="auto" w:fill="auto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  <w:shd w:val="clear" w:color="auto" w:fill="auto"/>
          </w:tcPr>
          <w:p w:rsidR="00A04B6A" w:rsidRDefault="00A04B6A" w:rsidP="008F2522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shd w:val="clear" w:color="auto" w:fill="auto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shd w:val="clear" w:color="auto" w:fill="auto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  <w:shd w:val="clear" w:color="auto" w:fill="auto"/>
          </w:tcPr>
          <w:p w:rsidR="00A04B6A" w:rsidRDefault="00A04B6A" w:rsidP="008F2522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shd w:val="clear" w:color="auto" w:fill="auto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shd w:val="clear" w:color="auto" w:fill="auto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  <w:p w:rsidR="00A04B6A" w:rsidRDefault="007A7863" w:rsidP="007C233A">
            <w:pPr>
              <w:pStyle w:val="a7"/>
              <w:numPr>
                <w:ilvl w:val="0"/>
                <w:numId w:val="4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4A084E" w:rsidRDefault="007A7863" w:rsidP="007C233A">
            <w:pPr>
              <w:pStyle w:val="a7"/>
              <w:numPr>
                <w:ilvl w:val="0"/>
                <w:numId w:val="4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Default="007A7863" w:rsidP="007C233A">
            <w:pPr>
              <w:pStyle w:val="a7"/>
              <w:numPr>
                <w:ilvl w:val="0"/>
                <w:numId w:val="4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x-11sinx+4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</w:tbl>
    <w:p w:rsidR="00A04B6A" w:rsidRDefault="00A04B6A">
      <w:r>
        <w:br w:type="page"/>
      </w:r>
    </w:p>
    <w:tbl>
      <w:tblPr>
        <w:tblStyle w:val="a5"/>
        <w:tblW w:w="15429" w:type="dxa"/>
        <w:tblLook w:val="04A0" w:firstRow="1" w:lastRow="0" w:firstColumn="1" w:lastColumn="0" w:noHBand="0" w:noVBand="1"/>
      </w:tblPr>
      <w:tblGrid>
        <w:gridCol w:w="5920"/>
        <w:gridCol w:w="1723"/>
        <w:gridCol w:w="1832"/>
        <w:gridCol w:w="2835"/>
        <w:gridCol w:w="1701"/>
        <w:gridCol w:w="1418"/>
      </w:tblGrid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lastRenderedPageBreak/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  <w:p w:rsidR="00A04B6A" w:rsidRDefault="007A7863" w:rsidP="007C233A">
            <w:pPr>
              <w:pStyle w:val="a7"/>
              <w:numPr>
                <w:ilvl w:val="0"/>
                <w:numId w:val="41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863921" w:rsidRDefault="007A7863" w:rsidP="007C233A">
            <w:pPr>
              <w:pStyle w:val="a7"/>
              <w:numPr>
                <w:ilvl w:val="0"/>
                <w:numId w:val="41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Default="007A7863" w:rsidP="007C233A">
            <w:pPr>
              <w:pStyle w:val="a7"/>
              <w:numPr>
                <w:ilvl w:val="0"/>
                <w:numId w:val="41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x-3sinx-2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41</w:t>
            </w:r>
          </w:p>
          <w:p w:rsidR="00A04B6A" w:rsidRPr="00863921" w:rsidRDefault="007A7863" w:rsidP="007C233A">
            <w:pPr>
              <w:pStyle w:val="a7"/>
              <w:numPr>
                <w:ilvl w:val="0"/>
                <w:numId w:val="4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x-3cosx-2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4A084E" w:rsidRDefault="007A7863" w:rsidP="007C233A">
            <w:pPr>
              <w:pStyle w:val="a7"/>
              <w:numPr>
                <w:ilvl w:val="0"/>
                <w:numId w:val="42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x+11sinx+4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Default="007A7863" w:rsidP="007C233A">
            <w:pPr>
              <w:pStyle w:val="a7"/>
              <w:numPr>
                <w:ilvl w:val="0"/>
                <w:numId w:val="4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51</w:t>
            </w:r>
          </w:p>
          <w:p w:rsidR="00A04B6A" w:rsidRDefault="007A7863" w:rsidP="007C233A">
            <w:pPr>
              <w:pStyle w:val="a7"/>
              <w:numPr>
                <w:ilvl w:val="0"/>
                <w:numId w:val="4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757F70" w:rsidRDefault="007A7863" w:rsidP="007C233A">
            <w:pPr>
              <w:pStyle w:val="a7"/>
              <w:numPr>
                <w:ilvl w:val="0"/>
                <w:numId w:val="4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A04B6A" w:rsidRDefault="007A7863" w:rsidP="007C233A">
            <w:pPr>
              <w:pStyle w:val="a7"/>
              <w:numPr>
                <w:ilvl w:val="0"/>
                <w:numId w:val="4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-11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=0</m:t>
              </m:r>
            </m:oMath>
          </w:p>
          <w:p w:rsidR="00A04B6A" w:rsidRDefault="00A04B6A" w:rsidP="00A04B6A">
            <w:pPr>
              <w:pStyle w:val="a7"/>
              <w:ind w:left="644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</w:tbl>
    <w:p w:rsidR="00A04B6A" w:rsidRDefault="00A04B6A">
      <w:r>
        <w:br w:type="page"/>
      </w:r>
    </w:p>
    <w:tbl>
      <w:tblPr>
        <w:tblStyle w:val="a5"/>
        <w:tblW w:w="15429" w:type="dxa"/>
        <w:tblLook w:val="04A0" w:firstRow="1" w:lastRow="0" w:firstColumn="1" w:lastColumn="0" w:noHBand="0" w:noVBand="1"/>
      </w:tblPr>
      <w:tblGrid>
        <w:gridCol w:w="5920"/>
        <w:gridCol w:w="1723"/>
        <w:gridCol w:w="1832"/>
        <w:gridCol w:w="2835"/>
        <w:gridCol w:w="1701"/>
        <w:gridCol w:w="1418"/>
      </w:tblGrid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lastRenderedPageBreak/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61</w:t>
            </w:r>
          </w:p>
          <w:p w:rsidR="00A04B6A" w:rsidRDefault="007A7863" w:rsidP="007C233A">
            <w:pPr>
              <w:pStyle w:val="a7"/>
              <w:numPr>
                <w:ilvl w:val="0"/>
                <w:numId w:val="4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4A084E" w:rsidRDefault="007A7863" w:rsidP="007C233A">
            <w:pPr>
              <w:pStyle w:val="a7"/>
              <w:numPr>
                <w:ilvl w:val="0"/>
                <w:numId w:val="44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Default="007A7863" w:rsidP="007C233A">
            <w:pPr>
              <w:pStyle w:val="a7"/>
              <w:numPr>
                <w:ilvl w:val="0"/>
                <w:numId w:val="4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x-12sinx+5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2,5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71</w:t>
            </w:r>
          </w:p>
          <w:p w:rsidR="00A04B6A" w:rsidRPr="004A084E" w:rsidRDefault="007A7863" w:rsidP="007C233A">
            <w:pPr>
              <w:pStyle w:val="a7"/>
              <w:numPr>
                <w:ilvl w:val="0"/>
                <w:numId w:val="4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x-12cosx+5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4A084E" w:rsidRDefault="007A7863" w:rsidP="007C233A">
            <w:pPr>
              <w:pStyle w:val="a7"/>
              <w:numPr>
                <w:ilvl w:val="0"/>
                <w:numId w:val="45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Pr="00A04B6A" w:rsidRDefault="007A7863" w:rsidP="007C233A">
            <w:pPr>
              <w:pStyle w:val="a7"/>
              <w:numPr>
                <w:ilvl w:val="0"/>
                <w:numId w:val="4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</m:t>
              </m:r>
            </m:oMath>
          </w:p>
          <w:p w:rsidR="00A04B6A" w:rsidRPr="00A04B6A" w:rsidRDefault="00A04B6A" w:rsidP="00A04B6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2,5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A04B6A" w:rsidTr="00A04B6A">
        <w:trPr>
          <w:trHeight w:val="567"/>
        </w:trPr>
        <w:tc>
          <w:tcPr>
            <w:tcW w:w="5920" w:type="dxa"/>
            <w:vMerge w:val="restart"/>
          </w:tcPr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A04B6A" w:rsidRDefault="00A04B6A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A04B6A" w:rsidRPr="004A084E" w:rsidRDefault="00A04B6A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A04B6A" w:rsidRPr="004A084E" w:rsidRDefault="00A04B6A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8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A04B6A" w:rsidRDefault="007A7863" w:rsidP="007C233A">
            <w:pPr>
              <w:pStyle w:val="a7"/>
              <w:numPr>
                <w:ilvl w:val="0"/>
                <w:numId w:val="4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A04B6A" w:rsidRPr="00863921" w:rsidRDefault="007A7863" w:rsidP="007C233A">
            <w:pPr>
              <w:pStyle w:val="a7"/>
              <w:numPr>
                <w:ilvl w:val="0"/>
                <w:numId w:val="46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x-12sinx+5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04B6A" w:rsidRPr="00A04B6A" w:rsidRDefault="007A7863" w:rsidP="007C233A">
            <w:pPr>
              <w:pStyle w:val="a7"/>
              <w:numPr>
                <w:ilvl w:val="0"/>
                <w:numId w:val="46"/>
              </w:numPr>
              <w:rPr>
                <w:rFonts w:ascii="Cambria Math" w:hAnsi="Cambria Math"/>
                <w:sz w:val="24"/>
                <w:szCs w:val="24"/>
                <w:lang w:val="en-US"/>
                <w:oMath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A04B6A" w:rsidRPr="00757F70" w:rsidRDefault="00A04B6A" w:rsidP="00A04B6A">
            <w:pPr>
              <w:pStyle w:val="a7"/>
              <w:ind w:left="644"/>
              <w:rPr>
                <w:rFonts w:ascii="Cambria Math" w:hAnsi="Cambria Math"/>
                <w:sz w:val="24"/>
                <w:szCs w:val="24"/>
                <w:lang w:val="en-US"/>
                <w:oMath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7A7863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A04B6A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A04B6A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2,5</m:t>
              </m:r>
            </m:oMath>
          </w:p>
        </w:tc>
        <w:tc>
          <w:tcPr>
            <w:tcW w:w="1832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7A7863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π+2πk</m:t>
                </m:r>
              </m:oMath>
            </m:oMathPara>
          </w:p>
        </w:tc>
      </w:tr>
      <w:tr w:rsidR="00A04B6A" w:rsidTr="00A04B6A">
        <w:trPr>
          <w:trHeight w:val="567"/>
        </w:trPr>
        <w:tc>
          <w:tcPr>
            <w:tcW w:w="5920" w:type="dxa"/>
            <w:vMerge/>
          </w:tcPr>
          <w:p w:rsidR="00A04B6A" w:rsidRDefault="00A04B6A" w:rsidP="00C46BEE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A04B6A" w:rsidRDefault="00A04B6A" w:rsidP="00D10482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cosx&gt;0</m:t>
                </m:r>
              </m:oMath>
            </m:oMathPara>
          </w:p>
          <w:p w:rsidR="00A04B6A" w:rsidRPr="00757F70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A04B6A" w:rsidRPr="00D10482" w:rsidRDefault="00A04B6A" w:rsidP="00C46BEE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</w:tbl>
    <w:p w:rsidR="004A084E" w:rsidRDefault="004A084E" w:rsidP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455D4C" w:rsidRDefault="00455D4C" w:rsidP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455D4C" w:rsidRDefault="00455D4C" w:rsidP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455D4C" w:rsidRDefault="00455D4C" w:rsidP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455D4C" w:rsidRDefault="00455D4C" w:rsidP="008F2522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5920"/>
        <w:gridCol w:w="1723"/>
        <w:gridCol w:w="1832"/>
        <w:gridCol w:w="2835"/>
        <w:gridCol w:w="1701"/>
        <w:gridCol w:w="1548"/>
      </w:tblGrid>
      <w:tr w:rsidR="00A04B6A" w:rsidTr="00F31BD1">
        <w:tc>
          <w:tcPr>
            <w:tcW w:w="5920" w:type="dxa"/>
          </w:tcPr>
          <w:p w:rsidR="00A04B6A" w:rsidRDefault="00A04B6A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A04B6A" w:rsidRDefault="00A04B6A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Корни кв. уравнения</w:t>
            </w:r>
          </w:p>
        </w:tc>
        <w:tc>
          <w:tcPr>
            <w:tcW w:w="1832" w:type="dxa"/>
          </w:tcPr>
          <w:p w:rsidR="00A04B6A" w:rsidRDefault="00A04B6A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Условие на ОДЗ</w:t>
            </w:r>
          </w:p>
        </w:tc>
        <w:tc>
          <w:tcPr>
            <w:tcW w:w="2835" w:type="dxa"/>
          </w:tcPr>
          <w:p w:rsidR="00A04B6A" w:rsidRDefault="00A04B6A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Посторонний корень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</w:rPr>
              <w:t>тригоном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</w:rPr>
              <w:t>. уравнения</w:t>
            </w:r>
          </w:p>
        </w:tc>
        <w:tc>
          <w:tcPr>
            <w:tcW w:w="3249" w:type="dxa"/>
            <w:gridSpan w:val="2"/>
          </w:tcPr>
          <w:p w:rsidR="00A04B6A" w:rsidRDefault="00A04B6A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ОТВЕТ</w:t>
            </w:r>
          </w:p>
        </w:tc>
      </w:tr>
      <w:tr w:rsidR="009271C1" w:rsidTr="00F31BD1">
        <w:trPr>
          <w:trHeight w:val="1021"/>
        </w:trPr>
        <w:tc>
          <w:tcPr>
            <w:tcW w:w="5920" w:type="dxa"/>
            <w:vMerge w:val="restart"/>
          </w:tcPr>
          <w:p w:rsidR="009271C1" w:rsidRPr="004A084E" w:rsidRDefault="009271C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Default="009271C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9271C1" w:rsidRPr="004A084E" w:rsidRDefault="007A7863" w:rsidP="007C233A">
            <w:pPr>
              <w:pStyle w:val="a7"/>
              <w:numPr>
                <w:ilvl w:val="0"/>
                <w:numId w:val="2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x-11sinx+4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7C233A">
            <w:pPr>
              <w:pStyle w:val="a7"/>
              <w:numPr>
                <w:ilvl w:val="0"/>
                <w:numId w:val="22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A04B6A" w:rsidRDefault="007A7863" w:rsidP="007C233A">
            <w:pPr>
              <w:pStyle w:val="a7"/>
              <w:numPr>
                <w:ilvl w:val="0"/>
                <w:numId w:val="22"/>
              </w:numPr>
              <w:rPr>
                <w:rFonts w:ascii="Cambria Math" w:hAnsi="Cambria Math"/>
                <w:sz w:val="24"/>
                <w:szCs w:val="24"/>
                <w:lang w:val="en-US"/>
                <w:oMath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55D4C" w:rsidRDefault="009271C1" w:rsidP="00A04B6A">
            <w:pPr>
              <w:pStyle w:val="a7"/>
              <w:rPr>
                <w:rFonts w:ascii="Cambria Math" w:hAnsi="Cambria Math"/>
                <w:sz w:val="24"/>
                <w:szCs w:val="24"/>
                <w:lang w:val="en-US"/>
                <w:oMath/>
              </w:rPr>
            </w:pPr>
          </w:p>
        </w:tc>
        <w:tc>
          <w:tcPr>
            <w:tcW w:w="1723" w:type="dxa"/>
            <w:vAlign w:val="center"/>
          </w:tcPr>
          <w:p w:rsidR="009271C1" w:rsidRPr="00757F70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9271C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9271C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9271C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9271C1" w:rsidRPr="00757F70" w:rsidRDefault="009271C1" w:rsidP="009271C1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9271C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9271C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vAlign w:val="center"/>
          </w:tcPr>
          <w:p w:rsidR="009271C1" w:rsidRDefault="007A7863" w:rsidP="00F31BD1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9271C1" w:rsidTr="00F31BD1">
        <w:trPr>
          <w:trHeight w:val="1021"/>
        </w:trPr>
        <w:tc>
          <w:tcPr>
            <w:tcW w:w="5920" w:type="dxa"/>
            <w:vMerge/>
          </w:tcPr>
          <w:p w:rsidR="009271C1" w:rsidRDefault="009271C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9271C1" w:rsidRDefault="009271C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9271C1" w:rsidRDefault="009271C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9271C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9271C1" w:rsidRDefault="009271C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vAlign w:val="center"/>
          </w:tcPr>
          <w:p w:rsidR="009271C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F31BD1">
        <w:trPr>
          <w:trHeight w:val="1021"/>
        </w:trPr>
        <w:tc>
          <w:tcPr>
            <w:tcW w:w="5920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Pr="00455D4C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vAlign w:val="center"/>
          </w:tcPr>
          <w:p w:rsidR="00F31BD1" w:rsidRPr="00D10482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F31BD1">
        <w:trPr>
          <w:trHeight w:val="1021"/>
        </w:trPr>
        <w:tc>
          <w:tcPr>
            <w:tcW w:w="5920" w:type="dxa"/>
            <w:vMerge w:val="restart"/>
            <w:shd w:val="clear" w:color="auto" w:fill="auto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Самостоятельная работа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 </w:t>
            </w: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  <w:p w:rsidR="00F31BD1" w:rsidRPr="004A084E" w:rsidRDefault="007A7863" w:rsidP="007C233A">
            <w:pPr>
              <w:pStyle w:val="a7"/>
              <w:numPr>
                <w:ilvl w:val="0"/>
                <w:numId w:val="31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863921" w:rsidRDefault="007A7863" w:rsidP="007C233A">
            <w:pPr>
              <w:pStyle w:val="a7"/>
              <w:numPr>
                <w:ilvl w:val="0"/>
                <w:numId w:val="31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31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4A084E" w:rsidRDefault="00F31BD1" w:rsidP="00455D4C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shd w:val="clear" w:color="auto" w:fill="auto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shd w:val="clear" w:color="auto" w:fill="auto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F31BD1">
        <w:trPr>
          <w:trHeight w:val="1021"/>
        </w:trPr>
        <w:tc>
          <w:tcPr>
            <w:tcW w:w="5920" w:type="dxa"/>
            <w:vMerge/>
            <w:shd w:val="clear" w:color="auto" w:fill="auto"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shd w:val="clear" w:color="auto" w:fill="auto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shd w:val="clear" w:color="auto" w:fill="auto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F31BD1">
        <w:trPr>
          <w:trHeight w:val="1021"/>
        </w:trPr>
        <w:tc>
          <w:tcPr>
            <w:tcW w:w="5920" w:type="dxa"/>
            <w:vMerge/>
            <w:shd w:val="clear" w:color="auto" w:fill="auto"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shd w:val="clear" w:color="auto" w:fill="auto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shd w:val="clear" w:color="auto" w:fill="auto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shd w:val="clear" w:color="auto" w:fill="auto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F31BD1">
        <w:trPr>
          <w:trHeight w:val="1021"/>
        </w:trPr>
        <w:tc>
          <w:tcPr>
            <w:tcW w:w="5920" w:type="dxa"/>
            <w:vMerge w:val="restart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F31BD1" w:rsidRDefault="007A7863" w:rsidP="007C233A">
            <w:pPr>
              <w:pStyle w:val="a7"/>
              <w:numPr>
                <w:ilvl w:val="0"/>
                <w:numId w:val="2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25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2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x-11cosx+4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4A084E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F31BD1">
        <w:trPr>
          <w:trHeight w:val="1021"/>
        </w:trPr>
        <w:tc>
          <w:tcPr>
            <w:tcW w:w="5920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F31BD1">
        <w:trPr>
          <w:trHeight w:val="1021"/>
        </w:trPr>
        <w:tc>
          <w:tcPr>
            <w:tcW w:w="5920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54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</w:tbl>
    <w:p w:rsidR="00A04B6A" w:rsidRDefault="00A04B6A">
      <w:r>
        <w:br w:type="page"/>
      </w:r>
    </w:p>
    <w:tbl>
      <w:tblPr>
        <w:tblStyle w:val="a5"/>
        <w:tblW w:w="15571" w:type="dxa"/>
        <w:tblLook w:val="04A0" w:firstRow="1" w:lastRow="0" w:firstColumn="1" w:lastColumn="0" w:noHBand="0" w:noVBand="1"/>
      </w:tblPr>
      <w:tblGrid>
        <w:gridCol w:w="6062"/>
        <w:gridCol w:w="1723"/>
        <w:gridCol w:w="1832"/>
        <w:gridCol w:w="2835"/>
        <w:gridCol w:w="1701"/>
        <w:gridCol w:w="1418"/>
      </w:tblGrid>
      <w:tr w:rsidR="00F31BD1" w:rsidTr="00A04B6A">
        <w:trPr>
          <w:trHeight w:val="1134"/>
        </w:trPr>
        <w:tc>
          <w:tcPr>
            <w:tcW w:w="6062" w:type="dxa"/>
            <w:vMerge w:val="restart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lastRenderedPageBreak/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  <w:p w:rsidR="00F31BD1" w:rsidRDefault="007A7863" w:rsidP="007C233A">
            <w:pPr>
              <w:pStyle w:val="a7"/>
              <w:numPr>
                <w:ilvl w:val="0"/>
                <w:numId w:val="2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x+11sinx+4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28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2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4A084E" w:rsidRDefault="00F31BD1" w:rsidP="00455D4C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31BD1" w:rsidRPr="00455D4C" w:rsidRDefault="00F31BD1" w:rsidP="00860689">
            <w:pPr>
              <w:pStyle w:val="a7"/>
              <w:ind w:left="64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A04B6A">
        <w:trPr>
          <w:trHeight w:val="1134"/>
        </w:trPr>
        <w:tc>
          <w:tcPr>
            <w:tcW w:w="6062" w:type="dxa"/>
            <w:vMerge w:val="restart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F31BD1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31BD1" w:rsidRDefault="007A7863" w:rsidP="007C233A">
            <w:pPr>
              <w:pStyle w:val="a7"/>
              <w:numPr>
                <w:ilvl w:val="0"/>
                <w:numId w:val="4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47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Default="007A7863" w:rsidP="007C233A">
            <w:pPr>
              <w:pStyle w:val="a7"/>
              <w:numPr>
                <w:ilvl w:val="0"/>
                <w:numId w:val="4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455D4C" w:rsidRDefault="00F31BD1" w:rsidP="00A04B6A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A04B6A">
        <w:trPr>
          <w:trHeight w:val="1134"/>
        </w:trPr>
        <w:tc>
          <w:tcPr>
            <w:tcW w:w="6062" w:type="dxa"/>
            <w:vMerge w:val="restart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F31BD1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52</w:t>
            </w: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31BD1" w:rsidRDefault="007A7863" w:rsidP="007C233A">
            <w:pPr>
              <w:pStyle w:val="a7"/>
              <w:numPr>
                <w:ilvl w:val="0"/>
                <w:numId w:val="4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49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4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757F70" w:rsidRDefault="00F31BD1" w:rsidP="00860689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A04B6A">
        <w:trPr>
          <w:trHeight w:val="1134"/>
        </w:trPr>
        <w:tc>
          <w:tcPr>
            <w:tcW w:w="6062" w:type="dxa"/>
            <w:vMerge w:val="restart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62</w:t>
            </w:r>
          </w:p>
          <w:p w:rsidR="00F31BD1" w:rsidRDefault="007A7863" w:rsidP="007C233A">
            <w:pPr>
              <w:pStyle w:val="a7"/>
              <w:numPr>
                <w:ilvl w:val="0"/>
                <w:numId w:val="4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48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4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x-7cosx-5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455D4C" w:rsidRDefault="00F31BD1" w:rsidP="00455D4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F31BD1" w:rsidRPr="00D90620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Pr="00D90620" w:rsidRDefault="007A7863" w:rsidP="00D90620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</w:rPr>
              <w:t>-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D90620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A04B6A">
        <w:trPr>
          <w:trHeight w:val="1134"/>
        </w:trPr>
        <w:tc>
          <w:tcPr>
            <w:tcW w:w="6062" w:type="dxa"/>
            <w:vMerge w:val="restart"/>
          </w:tcPr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72</w:t>
            </w:r>
          </w:p>
          <w:p w:rsidR="00F31BD1" w:rsidRDefault="007A7863" w:rsidP="007C233A">
            <w:pPr>
              <w:pStyle w:val="a7"/>
              <w:numPr>
                <w:ilvl w:val="0"/>
                <w:numId w:val="3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x-7sinx-5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3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3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757F70" w:rsidRDefault="00F31BD1" w:rsidP="00860689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Pr="00D9062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-2</m:t>
              </m:r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</w:rPr>
              <w:t>-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  <w:tr w:rsidR="00F31BD1" w:rsidTr="00A04B6A">
        <w:trPr>
          <w:trHeight w:val="1134"/>
        </w:trPr>
        <w:tc>
          <w:tcPr>
            <w:tcW w:w="6062" w:type="dxa"/>
            <w:vMerge w:val="restart"/>
          </w:tcPr>
          <w:p w:rsidR="00F31BD1" w:rsidRPr="004A084E" w:rsidRDefault="00F31BD1" w:rsidP="00455D4C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F31BD1" w:rsidRDefault="00F31BD1" w:rsidP="00D90620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F31BD1" w:rsidRPr="004A084E" w:rsidRDefault="00F31BD1" w:rsidP="00D90620">
            <w:pPr>
              <w:jc w:val="center"/>
              <w:rPr>
                <w:b/>
                <w:sz w:val="24"/>
                <w:szCs w:val="24"/>
              </w:rPr>
            </w:pPr>
          </w:p>
          <w:p w:rsidR="00F31BD1" w:rsidRPr="004A084E" w:rsidRDefault="00F31BD1" w:rsidP="00D90620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8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F31BD1" w:rsidRDefault="007A7863" w:rsidP="007C233A">
            <w:pPr>
              <w:pStyle w:val="a7"/>
              <w:numPr>
                <w:ilvl w:val="0"/>
                <w:numId w:val="3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35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x-7cosx-5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F31BD1" w:rsidRPr="004A084E" w:rsidRDefault="007A7863" w:rsidP="007C233A">
            <w:pPr>
              <w:pStyle w:val="a7"/>
              <w:numPr>
                <w:ilvl w:val="0"/>
                <w:numId w:val="3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F31BD1" w:rsidRPr="00455D4C" w:rsidRDefault="00F31BD1" w:rsidP="00455D4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  <w:vAlign w:val="center"/>
          </w:tcPr>
          <w:p w:rsidR="00F31BD1" w:rsidRDefault="007A7863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</w:rPr>
              <w:t>-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cosx≥0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Default="00F31BD1" w:rsidP="00860689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w:r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832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sinx≤0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</w:tr>
      <w:tr w:rsidR="00F31BD1" w:rsidTr="00A04B6A">
        <w:trPr>
          <w:trHeight w:val="1134"/>
        </w:trPr>
        <w:tc>
          <w:tcPr>
            <w:tcW w:w="6062" w:type="dxa"/>
            <w:vMerge/>
          </w:tcPr>
          <w:p w:rsidR="00F31BD1" w:rsidRDefault="00F31BD1" w:rsidP="00860689">
            <w:pPr>
              <w:pStyle w:val="a7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31BD1" w:rsidRPr="00D90620" w:rsidRDefault="007A7863" w:rsidP="009271C1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F31BD1" w:rsidRPr="00757F70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;</w:t>
            </w:r>
            <w:r w:rsidR="00F31BD1">
              <w:rPr>
                <w:rFonts w:ascii="Times New Roman" w:eastAsiaTheme="minorEastAsia" w:hAnsi="Times New Roman"/>
                <w:sz w:val="32"/>
                <w:szCs w:val="32"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oMath>
          </w:p>
        </w:tc>
        <w:tc>
          <w:tcPr>
            <w:tcW w:w="1832" w:type="dxa"/>
            <w:vAlign w:val="center"/>
          </w:tcPr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sinx&gt;0</m:t>
                </m:r>
              </m:oMath>
            </m:oMathPara>
          </w:p>
          <w:p w:rsidR="00F31BD1" w:rsidRPr="00757F70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sinx≠1</m:t>
                </m:r>
              </m:oMath>
            </m:oMathPara>
          </w:p>
        </w:tc>
        <w:tc>
          <w:tcPr>
            <w:tcW w:w="2835" w:type="dxa"/>
            <w:vAlign w:val="center"/>
          </w:tcPr>
          <w:p w:rsidR="00F31BD1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701" w:type="dxa"/>
            <w:vAlign w:val="center"/>
          </w:tcPr>
          <w:p w:rsidR="00F31BD1" w:rsidRDefault="007A7863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+2πk</m:t>
                </m:r>
              </m:oMath>
            </m:oMathPara>
          </w:p>
        </w:tc>
        <w:tc>
          <w:tcPr>
            <w:tcW w:w="1418" w:type="dxa"/>
            <w:vAlign w:val="center"/>
          </w:tcPr>
          <w:p w:rsidR="00F31BD1" w:rsidRPr="00D10482" w:rsidRDefault="00F31BD1" w:rsidP="00943514">
            <w:pPr>
              <w:pStyle w:val="a7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нет</w:t>
            </w:r>
          </w:p>
        </w:tc>
      </w:tr>
    </w:tbl>
    <w:p w:rsidR="009271C1" w:rsidRDefault="009271C1" w:rsidP="009271C1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horzAnchor="page" w:tblpX="1407" w:tblpY="156"/>
        <w:tblW w:w="11626" w:type="dxa"/>
        <w:tblLook w:val="04A0" w:firstRow="1" w:lastRow="0" w:firstColumn="1" w:lastColumn="0" w:noHBand="0" w:noVBand="1"/>
      </w:tblPr>
      <w:tblGrid>
        <w:gridCol w:w="5813"/>
        <w:gridCol w:w="5813"/>
      </w:tblGrid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x-11cosx+4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3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x-11sinx+4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3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13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x-11sinx+4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4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x-11cosx+4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4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23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5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5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x-11sinx+4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6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x-11cosx+4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31BD1" w:rsidRDefault="00F31BD1">
      <w:r>
        <w:br w:type="page"/>
      </w:r>
    </w:p>
    <w:tbl>
      <w:tblPr>
        <w:tblStyle w:val="a5"/>
        <w:tblpPr w:leftFromText="180" w:rightFromText="180" w:vertAnchor="text" w:horzAnchor="page" w:tblpX="1407" w:tblpY="156"/>
        <w:tblW w:w="11626" w:type="dxa"/>
        <w:tblLook w:val="04A0" w:firstRow="1" w:lastRow="0" w:firstColumn="1" w:lastColumn="0" w:noHBand="0" w:noVBand="1"/>
      </w:tblPr>
      <w:tblGrid>
        <w:gridCol w:w="5813"/>
        <w:gridCol w:w="5813"/>
      </w:tblGrid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lastRenderedPageBreak/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33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6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x-3sinx-2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x+11sinx+4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7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x-3cosx-2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43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x-3cosx-2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7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x+11sinx+4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7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4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x-3sinx-2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9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53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x-5cosx-4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8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x-3sinx-2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8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x+11sinx+4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3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x-5sinx-4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0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x-3cosx-2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x+11cosx+4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31BD1" w:rsidRDefault="00F31BD1">
      <w:r>
        <w:br w:type="page"/>
      </w:r>
    </w:p>
    <w:tbl>
      <w:tblPr>
        <w:tblStyle w:val="a5"/>
        <w:tblpPr w:leftFromText="180" w:rightFromText="180" w:vertAnchor="text" w:horzAnchor="page" w:tblpX="1407" w:tblpY="156"/>
        <w:tblW w:w="11626" w:type="dxa"/>
        <w:tblLook w:val="04A0" w:firstRow="1" w:lastRow="0" w:firstColumn="1" w:lastColumn="0" w:noHBand="0" w:noVBand="1"/>
      </w:tblPr>
      <w:tblGrid>
        <w:gridCol w:w="5813"/>
        <w:gridCol w:w="5813"/>
      </w:tblGrid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lastRenderedPageBreak/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63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x-12sinx+5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6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3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2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2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x-12cosx+5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73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x-12cosx+5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7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3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x-12sinx+5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3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3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271C1" w:rsidTr="009271C1"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83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21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x+3cosx-2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-sinx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1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x-12sinx+5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21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x+5sinx+2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-cosx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3D6DB1" w:rsidRDefault="009271C1" w:rsidP="009271C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>«Компьютерный учитель №1»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Тригонометрические уравнения с отбором корней </w:t>
            </w: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  <w:r w:rsidRPr="004A084E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84E">
              <w:rPr>
                <w:rFonts w:ascii="Times New Roman" w:eastAsiaTheme="minorEastAsia" w:hAnsi="Times New Roman"/>
                <w:sz w:val="24"/>
                <w:szCs w:val="24"/>
              </w:rPr>
              <w:t>ВАРИАНТ 8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7A7863" w:rsidP="009271C1">
            <w:pPr>
              <w:pStyle w:val="a7"/>
              <w:numPr>
                <w:ilvl w:val="0"/>
                <w:numId w:val="3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x+3sinx-2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6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x-12cosx+5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9271C1" w:rsidRPr="004A084E" w:rsidRDefault="007A7863" w:rsidP="009271C1">
            <w:pPr>
              <w:pStyle w:val="a7"/>
              <w:numPr>
                <w:ilvl w:val="0"/>
                <w:numId w:val="36"/>
              </w:numPr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x+5cosx+2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7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-sinx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=0</m:t>
              </m:r>
            </m:oMath>
          </w:p>
          <w:p w:rsidR="009271C1" w:rsidRPr="004A084E" w:rsidRDefault="009271C1" w:rsidP="009271C1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271C1" w:rsidRPr="004A084E" w:rsidRDefault="009271C1" w:rsidP="009271C1">
            <w:pPr>
              <w:jc w:val="center"/>
              <w:rPr>
                <w:b/>
                <w:sz w:val="24"/>
                <w:szCs w:val="24"/>
              </w:rPr>
            </w:pPr>
          </w:p>
          <w:p w:rsidR="009271C1" w:rsidRPr="004A084E" w:rsidRDefault="009271C1" w:rsidP="009271C1">
            <w:pPr>
              <w:pStyle w:val="a7"/>
              <w:ind w:left="6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271C1" w:rsidRDefault="009271C1" w:rsidP="009271C1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271C1" w:rsidRDefault="009271C1" w:rsidP="009271C1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271C1" w:rsidRDefault="009271C1" w:rsidP="009271C1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271C1" w:rsidRPr="00744C57" w:rsidRDefault="009271C1" w:rsidP="009271C1">
      <w:pPr>
        <w:pStyle w:val="a7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271C1" w:rsidRDefault="009271C1" w:rsidP="009271C1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sectPr w:rsidR="009271C1" w:rsidSect="00072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1FA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67C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E1C99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2636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8436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4450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C48C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1664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15BE6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66B28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3040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12B9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9635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D2E13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A137E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233E5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F3C7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73F7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54FAD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B283A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25AB5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B4F7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0288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B41E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C194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A0059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A3D1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1003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57EB2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07EB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A1A93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97A95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25950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11664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80A48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2765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857E8"/>
    <w:multiLevelType w:val="hybridMultilevel"/>
    <w:tmpl w:val="47562FD2"/>
    <w:lvl w:ilvl="0" w:tplc="F10C1552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F77E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40B2E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84943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864D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83DA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7694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4B01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80AFD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D653F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74B0B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E62E7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913AC"/>
    <w:multiLevelType w:val="hybridMultilevel"/>
    <w:tmpl w:val="E19CC6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31"/>
  </w:num>
  <w:num w:numId="4">
    <w:abstractNumId w:val="39"/>
  </w:num>
  <w:num w:numId="5">
    <w:abstractNumId w:val="30"/>
  </w:num>
  <w:num w:numId="6">
    <w:abstractNumId w:val="43"/>
  </w:num>
  <w:num w:numId="7">
    <w:abstractNumId w:val="29"/>
  </w:num>
  <w:num w:numId="8">
    <w:abstractNumId w:val="27"/>
  </w:num>
  <w:num w:numId="9">
    <w:abstractNumId w:val="4"/>
  </w:num>
  <w:num w:numId="10">
    <w:abstractNumId w:val="0"/>
  </w:num>
  <w:num w:numId="11">
    <w:abstractNumId w:val="44"/>
  </w:num>
  <w:num w:numId="12">
    <w:abstractNumId w:val="5"/>
  </w:num>
  <w:num w:numId="13">
    <w:abstractNumId w:val="8"/>
  </w:num>
  <w:num w:numId="14">
    <w:abstractNumId w:val="40"/>
  </w:num>
  <w:num w:numId="15">
    <w:abstractNumId w:val="22"/>
  </w:num>
  <w:num w:numId="16">
    <w:abstractNumId w:val="48"/>
  </w:num>
  <w:num w:numId="17">
    <w:abstractNumId w:val="13"/>
  </w:num>
  <w:num w:numId="18">
    <w:abstractNumId w:val="24"/>
  </w:num>
  <w:num w:numId="19">
    <w:abstractNumId w:val="41"/>
  </w:num>
  <w:num w:numId="20">
    <w:abstractNumId w:val="21"/>
  </w:num>
  <w:num w:numId="21">
    <w:abstractNumId w:val="38"/>
  </w:num>
  <w:num w:numId="22">
    <w:abstractNumId w:val="45"/>
  </w:num>
  <w:num w:numId="23">
    <w:abstractNumId w:val="17"/>
  </w:num>
  <w:num w:numId="24">
    <w:abstractNumId w:val="34"/>
  </w:num>
  <w:num w:numId="25">
    <w:abstractNumId w:val="33"/>
  </w:num>
  <w:num w:numId="26">
    <w:abstractNumId w:val="18"/>
  </w:num>
  <w:num w:numId="27">
    <w:abstractNumId w:val="15"/>
  </w:num>
  <w:num w:numId="28">
    <w:abstractNumId w:val="1"/>
  </w:num>
  <w:num w:numId="29">
    <w:abstractNumId w:val="12"/>
  </w:num>
  <w:num w:numId="30">
    <w:abstractNumId w:val="16"/>
  </w:num>
  <w:num w:numId="31">
    <w:abstractNumId w:val="3"/>
  </w:num>
  <w:num w:numId="32">
    <w:abstractNumId w:val="37"/>
  </w:num>
  <w:num w:numId="33">
    <w:abstractNumId w:val="14"/>
  </w:num>
  <w:num w:numId="34">
    <w:abstractNumId w:val="47"/>
  </w:num>
  <w:num w:numId="35">
    <w:abstractNumId w:val="35"/>
  </w:num>
  <w:num w:numId="36">
    <w:abstractNumId w:val="28"/>
  </w:num>
  <w:num w:numId="37">
    <w:abstractNumId w:val="26"/>
  </w:num>
  <w:num w:numId="38">
    <w:abstractNumId w:val="32"/>
  </w:num>
  <w:num w:numId="39">
    <w:abstractNumId w:val="2"/>
  </w:num>
  <w:num w:numId="40">
    <w:abstractNumId w:val="20"/>
  </w:num>
  <w:num w:numId="41">
    <w:abstractNumId w:val="46"/>
  </w:num>
  <w:num w:numId="42">
    <w:abstractNumId w:val="7"/>
  </w:num>
  <w:num w:numId="43">
    <w:abstractNumId w:val="42"/>
  </w:num>
  <w:num w:numId="44">
    <w:abstractNumId w:val="11"/>
  </w:num>
  <w:num w:numId="45">
    <w:abstractNumId w:val="25"/>
  </w:num>
  <w:num w:numId="46">
    <w:abstractNumId w:val="9"/>
  </w:num>
  <w:num w:numId="47">
    <w:abstractNumId w:val="19"/>
  </w:num>
  <w:num w:numId="48">
    <w:abstractNumId w:val="10"/>
  </w:num>
  <w:num w:numId="49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7E"/>
    <w:rsid w:val="000607E1"/>
    <w:rsid w:val="00072700"/>
    <w:rsid w:val="00130F1E"/>
    <w:rsid w:val="00326A7E"/>
    <w:rsid w:val="003D6DB1"/>
    <w:rsid w:val="00455D4C"/>
    <w:rsid w:val="00462632"/>
    <w:rsid w:val="004A084E"/>
    <w:rsid w:val="00531213"/>
    <w:rsid w:val="00534995"/>
    <w:rsid w:val="00673ED2"/>
    <w:rsid w:val="00697C7E"/>
    <w:rsid w:val="006B62AC"/>
    <w:rsid w:val="00744C57"/>
    <w:rsid w:val="0074537F"/>
    <w:rsid w:val="00757F70"/>
    <w:rsid w:val="007A7863"/>
    <w:rsid w:val="007C233A"/>
    <w:rsid w:val="00860689"/>
    <w:rsid w:val="00863921"/>
    <w:rsid w:val="008F2522"/>
    <w:rsid w:val="009271C1"/>
    <w:rsid w:val="00A04B6A"/>
    <w:rsid w:val="00AA66C5"/>
    <w:rsid w:val="00B753FF"/>
    <w:rsid w:val="00BF298B"/>
    <w:rsid w:val="00C46BEE"/>
    <w:rsid w:val="00D10482"/>
    <w:rsid w:val="00D90620"/>
    <w:rsid w:val="00D925F1"/>
    <w:rsid w:val="00F02E5C"/>
    <w:rsid w:val="00F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7E"/>
  </w:style>
  <w:style w:type="paragraph" w:styleId="1">
    <w:name w:val="heading 1"/>
    <w:basedOn w:val="a"/>
    <w:next w:val="a"/>
    <w:link w:val="10"/>
    <w:uiPriority w:val="9"/>
    <w:qFormat/>
    <w:rsid w:val="00863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26A7E"/>
    <w:rPr>
      <w:color w:val="808080"/>
    </w:rPr>
  </w:style>
  <w:style w:type="paragraph" w:styleId="a7">
    <w:name w:val="List Paragraph"/>
    <w:basedOn w:val="a"/>
    <w:uiPriority w:val="34"/>
    <w:qFormat/>
    <w:rsid w:val="00D925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7E"/>
  </w:style>
  <w:style w:type="paragraph" w:styleId="1">
    <w:name w:val="heading 1"/>
    <w:basedOn w:val="a"/>
    <w:next w:val="a"/>
    <w:link w:val="10"/>
    <w:uiPriority w:val="9"/>
    <w:qFormat/>
    <w:rsid w:val="00863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26A7E"/>
    <w:rPr>
      <w:color w:val="808080"/>
    </w:rPr>
  </w:style>
  <w:style w:type="paragraph" w:styleId="a7">
    <w:name w:val="List Paragraph"/>
    <w:basedOn w:val="a"/>
    <w:uiPriority w:val="34"/>
    <w:qFormat/>
    <w:rsid w:val="00D925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2012-01-26T23:08:00Z</dcterms:created>
  <dcterms:modified xsi:type="dcterms:W3CDTF">2012-01-27T03:50:00Z</dcterms:modified>
</cp:coreProperties>
</file>