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9179"/>
      </w:tblGrid>
      <w:tr w:rsidR="00F11BBD" w:rsidTr="00F11BBD">
        <w:tc>
          <w:tcPr>
            <w:tcW w:w="9889" w:type="dxa"/>
            <w:gridSpan w:val="2"/>
            <w:tcBorders>
              <w:top w:val="nil"/>
              <w:left w:val="nil"/>
              <w:right w:val="nil"/>
            </w:tcBorders>
          </w:tcPr>
          <w:p w:rsidR="00F11BBD" w:rsidRDefault="00F11BBD" w:rsidP="00F11BBD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F11BBD">
              <w:rPr>
                <w:b/>
                <w:sz w:val="24"/>
                <w:szCs w:val="24"/>
              </w:rPr>
              <w:t>Домашнее  задание</w:t>
            </w:r>
          </w:p>
          <w:p w:rsidR="00F11BBD" w:rsidRPr="00F11BBD" w:rsidRDefault="00F11BBD" w:rsidP="00F11B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7DF2" w:rsidTr="00D1364E">
        <w:tc>
          <w:tcPr>
            <w:tcW w:w="710" w:type="dxa"/>
          </w:tcPr>
          <w:p w:rsidR="005B7DF2" w:rsidRDefault="00D1364E">
            <w:r>
              <w:t>№</w:t>
            </w:r>
          </w:p>
        </w:tc>
        <w:tc>
          <w:tcPr>
            <w:tcW w:w="9179" w:type="dxa"/>
          </w:tcPr>
          <w:p w:rsidR="005B7DF2" w:rsidRDefault="00F11BBD">
            <w:r>
              <w:t xml:space="preserve">Домашнее задание. </w:t>
            </w:r>
            <w:r w:rsidR="00D1364E">
              <w:t>Тесты с одним вариантом ответа (часть А)</w:t>
            </w:r>
          </w:p>
        </w:tc>
      </w:tr>
      <w:tr w:rsidR="005B7DF2" w:rsidTr="00D1364E">
        <w:tc>
          <w:tcPr>
            <w:tcW w:w="710" w:type="dxa"/>
          </w:tcPr>
          <w:p w:rsidR="005B7DF2" w:rsidRDefault="005B7DF2" w:rsidP="00D1364E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9179" w:type="dxa"/>
          </w:tcPr>
          <w:p w:rsidR="005B7DF2" w:rsidRDefault="005B7DF2">
            <w:r>
              <w:rPr>
                <w:noProof/>
                <w:lang w:eastAsia="ru-RU"/>
              </w:rPr>
              <w:drawing>
                <wp:inline distT="0" distB="0" distL="0" distR="0" wp14:anchorId="669AD5F9" wp14:editId="5D0F9C3A">
                  <wp:extent cx="4467225" cy="10477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722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DF2" w:rsidTr="00D1364E">
        <w:tc>
          <w:tcPr>
            <w:tcW w:w="710" w:type="dxa"/>
          </w:tcPr>
          <w:p w:rsidR="005B7DF2" w:rsidRDefault="005B7DF2" w:rsidP="00D1364E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9179" w:type="dxa"/>
          </w:tcPr>
          <w:p w:rsidR="005B7DF2" w:rsidRDefault="005B7DF2">
            <w:r>
              <w:rPr>
                <w:noProof/>
                <w:lang w:eastAsia="ru-RU"/>
              </w:rPr>
              <w:drawing>
                <wp:inline distT="0" distB="0" distL="0" distR="0" wp14:anchorId="3AE9570E" wp14:editId="24BD82D6">
                  <wp:extent cx="2935559" cy="1028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5559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DF2" w:rsidTr="00D1364E">
        <w:tc>
          <w:tcPr>
            <w:tcW w:w="710" w:type="dxa"/>
          </w:tcPr>
          <w:p w:rsidR="005B7DF2" w:rsidRDefault="005B7DF2" w:rsidP="00D1364E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9179" w:type="dxa"/>
          </w:tcPr>
          <w:p w:rsidR="005B7DF2" w:rsidRDefault="005B7DF2">
            <w:r>
              <w:rPr>
                <w:noProof/>
                <w:lang w:eastAsia="ru-RU"/>
              </w:rPr>
              <w:drawing>
                <wp:inline distT="0" distB="0" distL="0" distR="0" wp14:anchorId="155121EA" wp14:editId="648EBD23">
                  <wp:extent cx="4538720" cy="10763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-33000" contrast="86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872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DF2" w:rsidTr="00D1364E">
        <w:tc>
          <w:tcPr>
            <w:tcW w:w="710" w:type="dxa"/>
          </w:tcPr>
          <w:p w:rsidR="005B7DF2" w:rsidRDefault="005B7DF2" w:rsidP="00D1364E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9179" w:type="dxa"/>
          </w:tcPr>
          <w:p w:rsidR="005B7DF2" w:rsidRDefault="005B7DF2">
            <w:r>
              <w:rPr>
                <w:noProof/>
                <w:lang w:eastAsia="ru-RU"/>
              </w:rPr>
              <w:drawing>
                <wp:inline distT="0" distB="0" distL="0" distR="0" wp14:anchorId="52FACB38" wp14:editId="7A530592">
                  <wp:extent cx="4246084" cy="1190625"/>
                  <wp:effectExtent l="0" t="0" r="254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bright="-28000" contrast="74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084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DF2" w:rsidTr="00D1364E">
        <w:tc>
          <w:tcPr>
            <w:tcW w:w="710" w:type="dxa"/>
          </w:tcPr>
          <w:p w:rsidR="005B7DF2" w:rsidRDefault="005B7DF2" w:rsidP="00D1364E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9179" w:type="dxa"/>
          </w:tcPr>
          <w:p w:rsidR="005B7DF2" w:rsidRDefault="005B7DF2">
            <w:r>
              <w:rPr>
                <w:noProof/>
                <w:lang w:eastAsia="ru-RU"/>
              </w:rPr>
              <w:drawing>
                <wp:inline distT="0" distB="0" distL="0" distR="0" wp14:anchorId="5E09B743" wp14:editId="35C85DAE">
                  <wp:extent cx="5068216" cy="6572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rightnessContrast bright="-35000" contrast="8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8216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DF2" w:rsidTr="00D1364E">
        <w:tc>
          <w:tcPr>
            <w:tcW w:w="710" w:type="dxa"/>
          </w:tcPr>
          <w:p w:rsidR="005B7DF2" w:rsidRDefault="005B7DF2" w:rsidP="00D1364E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9179" w:type="dxa"/>
          </w:tcPr>
          <w:p w:rsidR="005B7DF2" w:rsidRDefault="005B7DF2">
            <w:r>
              <w:rPr>
                <w:noProof/>
                <w:lang w:eastAsia="ru-RU"/>
              </w:rPr>
              <w:drawing>
                <wp:inline distT="0" distB="0" distL="0" distR="0" wp14:anchorId="62BEBBF8" wp14:editId="4A3DF82D">
                  <wp:extent cx="5249504" cy="80962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rightnessContrast bright="-44000" contrast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9504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DF2" w:rsidTr="00D1364E">
        <w:tc>
          <w:tcPr>
            <w:tcW w:w="710" w:type="dxa"/>
          </w:tcPr>
          <w:p w:rsidR="005B7DF2" w:rsidRDefault="005B7DF2" w:rsidP="00D1364E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9179" w:type="dxa"/>
          </w:tcPr>
          <w:p w:rsidR="005B7DF2" w:rsidRDefault="005B7DF2">
            <w:r>
              <w:rPr>
                <w:noProof/>
                <w:lang w:eastAsia="ru-RU"/>
              </w:rPr>
              <w:drawing>
                <wp:inline distT="0" distB="0" distL="0" distR="0" wp14:anchorId="4666C371" wp14:editId="6F64B1DF">
                  <wp:extent cx="4428558" cy="10191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rightnessContrast bright="-32000" contrast="7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8558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DF2" w:rsidTr="00D1364E">
        <w:tc>
          <w:tcPr>
            <w:tcW w:w="710" w:type="dxa"/>
          </w:tcPr>
          <w:p w:rsidR="005B7DF2" w:rsidRDefault="005B7DF2" w:rsidP="00D1364E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9179" w:type="dxa"/>
          </w:tcPr>
          <w:p w:rsidR="005B7DF2" w:rsidRDefault="005B7DF2">
            <w:r>
              <w:rPr>
                <w:noProof/>
                <w:lang w:eastAsia="ru-RU"/>
              </w:rPr>
              <w:drawing>
                <wp:inline distT="0" distB="0" distL="0" distR="0" wp14:anchorId="0508A077" wp14:editId="3700B0CD">
                  <wp:extent cx="3919361" cy="1047750"/>
                  <wp:effectExtent l="0" t="0" r="508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brightnessContrast bright="-33000" contrast="81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9361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BBD" w:rsidTr="00D1364E">
        <w:tc>
          <w:tcPr>
            <w:tcW w:w="710" w:type="dxa"/>
          </w:tcPr>
          <w:p w:rsidR="00F11BBD" w:rsidRDefault="00F11BBD" w:rsidP="00D1364E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9179" w:type="dxa"/>
          </w:tcPr>
          <w:p w:rsidR="00F11BBD" w:rsidRDefault="00F11BB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08B6B76" wp14:editId="6FA6502D">
                  <wp:extent cx="4665133" cy="723900"/>
                  <wp:effectExtent l="0" t="0" r="254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brightnessContrast bright="-14000" contrast="63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5133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DF2" w:rsidTr="00D1364E">
        <w:tc>
          <w:tcPr>
            <w:tcW w:w="710" w:type="dxa"/>
          </w:tcPr>
          <w:p w:rsidR="005B7DF2" w:rsidRDefault="005B7DF2" w:rsidP="00D1364E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9179" w:type="dxa"/>
          </w:tcPr>
          <w:p w:rsidR="005B7DF2" w:rsidRDefault="005B7DF2">
            <w:r>
              <w:rPr>
                <w:noProof/>
                <w:lang w:eastAsia="ru-RU"/>
              </w:rPr>
              <w:drawing>
                <wp:inline distT="0" distB="0" distL="0" distR="0" wp14:anchorId="5A5EC508" wp14:editId="00B9B953">
                  <wp:extent cx="4414024" cy="1190625"/>
                  <wp:effectExtent l="0" t="0" r="571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6">
                                    <a14:imgEffect>
                                      <a14:brightnessContrast bright="-30000" contrast="82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4024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DF2" w:rsidTr="00D1364E">
        <w:tc>
          <w:tcPr>
            <w:tcW w:w="710" w:type="dxa"/>
          </w:tcPr>
          <w:p w:rsidR="005B7DF2" w:rsidRDefault="005B7DF2" w:rsidP="00D1364E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9179" w:type="dxa"/>
          </w:tcPr>
          <w:p w:rsidR="005B7DF2" w:rsidRDefault="005B7DF2">
            <w:r>
              <w:rPr>
                <w:noProof/>
                <w:lang w:eastAsia="ru-RU"/>
              </w:rPr>
              <w:drawing>
                <wp:inline distT="0" distB="0" distL="0" distR="0" wp14:anchorId="6EA91460" wp14:editId="677F8D73">
                  <wp:extent cx="4000500" cy="1410433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8">
                                    <a14:imgEffect>
                                      <a14:brightnessContrast bright="-21000" contrast="81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0" cy="1410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DF2" w:rsidTr="00D1364E">
        <w:tc>
          <w:tcPr>
            <w:tcW w:w="710" w:type="dxa"/>
          </w:tcPr>
          <w:p w:rsidR="005B7DF2" w:rsidRDefault="005B7DF2" w:rsidP="00D1364E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9179" w:type="dxa"/>
          </w:tcPr>
          <w:p w:rsidR="005B7DF2" w:rsidRDefault="005B7DF2">
            <w:r>
              <w:rPr>
                <w:noProof/>
                <w:lang w:eastAsia="ru-RU"/>
              </w:rPr>
              <w:drawing>
                <wp:inline distT="0" distB="0" distL="0" distR="0" wp14:anchorId="70B15A08" wp14:editId="5ED7C7E3">
                  <wp:extent cx="4882840" cy="107632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0">
                                    <a14:imgEffect>
                                      <a14:brightnessContrast bright="-34000" contrast="87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284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DF2" w:rsidTr="00D1364E">
        <w:tc>
          <w:tcPr>
            <w:tcW w:w="710" w:type="dxa"/>
          </w:tcPr>
          <w:p w:rsidR="005B7DF2" w:rsidRDefault="005B7DF2" w:rsidP="00D1364E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9179" w:type="dxa"/>
          </w:tcPr>
          <w:p w:rsidR="005B7DF2" w:rsidRDefault="005B7DF2">
            <w:r>
              <w:rPr>
                <w:noProof/>
                <w:lang w:eastAsia="ru-RU"/>
              </w:rPr>
              <w:drawing>
                <wp:inline distT="0" distB="0" distL="0" distR="0" wp14:anchorId="2788D4DA" wp14:editId="475A89C9">
                  <wp:extent cx="4617027" cy="11811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2">
                                    <a14:imgEffect>
                                      <a14:brightnessContrast bright="-32000" contrast="96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7027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DF2" w:rsidTr="00D1364E">
        <w:tc>
          <w:tcPr>
            <w:tcW w:w="710" w:type="dxa"/>
          </w:tcPr>
          <w:p w:rsidR="005B7DF2" w:rsidRDefault="005B7DF2" w:rsidP="00D1364E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9179" w:type="dxa"/>
          </w:tcPr>
          <w:p w:rsidR="005B7DF2" w:rsidRDefault="0058338A">
            <w:r>
              <w:rPr>
                <w:noProof/>
                <w:lang w:eastAsia="ru-RU"/>
              </w:rPr>
              <w:drawing>
                <wp:inline distT="0" distB="0" distL="0" distR="0" wp14:anchorId="0E4C17AF" wp14:editId="1835553D">
                  <wp:extent cx="4314825" cy="1197016"/>
                  <wp:effectExtent l="0" t="0" r="0" b="317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4">
                                    <a14:imgEffect>
                                      <a14:brightnessContrast bright="-31000" contrast="87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4825" cy="1197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DF2" w:rsidTr="00D1364E">
        <w:tc>
          <w:tcPr>
            <w:tcW w:w="710" w:type="dxa"/>
          </w:tcPr>
          <w:p w:rsidR="005B7DF2" w:rsidRDefault="005B7DF2" w:rsidP="00D1364E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9179" w:type="dxa"/>
          </w:tcPr>
          <w:p w:rsidR="005B7DF2" w:rsidRDefault="0058338A">
            <w:r>
              <w:rPr>
                <w:noProof/>
                <w:lang w:eastAsia="ru-RU"/>
              </w:rPr>
              <w:drawing>
                <wp:inline distT="0" distB="0" distL="0" distR="0" wp14:anchorId="22856D42" wp14:editId="73BD4012">
                  <wp:extent cx="4962525" cy="1790700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6">
                                    <a14:imgEffect>
                                      <a14:brightnessContrast bright="-30000" contrast="71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2525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DF2" w:rsidTr="00D1364E">
        <w:tc>
          <w:tcPr>
            <w:tcW w:w="710" w:type="dxa"/>
          </w:tcPr>
          <w:p w:rsidR="005B7DF2" w:rsidRDefault="005B7DF2" w:rsidP="00D1364E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9179" w:type="dxa"/>
          </w:tcPr>
          <w:p w:rsidR="005B7DF2" w:rsidRDefault="0058338A">
            <w:r>
              <w:rPr>
                <w:noProof/>
                <w:lang w:eastAsia="ru-RU"/>
              </w:rPr>
              <w:drawing>
                <wp:inline distT="0" distB="0" distL="0" distR="0" wp14:anchorId="703090AB" wp14:editId="122AF6B2">
                  <wp:extent cx="5283200" cy="1114425"/>
                  <wp:effectExtent l="0" t="0" r="0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8">
                                    <a14:imgEffect>
                                      <a14:brightnessContrast bright="-18000" contrast="63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DF2" w:rsidTr="00D1364E">
        <w:tc>
          <w:tcPr>
            <w:tcW w:w="710" w:type="dxa"/>
          </w:tcPr>
          <w:p w:rsidR="005B7DF2" w:rsidRDefault="005B7DF2" w:rsidP="00D1364E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9179" w:type="dxa"/>
          </w:tcPr>
          <w:p w:rsidR="005B7DF2" w:rsidRDefault="00C10E15">
            <w:r>
              <w:rPr>
                <w:noProof/>
                <w:lang w:eastAsia="ru-RU"/>
              </w:rPr>
              <w:drawing>
                <wp:inline distT="0" distB="0" distL="0" distR="0" wp14:anchorId="6B5B69D2" wp14:editId="2CF79CE5">
                  <wp:extent cx="4760450" cy="1019175"/>
                  <wp:effectExtent l="0" t="0" r="254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0">
                                    <a14:imgEffect>
                                      <a14:brightnessContrast bright="-14000" contrast="8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045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DF2" w:rsidTr="00D1364E">
        <w:tc>
          <w:tcPr>
            <w:tcW w:w="710" w:type="dxa"/>
          </w:tcPr>
          <w:p w:rsidR="005B7DF2" w:rsidRDefault="005B7DF2" w:rsidP="00D1364E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9179" w:type="dxa"/>
          </w:tcPr>
          <w:p w:rsidR="005B7DF2" w:rsidRDefault="00C10E15">
            <w:r>
              <w:rPr>
                <w:noProof/>
                <w:lang w:eastAsia="ru-RU"/>
              </w:rPr>
              <w:drawing>
                <wp:inline distT="0" distB="0" distL="0" distR="0" wp14:anchorId="03DF29E5" wp14:editId="2356EAA5">
                  <wp:extent cx="4881077" cy="11811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2">
                                    <a14:imgEffect>
                                      <a14:brightnessContrast bright="-25000" contrast="66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1077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DF2" w:rsidTr="00D1364E">
        <w:tc>
          <w:tcPr>
            <w:tcW w:w="710" w:type="dxa"/>
          </w:tcPr>
          <w:p w:rsidR="005B7DF2" w:rsidRDefault="005B7DF2" w:rsidP="00D1364E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9179" w:type="dxa"/>
          </w:tcPr>
          <w:p w:rsidR="005B7DF2" w:rsidRDefault="00C10E15">
            <w:r>
              <w:rPr>
                <w:noProof/>
                <w:lang w:eastAsia="ru-RU"/>
              </w:rPr>
              <w:drawing>
                <wp:inline distT="0" distB="0" distL="0" distR="0" wp14:anchorId="5B57D019" wp14:editId="52D74219">
                  <wp:extent cx="4094678" cy="1133475"/>
                  <wp:effectExtent l="0" t="0" r="127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4">
                                    <a14:imgEffect>
                                      <a14:brightnessContrast bright="-8000" contrast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4678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DF2" w:rsidTr="00D1364E">
        <w:tc>
          <w:tcPr>
            <w:tcW w:w="710" w:type="dxa"/>
          </w:tcPr>
          <w:p w:rsidR="005B7DF2" w:rsidRDefault="005B7DF2" w:rsidP="00D1364E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9179" w:type="dxa"/>
          </w:tcPr>
          <w:p w:rsidR="005B7DF2" w:rsidRDefault="00C10E15">
            <w:r>
              <w:rPr>
                <w:noProof/>
                <w:lang w:eastAsia="ru-RU"/>
              </w:rPr>
              <w:drawing>
                <wp:inline distT="0" distB="0" distL="0" distR="0" wp14:anchorId="3A0E575A" wp14:editId="5339F80D">
                  <wp:extent cx="4248150" cy="1487523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6">
                                    <a14:imgEffect>
                                      <a14:brightnessContrast bright="-27000" contrast="87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150" cy="1487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DF2" w:rsidTr="00D1364E">
        <w:tc>
          <w:tcPr>
            <w:tcW w:w="710" w:type="dxa"/>
          </w:tcPr>
          <w:p w:rsidR="005B7DF2" w:rsidRDefault="005B7DF2" w:rsidP="00D1364E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9179" w:type="dxa"/>
          </w:tcPr>
          <w:p w:rsidR="005B7DF2" w:rsidRDefault="00C10E15">
            <w:r>
              <w:rPr>
                <w:noProof/>
                <w:lang w:eastAsia="ru-RU"/>
              </w:rPr>
              <w:drawing>
                <wp:inline distT="0" distB="0" distL="0" distR="0" wp14:anchorId="7119CFA5" wp14:editId="063FE9B3">
                  <wp:extent cx="2867025" cy="133891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8">
                                    <a14:imgEffect>
                                      <a14:brightnessContrast bright="-29000" contrast="89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025" cy="133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DF2" w:rsidTr="00D1364E">
        <w:tc>
          <w:tcPr>
            <w:tcW w:w="710" w:type="dxa"/>
          </w:tcPr>
          <w:p w:rsidR="005B7DF2" w:rsidRDefault="005B7DF2" w:rsidP="00D1364E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9179" w:type="dxa"/>
          </w:tcPr>
          <w:p w:rsidR="005B7DF2" w:rsidRDefault="00C10E15">
            <w:r>
              <w:rPr>
                <w:noProof/>
                <w:lang w:eastAsia="ru-RU"/>
              </w:rPr>
              <w:drawing>
                <wp:inline distT="0" distB="0" distL="0" distR="0" wp14:anchorId="74746A22" wp14:editId="31187E15">
                  <wp:extent cx="4562475" cy="1131087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0">
                                    <a14:imgEffect>
                                      <a14:brightnessContrast bright="-23000" contrast="93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2475" cy="1131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BBD" w:rsidTr="00D1364E">
        <w:tc>
          <w:tcPr>
            <w:tcW w:w="710" w:type="dxa"/>
          </w:tcPr>
          <w:p w:rsidR="00F11BBD" w:rsidRDefault="00F11BBD" w:rsidP="00D1364E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9179" w:type="dxa"/>
          </w:tcPr>
          <w:p w:rsidR="00F11BBD" w:rsidRDefault="00F11BB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5D985C" wp14:editId="14AAB700">
                  <wp:extent cx="4467225" cy="1409700"/>
                  <wp:effectExtent l="0" t="0" r="9525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722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DF2" w:rsidTr="00D1364E">
        <w:tc>
          <w:tcPr>
            <w:tcW w:w="710" w:type="dxa"/>
          </w:tcPr>
          <w:p w:rsidR="005B7DF2" w:rsidRDefault="005B7DF2" w:rsidP="00D1364E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9179" w:type="dxa"/>
          </w:tcPr>
          <w:p w:rsidR="005B7DF2" w:rsidRDefault="00C10E15">
            <w:r>
              <w:rPr>
                <w:noProof/>
                <w:lang w:eastAsia="ru-RU"/>
              </w:rPr>
              <w:drawing>
                <wp:inline distT="0" distB="0" distL="0" distR="0" wp14:anchorId="30E63EB0" wp14:editId="0BFFB943">
                  <wp:extent cx="5302779" cy="721285"/>
                  <wp:effectExtent l="0" t="0" r="0" b="317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3">
                                    <a14:imgEffect>
                                      <a14:brightnessContrast bright="-12000" contrast="93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2779" cy="721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DF2" w:rsidTr="00D1364E">
        <w:tc>
          <w:tcPr>
            <w:tcW w:w="710" w:type="dxa"/>
          </w:tcPr>
          <w:p w:rsidR="005B7DF2" w:rsidRDefault="005B7DF2" w:rsidP="00D1364E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9179" w:type="dxa"/>
          </w:tcPr>
          <w:p w:rsidR="005B7DF2" w:rsidRPr="001441E4" w:rsidRDefault="00C10E15">
            <w:pPr>
              <w:rPr>
                <w:sz w:val="28"/>
                <w:szCs w:val="28"/>
              </w:rPr>
            </w:pPr>
            <w:r w:rsidRPr="001441E4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6057FCE" wp14:editId="6C04BB27">
                  <wp:extent cx="3781425" cy="1260475"/>
                  <wp:effectExtent l="0" t="0" r="952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5">
                                    <a14:imgEffect>
                                      <a14:brightnessContrast bright="-14000" contrast="91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302" cy="1263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DF2" w:rsidTr="00D1364E">
        <w:tc>
          <w:tcPr>
            <w:tcW w:w="710" w:type="dxa"/>
          </w:tcPr>
          <w:p w:rsidR="005B7DF2" w:rsidRDefault="005B7DF2" w:rsidP="00D1364E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9179" w:type="dxa"/>
          </w:tcPr>
          <w:p w:rsidR="005B7DF2" w:rsidRDefault="00C10E15">
            <w:r>
              <w:rPr>
                <w:noProof/>
                <w:lang w:eastAsia="ru-RU"/>
              </w:rPr>
              <w:drawing>
                <wp:inline distT="0" distB="0" distL="0" distR="0" wp14:anchorId="0C2123CC" wp14:editId="6E66F2C4">
                  <wp:extent cx="5029200" cy="74295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DF2" w:rsidTr="00D1364E">
        <w:tc>
          <w:tcPr>
            <w:tcW w:w="710" w:type="dxa"/>
          </w:tcPr>
          <w:p w:rsidR="005B7DF2" w:rsidRDefault="005B7DF2" w:rsidP="00D1364E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9179" w:type="dxa"/>
          </w:tcPr>
          <w:p w:rsidR="005B7DF2" w:rsidRDefault="001441E4">
            <w:r>
              <w:rPr>
                <w:noProof/>
                <w:lang w:eastAsia="ru-RU"/>
              </w:rPr>
              <w:drawing>
                <wp:inline distT="0" distB="0" distL="0" distR="0" wp14:anchorId="56C1F369" wp14:editId="69A3F6C2">
                  <wp:extent cx="4486275" cy="1419225"/>
                  <wp:effectExtent l="0" t="0" r="9525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627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DF2" w:rsidTr="00D1364E">
        <w:tc>
          <w:tcPr>
            <w:tcW w:w="710" w:type="dxa"/>
          </w:tcPr>
          <w:p w:rsidR="005B7DF2" w:rsidRDefault="005B7DF2" w:rsidP="00D1364E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9179" w:type="dxa"/>
          </w:tcPr>
          <w:p w:rsidR="005B7DF2" w:rsidRDefault="001441E4">
            <w:r>
              <w:rPr>
                <w:noProof/>
                <w:lang w:eastAsia="ru-RU"/>
              </w:rPr>
              <w:drawing>
                <wp:inline distT="0" distB="0" distL="0" distR="0" wp14:anchorId="72A6835D" wp14:editId="790A821D">
                  <wp:extent cx="3590925" cy="1104900"/>
                  <wp:effectExtent l="0" t="0" r="952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092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DF2" w:rsidTr="00D1364E">
        <w:tc>
          <w:tcPr>
            <w:tcW w:w="710" w:type="dxa"/>
          </w:tcPr>
          <w:p w:rsidR="005B7DF2" w:rsidRDefault="005B7DF2" w:rsidP="00D1364E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9179" w:type="dxa"/>
          </w:tcPr>
          <w:p w:rsidR="005B7DF2" w:rsidRDefault="001441E4">
            <w:r>
              <w:rPr>
                <w:noProof/>
                <w:lang w:eastAsia="ru-RU"/>
              </w:rPr>
              <w:drawing>
                <wp:inline distT="0" distB="0" distL="0" distR="0" wp14:anchorId="0A64A990" wp14:editId="52C9BB40">
                  <wp:extent cx="3162300" cy="10287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BBD" w:rsidTr="00D1364E">
        <w:tc>
          <w:tcPr>
            <w:tcW w:w="710" w:type="dxa"/>
          </w:tcPr>
          <w:p w:rsidR="00F11BBD" w:rsidRDefault="00F11BBD" w:rsidP="00D1364E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9179" w:type="dxa"/>
          </w:tcPr>
          <w:p w:rsidR="00F11BBD" w:rsidRDefault="00F11BB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93B3E82" wp14:editId="00D9CA70">
                  <wp:extent cx="2876550" cy="1038225"/>
                  <wp:effectExtent l="0" t="0" r="0" b="952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41E4" w:rsidTr="00D1364E">
        <w:tc>
          <w:tcPr>
            <w:tcW w:w="710" w:type="dxa"/>
          </w:tcPr>
          <w:p w:rsidR="001441E4" w:rsidRDefault="001441E4" w:rsidP="00D1364E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9179" w:type="dxa"/>
          </w:tcPr>
          <w:p w:rsidR="001441E4" w:rsidRDefault="001441E4">
            <w:r>
              <w:rPr>
                <w:noProof/>
                <w:lang w:eastAsia="ru-RU"/>
              </w:rPr>
              <w:drawing>
                <wp:inline distT="0" distB="0" distL="0" distR="0" wp14:anchorId="490203D4" wp14:editId="6D59B4F4">
                  <wp:extent cx="3981450" cy="1400175"/>
                  <wp:effectExtent l="0" t="0" r="0" b="952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41E4" w:rsidTr="00D1364E">
        <w:tc>
          <w:tcPr>
            <w:tcW w:w="710" w:type="dxa"/>
          </w:tcPr>
          <w:p w:rsidR="001441E4" w:rsidRDefault="001441E4" w:rsidP="00D1364E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9179" w:type="dxa"/>
          </w:tcPr>
          <w:p w:rsidR="001441E4" w:rsidRDefault="001441E4">
            <w:r>
              <w:rPr>
                <w:noProof/>
                <w:lang w:eastAsia="ru-RU"/>
              </w:rPr>
              <w:drawing>
                <wp:inline distT="0" distB="0" distL="0" distR="0" wp14:anchorId="3C9F9ED8" wp14:editId="529DA247">
                  <wp:extent cx="5000625" cy="1114425"/>
                  <wp:effectExtent l="0" t="0" r="9525" b="952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2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41E4" w:rsidTr="00D1364E">
        <w:tc>
          <w:tcPr>
            <w:tcW w:w="710" w:type="dxa"/>
          </w:tcPr>
          <w:p w:rsidR="001441E4" w:rsidRDefault="001441E4" w:rsidP="00D1364E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9179" w:type="dxa"/>
          </w:tcPr>
          <w:p w:rsidR="001441E4" w:rsidRDefault="00D1364E">
            <w:r>
              <w:rPr>
                <w:noProof/>
                <w:lang w:eastAsia="ru-RU"/>
              </w:rPr>
              <w:drawing>
                <wp:inline distT="0" distB="0" distL="0" distR="0" wp14:anchorId="273CBE52" wp14:editId="605E0D74">
                  <wp:extent cx="4448175" cy="1066800"/>
                  <wp:effectExtent l="0" t="0" r="9525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817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41E4" w:rsidTr="00D1364E">
        <w:tc>
          <w:tcPr>
            <w:tcW w:w="710" w:type="dxa"/>
          </w:tcPr>
          <w:p w:rsidR="001441E4" w:rsidRDefault="001441E4" w:rsidP="00D1364E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9179" w:type="dxa"/>
          </w:tcPr>
          <w:p w:rsidR="001441E4" w:rsidRDefault="00D1364E">
            <w:r>
              <w:rPr>
                <w:noProof/>
                <w:lang w:eastAsia="ru-RU"/>
              </w:rPr>
              <w:drawing>
                <wp:inline distT="0" distB="0" distL="0" distR="0" wp14:anchorId="1057BF66" wp14:editId="1156763D">
                  <wp:extent cx="4667250" cy="1114425"/>
                  <wp:effectExtent l="0" t="0" r="0" b="952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64E" w:rsidTr="00D1364E">
        <w:tc>
          <w:tcPr>
            <w:tcW w:w="710" w:type="dxa"/>
          </w:tcPr>
          <w:p w:rsidR="00D1364E" w:rsidRDefault="00D1364E" w:rsidP="00D1364E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9179" w:type="dxa"/>
          </w:tcPr>
          <w:p w:rsidR="00D1364E" w:rsidRDefault="00D1364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A6ED89" wp14:editId="7FF3768F">
                  <wp:extent cx="3114675" cy="1162050"/>
                  <wp:effectExtent l="0" t="0" r="9525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67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64E" w:rsidTr="00D1364E">
        <w:tc>
          <w:tcPr>
            <w:tcW w:w="710" w:type="dxa"/>
          </w:tcPr>
          <w:p w:rsidR="00D1364E" w:rsidRDefault="00D1364E" w:rsidP="00D1364E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9179" w:type="dxa"/>
          </w:tcPr>
          <w:p w:rsidR="00D1364E" w:rsidRDefault="00D1364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802BE21" wp14:editId="4C44EA7A">
                  <wp:extent cx="4800600" cy="62865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64E" w:rsidTr="00D1364E">
        <w:tc>
          <w:tcPr>
            <w:tcW w:w="710" w:type="dxa"/>
          </w:tcPr>
          <w:p w:rsidR="00D1364E" w:rsidRDefault="00D1364E" w:rsidP="00D1364E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9179" w:type="dxa"/>
          </w:tcPr>
          <w:p w:rsidR="00D1364E" w:rsidRDefault="00D1364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E24B141" wp14:editId="00B0C25D">
                  <wp:extent cx="4724400" cy="1266825"/>
                  <wp:effectExtent l="0" t="0" r="0" b="952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0005" w:rsidRDefault="008A0005" w:rsidP="00F11BBD"/>
    <w:sectPr w:rsidR="008A0005">
      <w:headerReference w:type="default" r:id="rId68"/>
      <w:footerReference w:type="default" r:id="rId6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3E8" w:rsidRDefault="003453E8" w:rsidP="005B7DF2">
      <w:pPr>
        <w:spacing w:after="0" w:line="240" w:lineRule="auto"/>
      </w:pPr>
      <w:r>
        <w:separator/>
      </w:r>
    </w:p>
  </w:endnote>
  <w:endnote w:type="continuationSeparator" w:id="0">
    <w:p w:rsidR="003453E8" w:rsidRDefault="003453E8" w:rsidP="005B7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4531126"/>
      <w:docPartObj>
        <w:docPartGallery w:val="Page Numbers (Bottom of Page)"/>
        <w:docPartUnique/>
      </w:docPartObj>
    </w:sdtPr>
    <w:sdtEndPr/>
    <w:sdtContent>
      <w:p w:rsidR="001441E4" w:rsidRDefault="001441E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B07">
          <w:rPr>
            <w:noProof/>
          </w:rPr>
          <w:t>3</w:t>
        </w:r>
        <w:r>
          <w:fldChar w:fldCharType="end"/>
        </w:r>
      </w:p>
    </w:sdtContent>
  </w:sdt>
  <w:p w:rsidR="001441E4" w:rsidRDefault="001441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3E8" w:rsidRDefault="003453E8" w:rsidP="005B7DF2">
      <w:pPr>
        <w:spacing w:after="0" w:line="240" w:lineRule="auto"/>
      </w:pPr>
      <w:r>
        <w:separator/>
      </w:r>
    </w:p>
  </w:footnote>
  <w:footnote w:type="continuationSeparator" w:id="0">
    <w:p w:rsidR="003453E8" w:rsidRDefault="003453E8" w:rsidP="005B7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DF2" w:rsidRDefault="005B7D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56FC3"/>
    <w:multiLevelType w:val="hybridMultilevel"/>
    <w:tmpl w:val="9E686640"/>
    <w:lvl w:ilvl="0" w:tplc="AFF4B5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18"/>
    <w:rsid w:val="001441E4"/>
    <w:rsid w:val="001E3882"/>
    <w:rsid w:val="00324B07"/>
    <w:rsid w:val="003453E8"/>
    <w:rsid w:val="0058338A"/>
    <w:rsid w:val="005B7DF2"/>
    <w:rsid w:val="00646050"/>
    <w:rsid w:val="00655318"/>
    <w:rsid w:val="00804E84"/>
    <w:rsid w:val="008A0005"/>
    <w:rsid w:val="00A02794"/>
    <w:rsid w:val="00C10E15"/>
    <w:rsid w:val="00D1364E"/>
    <w:rsid w:val="00F1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7DF2"/>
  </w:style>
  <w:style w:type="paragraph" w:styleId="a5">
    <w:name w:val="footer"/>
    <w:basedOn w:val="a"/>
    <w:link w:val="a6"/>
    <w:uiPriority w:val="99"/>
    <w:unhideWhenUsed/>
    <w:rsid w:val="005B7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7DF2"/>
  </w:style>
  <w:style w:type="paragraph" w:styleId="a7">
    <w:name w:val="Balloon Text"/>
    <w:basedOn w:val="a"/>
    <w:link w:val="a8"/>
    <w:uiPriority w:val="99"/>
    <w:semiHidden/>
    <w:unhideWhenUsed/>
    <w:rsid w:val="005B7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7DF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B7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136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7DF2"/>
  </w:style>
  <w:style w:type="paragraph" w:styleId="a5">
    <w:name w:val="footer"/>
    <w:basedOn w:val="a"/>
    <w:link w:val="a6"/>
    <w:uiPriority w:val="99"/>
    <w:unhideWhenUsed/>
    <w:rsid w:val="005B7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7DF2"/>
  </w:style>
  <w:style w:type="paragraph" w:styleId="a7">
    <w:name w:val="Balloon Text"/>
    <w:basedOn w:val="a"/>
    <w:link w:val="a8"/>
    <w:uiPriority w:val="99"/>
    <w:semiHidden/>
    <w:unhideWhenUsed/>
    <w:rsid w:val="005B7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7DF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B7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13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microsoft.com/office/2007/relationships/hdphoto" Target="media/hdphoto5.wdp"/><Relationship Id="rId26" Type="http://schemas.microsoft.com/office/2007/relationships/hdphoto" Target="media/hdphoto9.wdp"/><Relationship Id="rId39" Type="http://schemas.openxmlformats.org/officeDocument/2006/relationships/image" Target="media/image17.png"/><Relationship Id="rId21" Type="http://schemas.openxmlformats.org/officeDocument/2006/relationships/image" Target="media/image8.png"/><Relationship Id="rId34" Type="http://schemas.microsoft.com/office/2007/relationships/hdphoto" Target="media/hdphoto13.wdp"/><Relationship Id="rId42" Type="http://schemas.microsoft.com/office/2007/relationships/hdphoto" Target="media/hdphoto17.wdp"/><Relationship Id="rId47" Type="http://schemas.openxmlformats.org/officeDocument/2006/relationships/image" Target="media/image21.png"/><Relationship Id="rId50" Type="http://schemas.microsoft.com/office/2007/relationships/hdphoto" Target="media/hdphoto21.wdp"/><Relationship Id="rId55" Type="http://schemas.microsoft.com/office/2007/relationships/hdphoto" Target="media/hdphoto23.wdp"/><Relationship Id="rId63" Type="http://schemas.openxmlformats.org/officeDocument/2006/relationships/image" Target="media/image33.png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microsoft.com/office/2007/relationships/hdphoto" Target="media/hdphoto4.wdp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microsoft.com/office/2007/relationships/hdphoto" Target="media/hdphoto8.wdp"/><Relationship Id="rId32" Type="http://schemas.microsoft.com/office/2007/relationships/hdphoto" Target="media/hdphoto12.wdp"/><Relationship Id="rId37" Type="http://schemas.openxmlformats.org/officeDocument/2006/relationships/image" Target="media/image16.png"/><Relationship Id="rId40" Type="http://schemas.microsoft.com/office/2007/relationships/hdphoto" Target="media/hdphoto16.wdp"/><Relationship Id="rId45" Type="http://schemas.openxmlformats.org/officeDocument/2006/relationships/image" Target="media/image20.png"/><Relationship Id="rId53" Type="http://schemas.microsoft.com/office/2007/relationships/hdphoto" Target="media/hdphoto22.wdp"/><Relationship Id="rId58" Type="http://schemas.openxmlformats.org/officeDocument/2006/relationships/image" Target="media/image28.png"/><Relationship Id="rId66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microsoft.com/office/2007/relationships/hdphoto" Target="media/hdphoto10.wdp"/><Relationship Id="rId36" Type="http://schemas.microsoft.com/office/2007/relationships/hdphoto" Target="media/hdphoto14.wdp"/><Relationship Id="rId49" Type="http://schemas.openxmlformats.org/officeDocument/2006/relationships/image" Target="media/image22.png"/><Relationship Id="rId57" Type="http://schemas.openxmlformats.org/officeDocument/2006/relationships/image" Target="media/image27.png"/><Relationship Id="rId61" Type="http://schemas.openxmlformats.org/officeDocument/2006/relationships/image" Target="media/image31.png"/><Relationship Id="rId10" Type="http://schemas.microsoft.com/office/2007/relationships/hdphoto" Target="media/hdphoto1.wdp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4" Type="http://schemas.microsoft.com/office/2007/relationships/hdphoto" Target="media/hdphoto18.wdp"/><Relationship Id="rId52" Type="http://schemas.openxmlformats.org/officeDocument/2006/relationships/image" Target="media/image24.png"/><Relationship Id="rId60" Type="http://schemas.openxmlformats.org/officeDocument/2006/relationships/image" Target="media/image30.png"/><Relationship Id="rId65" Type="http://schemas.openxmlformats.org/officeDocument/2006/relationships/image" Target="media/image3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3.wdp"/><Relationship Id="rId22" Type="http://schemas.microsoft.com/office/2007/relationships/hdphoto" Target="media/hdphoto7.wdp"/><Relationship Id="rId27" Type="http://schemas.openxmlformats.org/officeDocument/2006/relationships/image" Target="media/image11.png"/><Relationship Id="rId30" Type="http://schemas.microsoft.com/office/2007/relationships/hdphoto" Target="media/hdphoto11.wdp"/><Relationship Id="rId35" Type="http://schemas.openxmlformats.org/officeDocument/2006/relationships/image" Target="media/image15.png"/><Relationship Id="rId43" Type="http://schemas.openxmlformats.org/officeDocument/2006/relationships/image" Target="media/image19.png"/><Relationship Id="rId48" Type="http://schemas.microsoft.com/office/2007/relationships/hdphoto" Target="media/hdphoto20.wdp"/><Relationship Id="rId56" Type="http://schemas.openxmlformats.org/officeDocument/2006/relationships/image" Target="media/image26.png"/><Relationship Id="rId64" Type="http://schemas.openxmlformats.org/officeDocument/2006/relationships/image" Target="media/image34.png"/><Relationship Id="rId69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image" Target="media/image23.png"/><Relationship Id="rId7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microsoft.com/office/2007/relationships/hdphoto" Target="media/hdphoto2.wdp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microsoft.com/office/2007/relationships/hdphoto" Target="media/hdphoto15.wdp"/><Relationship Id="rId46" Type="http://schemas.microsoft.com/office/2007/relationships/hdphoto" Target="media/hdphoto19.wdp"/><Relationship Id="rId59" Type="http://schemas.openxmlformats.org/officeDocument/2006/relationships/image" Target="media/image29.png"/><Relationship Id="rId67" Type="http://schemas.openxmlformats.org/officeDocument/2006/relationships/image" Target="media/image37.png"/><Relationship Id="rId20" Type="http://schemas.microsoft.com/office/2007/relationships/hdphoto" Target="media/hdphoto6.wdp"/><Relationship Id="rId41" Type="http://schemas.openxmlformats.org/officeDocument/2006/relationships/image" Target="media/image18.png"/><Relationship Id="rId54" Type="http://schemas.openxmlformats.org/officeDocument/2006/relationships/image" Target="media/image25.png"/><Relationship Id="rId62" Type="http://schemas.openxmlformats.org/officeDocument/2006/relationships/image" Target="media/image32.png"/><Relationship Id="rId7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7EE"/>
    <w:rsid w:val="003A15A2"/>
    <w:rsid w:val="00527935"/>
    <w:rsid w:val="00550A71"/>
    <w:rsid w:val="00694AE5"/>
    <w:rsid w:val="00902172"/>
    <w:rsid w:val="00F9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FDEB87DEEDC402EBD7C4E5E2159407E">
    <w:name w:val="FFDEB87DEEDC402EBD7C4E5E2159407E"/>
    <w:rsid w:val="00F967E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FDEB87DEEDC402EBD7C4E5E2159407E">
    <w:name w:val="FFDEB87DEEDC402EBD7C4E5E2159407E"/>
    <w:rsid w:val="00F967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Подготовка к ЕГЭ. Углеводороды</vt:lpstr>
    </vt:vector>
  </TitlesOfParts>
  <Company>Krokoz™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Подготовка к ЕГЭ. Углеводороды</dc:title>
  <dc:creator>User</dc:creator>
  <cp:lastModifiedBy>User</cp:lastModifiedBy>
  <cp:revision>8</cp:revision>
  <cp:lastPrinted>2012-01-07T12:57:00Z</cp:lastPrinted>
  <dcterms:created xsi:type="dcterms:W3CDTF">2012-01-05T15:36:00Z</dcterms:created>
  <dcterms:modified xsi:type="dcterms:W3CDTF">2012-01-07T17:59:00Z</dcterms:modified>
</cp:coreProperties>
</file>