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F0C" w:rsidRDefault="003E062C" w:rsidP="00465EB2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Приложение 5</w:t>
      </w:r>
    </w:p>
    <w:p w:rsidR="00465EB2" w:rsidRDefault="00465EB2" w:rsidP="00465EB2">
      <w:pPr>
        <w:jc w:val="center"/>
        <w:rPr>
          <w:rFonts w:ascii="Times New Roman" w:hAnsi="Times New Roman" w:cs="Times New Roman"/>
          <w:sz w:val="40"/>
          <w:szCs w:val="40"/>
        </w:rPr>
      </w:pPr>
      <w:r w:rsidRPr="00465EB2">
        <w:rPr>
          <w:rFonts w:ascii="Times New Roman" w:hAnsi="Times New Roman" w:cs="Times New Roman"/>
          <w:sz w:val="40"/>
          <w:szCs w:val="40"/>
        </w:rPr>
        <w:t>Способы лепки</w:t>
      </w:r>
    </w:p>
    <w:p w:rsidR="00465EB2" w:rsidRDefault="00465EB2" w:rsidP="00465EB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152B45">
        <w:rPr>
          <w:rFonts w:ascii="Times New Roman" w:hAnsi="Times New Roman" w:cs="Times New Roman"/>
          <w:sz w:val="32"/>
          <w:szCs w:val="32"/>
        </w:rPr>
        <w:t xml:space="preserve">     </w:t>
      </w:r>
      <w:r w:rsidRPr="00465EB2">
        <w:rPr>
          <w:rFonts w:ascii="Times New Roman" w:hAnsi="Times New Roman" w:cs="Times New Roman"/>
          <w:sz w:val="32"/>
          <w:szCs w:val="32"/>
        </w:rPr>
        <w:t>Разминание</w:t>
      </w:r>
      <w:r>
        <w:rPr>
          <w:rFonts w:ascii="Times New Roman" w:hAnsi="Times New Roman" w:cs="Times New Roman"/>
          <w:sz w:val="32"/>
          <w:szCs w:val="32"/>
        </w:rPr>
        <w:t xml:space="preserve">               </w:t>
      </w:r>
      <w:r w:rsidR="00645C37">
        <w:rPr>
          <w:rFonts w:ascii="Times New Roman" w:hAnsi="Times New Roman" w:cs="Times New Roman"/>
          <w:sz w:val="32"/>
          <w:szCs w:val="32"/>
        </w:rPr>
        <w:t xml:space="preserve">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Раскатывание</w:t>
      </w:r>
    </w:p>
    <w:p w:rsidR="00465EB2" w:rsidRDefault="00465EB2" w:rsidP="00465EB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3629989</wp:posOffset>
            </wp:positionH>
            <wp:positionV relativeFrom="paragraph">
              <wp:posOffset>89374</wp:posOffset>
            </wp:positionV>
            <wp:extent cx="2450855" cy="1828800"/>
            <wp:effectExtent l="19050" t="0" r="6595" b="0"/>
            <wp:wrapNone/>
            <wp:docPr id="3" name="Рисунок 2" descr="C:\Documents and Settings\андрей\Рабочий стол\фото к творческому проэкту\SAM_44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ндрей\Рабочий стол\фото к творческому проэкту\SAM_446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85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258828</wp:posOffset>
            </wp:positionH>
            <wp:positionV relativeFrom="paragraph">
              <wp:posOffset>89374</wp:posOffset>
            </wp:positionV>
            <wp:extent cx="2448000" cy="1825055"/>
            <wp:effectExtent l="19050" t="0" r="9450" b="0"/>
            <wp:wrapNone/>
            <wp:docPr id="1" name="Рисунок 1" descr="C:\Documents and Settings\андрей\Рабочий стол\фото к творческому проэкту\SAM_44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ндрей\Рабочий стол\фото к творческому проэкту\SAM_447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000" cy="1825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5EB2" w:rsidRDefault="00465EB2" w:rsidP="00465EB2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465EB2" w:rsidRDefault="00465EB2" w:rsidP="00465EB2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465EB2" w:rsidRDefault="00465EB2" w:rsidP="00465EB2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465EB2" w:rsidRDefault="00465EB2" w:rsidP="00465EB2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465EB2" w:rsidRDefault="00465EB2" w:rsidP="00465EB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465EB2" w:rsidRDefault="00465EB2" w:rsidP="00465EB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152B45">
        <w:rPr>
          <w:rFonts w:ascii="Times New Roman" w:hAnsi="Times New Roman" w:cs="Times New Roman"/>
          <w:sz w:val="32"/>
          <w:szCs w:val="32"/>
        </w:rPr>
        <w:t xml:space="preserve">     </w:t>
      </w:r>
      <w:r>
        <w:rPr>
          <w:rFonts w:ascii="Times New Roman" w:hAnsi="Times New Roman" w:cs="Times New Roman"/>
          <w:sz w:val="32"/>
          <w:szCs w:val="32"/>
        </w:rPr>
        <w:t xml:space="preserve">Скатывание         </w:t>
      </w:r>
      <w:r w:rsidR="00645C37">
        <w:rPr>
          <w:rFonts w:ascii="Times New Roman" w:hAnsi="Times New Roman" w:cs="Times New Roman"/>
          <w:sz w:val="32"/>
          <w:szCs w:val="32"/>
        </w:rPr>
        <w:t xml:space="preserve">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Приплющивание</w:t>
      </w:r>
      <w:proofErr w:type="spellEnd"/>
    </w:p>
    <w:p w:rsidR="00465EB2" w:rsidRDefault="00465EB2" w:rsidP="00465EB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3679190</wp:posOffset>
            </wp:positionH>
            <wp:positionV relativeFrom="paragraph">
              <wp:posOffset>40640</wp:posOffset>
            </wp:positionV>
            <wp:extent cx="2404110" cy="1828800"/>
            <wp:effectExtent l="19050" t="0" r="0" b="0"/>
            <wp:wrapNone/>
            <wp:docPr id="5" name="Рисунок 4" descr="C:\Documents and Settings\андрей\Рабочий стол\фото к творческому проэкту\SAM_44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андрей\Рабочий стол\фото к творческому проэкту\SAM_446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11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254000</wp:posOffset>
            </wp:positionH>
            <wp:positionV relativeFrom="paragraph">
              <wp:posOffset>62230</wp:posOffset>
            </wp:positionV>
            <wp:extent cx="2404110" cy="1806575"/>
            <wp:effectExtent l="19050" t="0" r="0" b="0"/>
            <wp:wrapNone/>
            <wp:docPr id="4" name="Рисунок 3" descr="C:\Documents and Settings\андрей\Рабочий стол\фото к творческому проэкту\SAM_44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андрей\Рабочий стол\фото к творческому проэкту\SAM_446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110" cy="180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5EB2" w:rsidRDefault="00465EB2" w:rsidP="00465EB2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465EB2" w:rsidRDefault="00465EB2" w:rsidP="00465EB2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465EB2" w:rsidRDefault="00465EB2" w:rsidP="00465EB2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465EB2" w:rsidRDefault="00465EB2" w:rsidP="00465EB2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465EB2" w:rsidRDefault="00465EB2" w:rsidP="00465EB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:rsidR="00465EB2" w:rsidRDefault="00465EB2" w:rsidP="00465EB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</w:t>
      </w:r>
      <w:r w:rsidR="00152B45">
        <w:rPr>
          <w:rFonts w:ascii="Times New Roman" w:hAnsi="Times New Roman" w:cs="Times New Roman"/>
          <w:sz w:val="32"/>
          <w:szCs w:val="32"/>
        </w:rPr>
        <w:t xml:space="preserve">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Прищипывание</w:t>
      </w:r>
      <w:proofErr w:type="spellEnd"/>
    </w:p>
    <w:p w:rsidR="00465EB2" w:rsidRDefault="00645C37" w:rsidP="00465EB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2087627</wp:posOffset>
            </wp:positionH>
            <wp:positionV relativeFrom="paragraph">
              <wp:posOffset>134551</wp:posOffset>
            </wp:positionV>
            <wp:extent cx="2433267" cy="1828800"/>
            <wp:effectExtent l="19050" t="0" r="5133" b="0"/>
            <wp:wrapNone/>
            <wp:docPr id="6" name="Рисунок 5" descr="C:\Documents and Settings\андрей\Рабочий стол\фото к творческому проэкту\SAM_44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андрей\Рабочий стол\фото к творческому проэкту\SAM_447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267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5EB2" w:rsidRDefault="00465EB2" w:rsidP="00465EB2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465EB2" w:rsidRDefault="00465EB2" w:rsidP="00465EB2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465EB2" w:rsidRDefault="00465EB2" w:rsidP="00465EB2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465EB2" w:rsidRDefault="00465EB2" w:rsidP="00465EB2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465EB2" w:rsidRDefault="00465EB2" w:rsidP="00465EB2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465EB2" w:rsidRPr="00465EB2" w:rsidRDefault="00465EB2" w:rsidP="00465EB2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465EB2" w:rsidRPr="00465EB2" w:rsidSect="00465EB2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465EB2"/>
    <w:rsid w:val="00152B45"/>
    <w:rsid w:val="003E062C"/>
    <w:rsid w:val="00465EB2"/>
    <w:rsid w:val="00645C37"/>
    <w:rsid w:val="006A1F0C"/>
    <w:rsid w:val="007D7FAE"/>
    <w:rsid w:val="00F67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F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5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E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2011-12-04T13:50:00Z</dcterms:created>
  <dcterms:modified xsi:type="dcterms:W3CDTF">2012-01-01T10:49:00Z</dcterms:modified>
</cp:coreProperties>
</file>