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A3" w:rsidRDefault="00BF077C" w:rsidP="003C1AA3">
      <w:pPr>
        <w:jc w:val="right"/>
        <w:rPr>
          <w:rFonts w:ascii="Times New Roman" w:hAnsi="Times New Roman" w:cs="Times New Roman"/>
          <w:sz w:val="32"/>
          <w:szCs w:val="32"/>
        </w:rPr>
      </w:pPr>
      <w:r w:rsidRPr="00BF077C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A87197">
        <w:rPr>
          <w:rFonts w:ascii="Times New Roman" w:hAnsi="Times New Roman" w:cs="Times New Roman"/>
          <w:sz w:val="32"/>
          <w:szCs w:val="32"/>
        </w:rPr>
        <w:t>4</w:t>
      </w:r>
    </w:p>
    <w:p w:rsidR="003C1AA3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C1AA3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1AA3">
        <w:rPr>
          <w:rFonts w:ascii="Times New Roman" w:hAnsi="Times New Roman" w:cs="Times New Roman"/>
          <w:sz w:val="32"/>
          <w:szCs w:val="32"/>
        </w:rPr>
        <w:t>Пальчиковая гимнастика</w:t>
      </w:r>
    </w:p>
    <w:p w:rsidR="003C1AA3" w:rsidRDefault="003C1AA3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7BC5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Крош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137BC5" w:rsidRPr="00137BC5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Кар-Карыч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:rsidR="00BF077C" w:rsidRDefault="003C1AA3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261620</wp:posOffset>
            </wp:positionV>
            <wp:extent cx="2367280" cy="1781175"/>
            <wp:effectExtent l="19050" t="0" r="0" b="0"/>
            <wp:wrapNone/>
            <wp:docPr id="2" name="Рисунок 2" descr="C:\Documents and Settings\андрей\Рабочий стол\фото к творческому проэкту\SAM_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дрей\Рабочий стол\фото к творческому проэкту\SAM_4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77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257810</wp:posOffset>
            </wp:positionV>
            <wp:extent cx="2383790" cy="1781175"/>
            <wp:effectExtent l="19050" t="0" r="0" b="0"/>
            <wp:wrapNone/>
            <wp:docPr id="3" name="Рисунок 3" descr="C:\Documents and Settings\андрей\Рабочий стол\фото к творческому проэкту\SAM_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дрей\Рабочий стол\фото к творческому проэкту\SAM_4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Совунья</w:t>
      </w:r>
      <w:proofErr w:type="spellEnd"/>
    </w:p>
    <w:p w:rsidR="00BF077C" w:rsidRDefault="003C1AA3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5715</wp:posOffset>
            </wp:positionV>
            <wp:extent cx="2386965" cy="1792605"/>
            <wp:effectExtent l="19050" t="0" r="0" b="0"/>
            <wp:wrapNone/>
            <wp:docPr id="4" name="Рисунок 4" descr="C:\Documents and Settings\андрей\Рабочий стол\фото к творческому проэкту\SAM_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дрей\Рабочий стол\фото к творческому проэкту\SAM_4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77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184142</wp:posOffset>
            </wp:positionH>
            <wp:positionV relativeFrom="paragraph">
              <wp:posOffset>5822</wp:posOffset>
            </wp:positionV>
            <wp:extent cx="2399071" cy="1793174"/>
            <wp:effectExtent l="19050" t="0" r="1229" b="0"/>
            <wp:wrapNone/>
            <wp:docPr id="1" name="Рисунок 1" descr="C:\Documents and Settings\андрей\Рабочий стол\фото к творческому проэкту\SAM_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фото к творческому проэкту\SAM_4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71" cy="17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BF077C" w:rsidP="00BF077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077C" w:rsidRDefault="003C1AA3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Ёжик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свернулся                                        Ёжик развернулся</w:t>
      </w:r>
      <w:proofErr w:type="gramEnd"/>
    </w:p>
    <w:p w:rsidR="00BF077C" w:rsidRPr="00BF077C" w:rsidRDefault="003C1AA3" w:rsidP="00BF07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3616085</wp:posOffset>
            </wp:positionH>
            <wp:positionV relativeFrom="paragraph">
              <wp:posOffset>132896</wp:posOffset>
            </wp:positionV>
            <wp:extent cx="2371536" cy="1779128"/>
            <wp:effectExtent l="19050" t="0" r="0" b="0"/>
            <wp:wrapNone/>
            <wp:docPr id="6" name="Рисунок 6" descr="C:\Documents and Settings\андрей\Рабочий стол\фото к творческому проэкту\SAM_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ндрей\Рабочий стол\фото к творческому проэкту\SAM_4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42" cy="178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132715</wp:posOffset>
            </wp:positionV>
            <wp:extent cx="2383155" cy="1781175"/>
            <wp:effectExtent l="19050" t="0" r="0" b="0"/>
            <wp:wrapNone/>
            <wp:docPr id="5" name="Рисунок 5" descr="C:\Documents and Settings\андрей\Рабочий стол\фото к творческому проэкту\SAM_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ндрей\Рабочий стол\фото к творческому проэкту\SAM_4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77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sectPr w:rsidR="00BF077C" w:rsidRPr="00BF077C" w:rsidSect="00BF07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F077C"/>
    <w:rsid w:val="00137BC5"/>
    <w:rsid w:val="003C1AA3"/>
    <w:rsid w:val="006D1DCE"/>
    <w:rsid w:val="009D7D72"/>
    <w:rsid w:val="009E6EB4"/>
    <w:rsid w:val="00A87197"/>
    <w:rsid w:val="00B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2011-12-04T13:04:00Z</dcterms:created>
  <dcterms:modified xsi:type="dcterms:W3CDTF">2012-01-01T10:48:00Z</dcterms:modified>
</cp:coreProperties>
</file>