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4785"/>
        <w:gridCol w:w="4786"/>
      </w:tblGrid>
      <w:tr w:rsidR="00B061DB" w:rsidTr="00B061DB">
        <w:tc>
          <w:tcPr>
            <w:tcW w:w="4785" w:type="dxa"/>
          </w:tcPr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Овен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Овен-знак зодиака, символизирующий жизнь. Это люди с напористым характером и постоянной улыбкой на лице.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напиток из тропических фруктов.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Овны - беспокойные натуры. Чтобы снять напряжение, унять головную боль, для Овнов рекомендуется заваривать следующий чай: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Корень дудника - 20 г, 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корень валерианы - 10 г,</w:t>
            </w:r>
          </w:p>
          <w:p w:rsidR="00B061DB" w:rsidRPr="00986908" w:rsidRDefault="00B061DB" w:rsidP="00B061DB">
            <w:pPr>
              <w:rPr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чабрец - 10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Смешать все травы, горсть смеси заварить 0,5 л кипятка, процедить и пить понемногу</w:t>
            </w:r>
            <w:r w:rsidRPr="00986908">
              <w:rPr>
                <w:noProof/>
                <w:sz w:val="24"/>
              </w:rPr>
              <w:t>.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</w:pPr>
          </w:p>
          <w:p w:rsidR="00B061DB" w:rsidRDefault="00B061DB"/>
        </w:tc>
        <w:tc>
          <w:tcPr>
            <w:tcW w:w="4786" w:type="dxa"/>
          </w:tcPr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Весы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Весы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умны и одновременно наивны, обожают людей и ненавидят толпу. Весы ищут во всём гармонию и равновесие.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напиток с ароматами жасмина.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 xml:space="preserve">Весы любят изысканную еду, которая зачастую плохо влияет на цвет лица. 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Травяной чай поможет освежить его: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Мальва - 50 г, 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фиалка трехцветная - 50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трав залить стаканом кипятка. Оставить настаиваться. Пить рано утром натощак.</w:t>
            </w:r>
          </w:p>
          <w:p w:rsidR="00B061DB" w:rsidRDefault="00B061DB"/>
        </w:tc>
      </w:tr>
      <w:tr w:rsidR="00B061DB" w:rsidTr="00B061DB">
        <w:tc>
          <w:tcPr>
            <w:tcW w:w="4785" w:type="dxa"/>
          </w:tcPr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Водолей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Свободолюбивые Водолеи оригинальны, самодовольны и любопытны. Они окружают себя множеством знакомых, хотя любят одиночество.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лимонно-мандариновый.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Водолеи часто мерзнут, поэтому следующий чай поможет повысить активность кровообращения: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Сумочник - 30 г, 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лист ореха - 30 г, 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  <w:lang w:val="en-US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полынь - 30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трав в стакане кипятка настаивать 15 минут. Выпивать 2 стакана ежедневно натощак.</w:t>
            </w:r>
          </w:p>
          <w:p w:rsidR="00B061DB" w:rsidRDefault="00B061DB" w:rsidP="00B061DB">
            <w:pPr>
              <w:ind w:right="85"/>
              <w:rPr>
                <w:rFonts w:ascii="Times New Roman CYR" w:eastAsia="Times New Roman" w:hAnsi="Times New Roman CYR" w:cs="Times New Roman CYR"/>
                <w:sz w:val="24"/>
              </w:rPr>
            </w:pPr>
          </w:p>
          <w:p w:rsidR="00B061DB" w:rsidRDefault="00B061DB" w:rsidP="00B061DB">
            <w:pPr>
              <w:ind w:right="85"/>
              <w:rPr>
                <w:rFonts w:ascii="Times New Roman CYR" w:eastAsia="Times New Roman" w:hAnsi="Times New Roman CYR" w:cs="Times New Roman CYR"/>
                <w:sz w:val="24"/>
              </w:rPr>
            </w:pPr>
          </w:p>
          <w:p w:rsidR="00B061DB" w:rsidRDefault="00B061DB"/>
        </w:tc>
        <w:tc>
          <w:tcPr>
            <w:tcW w:w="4786" w:type="dxa"/>
          </w:tcPr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Близнецы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Близнецы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неуловимы и изменчивы. Они предпочитают беспрерывную смену впечатлений и деятельности.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персиковый с ягодным ароматом.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Близнецы нуждаются в длительном спокойном сне. Этот чай - для них: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Цветы огуречника (дрема белая) - 10 г, </w:t>
            </w:r>
          </w:p>
          <w:p w:rsidR="00B061DB" w:rsidRDefault="00B061DB" w:rsidP="00B061DB"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цветы мелиссы - 15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Горсть смеси заварить 1 литром кипятка, настоять, пить по полстакана по несколько раз в день </w:t>
            </w:r>
          </w:p>
        </w:tc>
      </w:tr>
      <w:tr w:rsidR="00B061DB" w:rsidTr="00B061DB">
        <w:tc>
          <w:tcPr>
            <w:tcW w:w="4785" w:type="dxa"/>
          </w:tcPr>
          <w:p w:rsidR="00B061DB" w:rsidRPr="00B061DB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Козерог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Характерные черты Козерога: железная решимость, упорство и деловитость. Козерог прочно стоит на </w:t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земле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и сбить его с ног практически невозможно.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земляничный.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 xml:space="preserve">Козероги часто </w:t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бывают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раздражительны и беспокойны. Следующий чай хорошо влияет на их пищеварение и успокаивает: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Лист мелиссы - 10 г, 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черника (ягоды) - 10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смеси залить стаканом кипятка, настоять. Пить между приемами пищи. </w:t>
            </w:r>
          </w:p>
          <w:p w:rsidR="00B061DB" w:rsidRDefault="00B061DB"/>
        </w:tc>
        <w:tc>
          <w:tcPr>
            <w:tcW w:w="4786" w:type="dxa"/>
          </w:tcPr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Лев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Лев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полон чувства собственного достоинства. В его поведении сочетаются исключительная подвижность и царская лень.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смесь из лесных ягод.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Для Львов сердце является слабой стороной. Ему необходим следующий общеукрепляющий чай: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Анис - 15 г,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мелисса - 10 г, 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цветы липы - 10 г, </w:t>
            </w:r>
          </w:p>
          <w:p w:rsidR="00B061DB" w:rsidRPr="00B061DB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римская ромашка - 15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смеси залить 0,5 литров кипятка, настоять, пить 3 раза в день по полстакана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.</w:t>
            </w:r>
          </w:p>
        </w:tc>
      </w:tr>
      <w:tr w:rsidR="00B061DB" w:rsidTr="00B061DB">
        <w:tc>
          <w:tcPr>
            <w:tcW w:w="4785" w:type="dxa"/>
          </w:tcPr>
          <w:p w:rsidR="00B061DB" w:rsidRDefault="00B061DB" w:rsidP="00B061DB">
            <w:pPr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lastRenderedPageBreak/>
              <w:t>Чай для знака Дева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Критичный ум, безупречный вкус, прекрасные манеры, спокойствие, уравновешенность - таков характер Девы.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абрикосовый с ароматом ванили.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Деве необходимо следить за состоянием своего кишечника. Следующий чай поможет им в этом: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Майоран - 25 г,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мята - 25 г, 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шалфей - 5 г,</w:t>
            </w:r>
          </w:p>
          <w:p w:rsidR="00B061DB" w:rsidRDefault="00B061DB" w:rsidP="00B061DB"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лаванда - 25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смеси трав залить стаканом кипятка, настоять. Пить утром и вечером.</w:t>
            </w:r>
          </w:p>
        </w:tc>
        <w:tc>
          <w:tcPr>
            <w:tcW w:w="4786" w:type="dxa"/>
          </w:tcPr>
          <w:p w:rsidR="00B061DB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Телец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Телец умён, солиден и спокоен, но разозлив его Вам не </w:t>
            </w:r>
            <w:proofErr w:type="spell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сдобровать</w:t>
            </w:r>
            <w:proofErr w:type="spell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. Телец безгранично предан семье и друзьям.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лимонный с плодами бергамота.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Для Тельца пищеварительный тракт - одно из слабых мест в организме. Для него рекомендуется чай из следующих трав: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майоран - 10 г, 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анис - 10 г,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розмарин - 15 г, 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цветы липы - 10 г, </w:t>
            </w:r>
          </w:p>
          <w:p w:rsidR="00B061DB" w:rsidRPr="00B061DB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чабрец - 20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Заварить 1 столовую ложку смеси трав 250 мл кипятка. Пить по полстакана после каждого приема пищи.</w:t>
            </w:r>
          </w:p>
        </w:tc>
      </w:tr>
      <w:tr w:rsidR="00B061DB" w:rsidTr="00B061DB">
        <w:tc>
          <w:tcPr>
            <w:tcW w:w="4785" w:type="dxa"/>
          </w:tcPr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Скорпион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Скорпион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силён и независим, иногда опасен, презирает ложь и фальшь. Он знает себе цену и не нуждается в чужих оценках.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чернично-смородиновый.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Скорпион обычно невнимателен к своему здоровью. Однако очистка организма ему необходима. На случай недомогания - соответствующий чай: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Кора крушины - 25 г,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корень стальника - 25 г, </w:t>
            </w:r>
          </w:p>
          <w:p w:rsidR="00B061DB" w:rsidRPr="00986908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сумочник - 50 г,</w:t>
            </w:r>
          </w:p>
          <w:p w:rsidR="00B061DB" w:rsidRPr="00B061DB" w:rsidRDefault="00B061DB" w:rsidP="00B061DB">
            <w:pPr>
              <w:ind w:left="84" w:right="84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тысячелистник - 50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</w:rPr>
              <w:t>1 столовую ложку трав залить стаканом кипятка. Оставить настаиваться. Пить рано утром натощак.</w:t>
            </w:r>
          </w:p>
        </w:tc>
        <w:tc>
          <w:tcPr>
            <w:tcW w:w="4786" w:type="dxa"/>
          </w:tcPr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Рак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Характер Рака изменчив, как призрачный свет Луны. Дом Рака - место, где он чувствует себя спокойно и уютно.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ежевичный с ромовым ароматом.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Чай, необходимый для Раков в послеобеденное время для нормализации пищеварения и успокоения: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Лепестки полевого мака - 30 г,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сережки вербы - 30 г,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майоран - 60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Заварить как чай, только немного дольше, подсластить медом.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</w:pPr>
          </w:p>
          <w:p w:rsidR="00B061DB" w:rsidRDefault="00B061DB"/>
        </w:tc>
      </w:tr>
      <w:tr w:rsidR="00B061DB" w:rsidTr="00B061DB">
        <w:tc>
          <w:tcPr>
            <w:tcW w:w="4785" w:type="dxa"/>
          </w:tcPr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Стрелец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Стрелец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остроумен, находчив, весел и правдив. Он всегда куда-то спешит, всегда среди людей.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ароматная смесь из плодов шиповника с лепестками розы.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Иногда у Стрельцов возникают проблемы с печенью. На случай недомогания - соответствующий чай: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Корень ясеня - 20 г,</w:t>
            </w:r>
          </w:p>
          <w:p w:rsidR="00B061DB" w:rsidRPr="00986908" w:rsidRDefault="00B061DB" w:rsidP="00B061DB">
            <w:pPr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пажитник - 10 г,</w:t>
            </w:r>
          </w:p>
          <w:p w:rsidR="00B061DB" w:rsidRDefault="00B061DB" w:rsidP="00B061DB"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фиалка трехцветная - 15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4 столовые ложки травы кипятить в 1 литре воды 5 минут. Пить 2-3 раза в день.</w:t>
            </w:r>
          </w:p>
        </w:tc>
        <w:tc>
          <w:tcPr>
            <w:tcW w:w="4786" w:type="dxa"/>
          </w:tcPr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Чай для знака Рыбы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proofErr w:type="gramStart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>Рыбы</w:t>
            </w:r>
            <w:proofErr w:type="gramEnd"/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t xml:space="preserve"> - неисправимые мечтатели. Они не делают выводов из ошибок, предпочитая нырнуть в глубину прохладных вод, где все так красиво.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Любимый чай - малиновый с кусочками ананаса. 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Рыбам просто необходим тонизирующий чай: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</w: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>Цветы римской ромашки - 20 г,</w:t>
            </w:r>
          </w:p>
          <w:p w:rsidR="00B061DB" w:rsidRPr="00986908" w:rsidRDefault="00B061DB" w:rsidP="00B061DB">
            <w:pPr>
              <w:ind w:left="85" w:right="85"/>
              <w:rPr>
                <w:rFonts w:ascii="Times New Roman CYR" w:eastAsia="Times New Roman" w:hAnsi="Times New Roman CYR" w:cs="Times New Roman CYR"/>
                <w:sz w:val="24"/>
              </w:rPr>
            </w:pPr>
            <w:r w:rsidRPr="00986908">
              <w:rPr>
                <w:rFonts w:ascii="Times New Roman CYR" w:eastAsia="Times New Roman" w:hAnsi="Times New Roman CYR" w:cs="Times New Roman CYR"/>
                <w:i/>
                <w:iCs/>
                <w:sz w:val="24"/>
              </w:rPr>
              <w:t xml:space="preserve"> корень горечавки - 5 г.</w:t>
            </w:r>
            <w:r w:rsidRPr="00986908">
              <w:rPr>
                <w:rFonts w:ascii="Times New Roman CYR" w:eastAsia="Times New Roman" w:hAnsi="Times New Roman CYR" w:cs="Times New Roman CYR"/>
                <w:sz w:val="24"/>
              </w:rPr>
              <w:br/>
              <w:t>1 столовую ложку смеси залить 0,5 литрами кипятка, настоять. Пить утром и вечером.</w:t>
            </w:r>
          </w:p>
          <w:p w:rsidR="00B061DB" w:rsidRDefault="00B061DB"/>
        </w:tc>
      </w:tr>
    </w:tbl>
    <w:p w:rsidR="00000000" w:rsidRDefault="00D1276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1DB"/>
    <w:rsid w:val="00B061DB"/>
    <w:rsid w:val="00D1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2010-01-27T03:09:00Z</cp:lastPrinted>
  <dcterms:created xsi:type="dcterms:W3CDTF">2010-01-27T03:01:00Z</dcterms:created>
  <dcterms:modified xsi:type="dcterms:W3CDTF">2010-01-27T03:23:00Z</dcterms:modified>
</cp:coreProperties>
</file>