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77"/>
        <w:tblW w:w="14427" w:type="dxa"/>
        <w:tblLook w:val="04A0"/>
      </w:tblPr>
      <w:tblGrid>
        <w:gridCol w:w="4809"/>
        <w:gridCol w:w="4809"/>
        <w:gridCol w:w="4809"/>
      </w:tblGrid>
      <w:tr w:rsidR="001A7C9F" w:rsidTr="00CB6BAB">
        <w:trPr>
          <w:trHeight w:val="1090"/>
        </w:trPr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35</w:t>
            </w:r>
          </w:p>
        </w:tc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30</w:t>
            </w:r>
          </w:p>
        </w:tc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28</w:t>
            </w:r>
          </w:p>
        </w:tc>
      </w:tr>
      <w:tr w:rsidR="001A7C9F" w:rsidTr="00CB6BAB">
        <w:trPr>
          <w:trHeight w:val="1090"/>
        </w:trPr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54</w:t>
            </w:r>
          </w:p>
        </w:tc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63</w:t>
            </w:r>
          </w:p>
        </w:tc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56</w:t>
            </w:r>
          </w:p>
        </w:tc>
      </w:tr>
      <w:tr w:rsidR="001A7C9F" w:rsidTr="00CB6BAB">
        <w:trPr>
          <w:trHeight w:val="1090"/>
        </w:trPr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21</w:t>
            </w:r>
          </w:p>
        </w:tc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24</w:t>
            </w:r>
          </w:p>
        </w:tc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42</w:t>
            </w:r>
          </w:p>
        </w:tc>
      </w:tr>
      <w:tr w:rsidR="001A7C9F" w:rsidTr="00CB6BAB">
        <w:trPr>
          <w:trHeight w:val="1090"/>
        </w:trPr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7</w:t>
            </w:r>
          </w:p>
        </w:tc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6</w:t>
            </w:r>
          </w:p>
        </w:tc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5</w:t>
            </w:r>
          </w:p>
        </w:tc>
      </w:tr>
      <w:tr w:rsidR="001A7C9F" w:rsidTr="00CB6BAB">
        <w:trPr>
          <w:trHeight w:val="1150"/>
        </w:trPr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7</w:t>
            </w:r>
          </w:p>
        </w:tc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6</w:t>
            </w:r>
          </w:p>
        </w:tc>
        <w:tc>
          <w:tcPr>
            <w:tcW w:w="0" w:type="auto"/>
          </w:tcPr>
          <w:p w:rsidR="001A7C9F" w:rsidRPr="001A7C9F" w:rsidRDefault="00EB3286" w:rsidP="00CB6BA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5</w:t>
            </w:r>
          </w:p>
        </w:tc>
      </w:tr>
    </w:tbl>
    <w:p w:rsidR="00CB6BAB" w:rsidRDefault="001A7C9F" w:rsidP="00CB6B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A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6BAB">
        <w:rPr>
          <w:rFonts w:ascii="Times New Roman" w:hAnsi="Times New Roman" w:cs="Times New Roman"/>
          <w:sz w:val="24"/>
          <w:szCs w:val="24"/>
        </w:rPr>
        <w:t>Зайцева Р.В. 210-317-090</w:t>
      </w:r>
    </w:p>
    <w:p w:rsidR="001A7C9F" w:rsidRPr="00F11A77" w:rsidRDefault="001A7C9F" w:rsidP="001A7C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1A7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</w:p>
    <w:p w:rsidR="001B21E4" w:rsidRDefault="001B21E4"/>
    <w:sectPr w:rsidR="001B21E4" w:rsidSect="001A7C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C9F"/>
    <w:rsid w:val="001A7C9F"/>
    <w:rsid w:val="001B21E4"/>
    <w:rsid w:val="00444EAC"/>
    <w:rsid w:val="00CB6BAB"/>
    <w:rsid w:val="00DC08B0"/>
    <w:rsid w:val="00EB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94</Characters>
  <Application>Microsoft Office Word</Application>
  <DocSecurity>0</DocSecurity>
  <Lines>1</Lines>
  <Paragraphs>1</Paragraphs>
  <ScaleCrop>false</ScaleCrop>
  <Company>home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2012-01-07T02:25:00Z</dcterms:created>
  <dcterms:modified xsi:type="dcterms:W3CDTF">2012-01-07T06:18:00Z</dcterms:modified>
</cp:coreProperties>
</file>