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EC" w:rsidRDefault="004F6E62">
      <w:r>
        <w:t>Найдите тех, кто будет выполнять эту работу.</w:t>
      </w:r>
    </w:p>
    <w:p w:rsidR="004F6E62" w:rsidRDefault="004F6E62">
      <w:r>
        <w:t>Объясни исполнителям, что от них требуется.</w:t>
      </w:r>
    </w:p>
    <w:p w:rsidR="004F6E62" w:rsidRDefault="004F6E62">
      <w:r>
        <w:t>Посоветуйся с опытными людьми.</w:t>
      </w:r>
    </w:p>
    <w:p w:rsidR="004F6E62" w:rsidRDefault="004F6E62">
      <w:r>
        <w:t>Распредели обязанности.</w:t>
      </w:r>
    </w:p>
    <w:p w:rsidR="004F6E62" w:rsidRDefault="004F6E62">
      <w:r>
        <w:t>Контролируй ход работы.</w:t>
      </w:r>
    </w:p>
    <w:p w:rsidR="004F6E62" w:rsidRDefault="004F6E62">
      <w:r>
        <w:t>Поставь цель.</w:t>
      </w:r>
    </w:p>
    <w:p w:rsidR="004F6E62" w:rsidRDefault="004F6E62">
      <w:r>
        <w:t>Подумай, какими путями можно её достичь.</w:t>
      </w:r>
    </w:p>
    <w:p w:rsidR="004F6E62" w:rsidRDefault="004F6E62">
      <w:r>
        <w:t>Разбей всю работу на части.</w:t>
      </w:r>
    </w:p>
    <w:p w:rsidR="004F6E62" w:rsidRDefault="004F6E62">
      <w:r>
        <w:t>Составь план работы.</w:t>
      </w:r>
    </w:p>
    <w:p w:rsidR="004F6E62" w:rsidRDefault="004F6E62">
      <w:r>
        <w:t>Подведи итог.</w:t>
      </w:r>
    </w:p>
    <w:p w:rsidR="004F6E62" w:rsidRDefault="004F6E62"/>
    <w:p w:rsidR="004F6E62" w:rsidRDefault="004F6E62"/>
    <w:p w:rsidR="004F6E62" w:rsidRDefault="004F6E62"/>
    <w:p w:rsidR="004F6E62" w:rsidRDefault="004F6E62"/>
    <w:p w:rsidR="004F6E62" w:rsidRDefault="004F6E62"/>
    <w:p w:rsidR="004F6E62" w:rsidRDefault="004F6E62"/>
    <w:p w:rsidR="004F6E62" w:rsidRDefault="004F6E62"/>
    <w:p w:rsidR="004F6E62" w:rsidRDefault="004F6E62" w:rsidP="004F6E62">
      <w:r>
        <w:t>Найдите тех, кто будет выполнять эту работу.</w:t>
      </w:r>
    </w:p>
    <w:p w:rsidR="004F6E62" w:rsidRDefault="004F6E62" w:rsidP="004F6E62">
      <w:r>
        <w:t>Объясни исполнителям, что от них требуется.</w:t>
      </w:r>
    </w:p>
    <w:p w:rsidR="004F6E62" w:rsidRDefault="004F6E62" w:rsidP="004F6E62">
      <w:r>
        <w:t>Посоветуйся с опытными людьми.</w:t>
      </w:r>
    </w:p>
    <w:p w:rsidR="004F6E62" w:rsidRDefault="004F6E62" w:rsidP="004F6E62">
      <w:r>
        <w:t>Распредели обязанности.</w:t>
      </w:r>
    </w:p>
    <w:p w:rsidR="004F6E62" w:rsidRDefault="004F6E62" w:rsidP="004F6E62">
      <w:r>
        <w:t>Контролируй ход работы.</w:t>
      </w:r>
    </w:p>
    <w:p w:rsidR="004F6E62" w:rsidRDefault="004F6E62" w:rsidP="004F6E62">
      <w:r>
        <w:t>Поставь цель.</w:t>
      </w:r>
    </w:p>
    <w:p w:rsidR="004F6E62" w:rsidRDefault="004F6E62" w:rsidP="004F6E62">
      <w:r>
        <w:t>Подумай, какими путями можно её достичь.</w:t>
      </w:r>
    </w:p>
    <w:p w:rsidR="004F6E62" w:rsidRDefault="004F6E62" w:rsidP="004F6E62">
      <w:r>
        <w:t>Разбей всю работу на части.</w:t>
      </w:r>
    </w:p>
    <w:p w:rsidR="004F6E62" w:rsidRDefault="004F6E62" w:rsidP="004F6E62">
      <w:r>
        <w:t>Составь план работы.</w:t>
      </w:r>
    </w:p>
    <w:p w:rsidR="004F6E62" w:rsidRDefault="004F6E62" w:rsidP="004F6E62">
      <w:r>
        <w:t>Подведи итог.</w:t>
      </w:r>
    </w:p>
    <w:p w:rsidR="004F6E62" w:rsidRDefault="004F6E62"/>
    <w:sectPr w:rsidR="004F6E62" w:rsidSect="0032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E62"/>
    <w:rsid w:val="003227EC"/>
    <w:rsid w:val="004F6E62"/>
    <w:rsid w:val="0055598E"/>
    <w:rsid w:val="005B28E8"/>
    <w:rsid w:val="00AF552C"/>
    <w:rsid w:val="00DF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/>
        <w:ind w:left="760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2011-04-10T09:34:00Z</dcterms:created>
  <dcterms:modified xsi:type="dcterms:W3CDTF">2011-04-10T09:39:00Z</dcterms:modified>
</cp:coreProperties>
</file>