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A5" w:rsidRPr="00033ED2" w:rsidRDefault="00033ED2" w:rsidP="00033ED2">
      <w:pPr>
        <w:jc w:val="center"/>
        <w:rPr>
          <w:sz w:val="24"/>
        </w:rPr>
      </w:pPr>
      <w:r w:rsidRPr="00033ED2">
        <w:rPr>
          <w:sz w:val="24"/>
        </w:rPr>
        <w:t>Выставка детских рисунков</w:t>
      </w:r>
    </w:p>
    <w:p w:rsidR="00033ED2" w:rsidRDefault="00033ED2"/>
    <w:p w:rsidR="00033ED2" w:rsidRDefault="00033ED2">
      <w:r>
        <w:rPr>
          <w:noProof/>
          <w:lang w:eastAsia="ru-RU"/>
        </w:rPr>
        <w:drawing>
          <wp:inline distT="0" distB="0" distL="0" distR="0">
            <wp:extent cx="5940425" cy="3167453"/>
            <wp:effectExtent l="19050" t="0" r="3175" b="0"/>
            <wp:docPr id="2" name="Рисунок 2" descr="C:\Documents and Settings\Людмила\Рабочий стол\для отправки\SDC1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Людмила\Рабочий стол\для отправки\SDC11488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D2" w:rsidRDefault="00033ED2"/>
    <w:p w:rsidR="00033ED2" w:rsidRPr="00033ED2" w:rsidRDefault="00033ED2">
      <w:pPr>
        <w:rPr>
          <w:sz w:val="24"/>
        </w:rPr>
      </w:pPr>
    </w:p>
    <w:p w:rsidR="00033ED2" w:rsidRPr="00033ED2" w:rsidRDefault="00033ED2" w:rsidP="00033ED2">
      <w:pPr>
        <w:jc w:val="center"/>
        <w:rPr>
          <w:sz w:val="24"/>
        </w:rPr>
      </w:pPr>
      <w:r w:rsidRPr="00033ED2">
        <w:rPr>
          <w:sz w:val="24"/>
        </w:rPr>
        <w:t>Поделки из картофеля</w:t>
      </w:r>
    </w:p>
    <w:p w:rsidR="00033ED2" w:rsidRDefault="00033ED2">
      <w:pPr>
        <w:rPr>
          <w:noProof/>
          <w:lang w:eastAsia="ru-RU"/>
        </w:rPr>
      </w:pPr>
    </w:p>
    <w:p w:rsidR="00033ED2" w:rsidRDefault="00033ED2">
      <w:r>
        <w:rPr>
          <w:noProof/>
          <w:lang w:eastAsia="ru-RU"/>
        </w:rPr>
        <w:drawing>
          <wp:inline distT="0" distB="0" distL="0" distR="0">
            <wp:extent cx="5940425" cy="3764976"/>
            <wp:effectExtent l="19050" t="0" r="3175" b="0"/>
            <wp:docPr id="3" name="Рисунок 3" descr="C:\Documents and Settings\Людмила\Рабочий стол\для отправки\SDC11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Людмила\Рабочий стол\для отправки\SDC1149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D2" w:rsidRDefault="00033ED2"/>
    <w:p w:rsidR="00033ED2" w:rsidRDefault="00033ED2"/>
    <w:p w:rsidR="00033ED2" w:rsidRDefault="00033ED2"/>
    <w:p w:rsidR="00033ED2" w:rsidRDefault="00033ED2"/>
    <w:p w:rsidR="00033ED2" w:rsidRDefault="00033ED2"/>
    <w:p w:rsidR="00033ED2" w:rsidRPr="00033ED2" w:rsidRDefault="00033ED2" w:rsidP="00033ED2">
      <w:pPr>
        <w:jc w:val="center"/>
        <w:rPr>
          <w:sz w:val="24"/>
        </w:rPr>
      </w:pPr>
      <w:r w:rsidRPr="00033ED2">
        <w:rPr>
          <w:sz w:val="24"/>
        </w:rPr>
        <w:lastRenderedPageBreak/>
        <w:t>Блюда из картофеля</w:t>
      </w:r>
    </w:p>
    <w:p w:rsidR="00033ED2" w:rsidRDefault="00033ED2">
      <w:r>
        <w:rPr>
          <w:noProof/>
          <w:lang w:eastAsia="ru-RU"/>
        </w:rPr>
        <w:drawing>
          <wp:inline distT="0" distB="0" distL="0" distR="0">
            <wp:extent cx="5940425" cy="3213863"/>
            <wp:effectExtent l="19050" t="0" r="3175" b="0"/>
            <wp:docPr id="8" name="Рисунок 8" descr="C:\Documents and Settings\Людмила\Рабочий стол\для отправки\SDC1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Людмила\Рабочий стол\для отправки\SDC1148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D2" w:rsidRDefault="00033ED2"/>
    <w:p w:rsidR="00033ED2" w:rsidRDefault="00033ED2"/>
    <w:p w:rsidR="00033ED2" w:rsidRDefault="00033ED2"/>
    <w:p w:rsidR="00033ED2" w:rsidRDefault="00033ED2"/>
    <w:p w:rsidR="00033ED2" w:rsidRDefault="00033ED2">
      <w:r>
        <w:rPr>
          <w:noProof/>
          <w:lang w:eastAsia="ru-RU"/>
        </w:rPr>
        <w:drawing>
          <wp:inline distT="0" distB="0" distL="0" distR="0">
            <wp:extent cx="5940425" cy="3743638"/>
            <wp:effectExtent l="19050" t="0" r="3175" b="0"/>
            <wp:docPr id="9" name="Рисунок 9" descr="C:\Documents and Settings\Людмила\Рабочий стол\для отправки\SDC1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Людмила\Рабочий стол\для отправки\SDC1149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D2" w:rsidRDefault="00033ED2"/>
    <w:p w:rsidR="00033ED2" w:rsidRDefault="00033ED2"/>
    <w:p w:rsidR="00033ED2" w:rsidRDefault="00033ED2"/>
    <w:p w:rsidR="00033ED2" w:rsidRDefault="00033ED2"/>
    <w:p w:rsidR="00033ED2" w:rsidRDefault="00033ED2"/>
    <w:p w:rsidR="00033ED2" w:rsidRDefault="00033ED2"/>
    <w:p w:rsidR="00033ED2" w:rsidRPr="00033ED2" w:rsidRDefault="00033ED2" w:rsidP="00033ED2">
      <w:pPr>
        <w:jc w:val="center"/>
        <w:rPr>
          <w:sz w:val="24"/>
        </w:rPr>
      </w:pPr>
      <w:r w:rsidRPr="00033ED2">
        <w:rPr>
          <w:sz w:val="24"/>
        </w:rPr>
        <w:lastRenderedPageBreak/>
        <w:t>Блюда из картофеля</w:t>
      </w:r>
    </w:p>
    <w:p w:rsidR="00033ED2" w:rsidRDefault="00033ED2"/>
    <w:p w:rsidR="00033ED2" w:rsidRDefault="00033ED2">
      <w:r>
        <w:rPr>
          <w:noProof/>
          <w:lang w:eastAsia="ru-RU"/>
        </w:rPr>
        <w:drawing>
          <wp:inline distT="0" distB="0" distL="0" distR="0">
            <wp:extent cx="5940425" cy="3921656"/>
            <wp:effectExtent l="19050" t="0" r="3175" b="0"/>
            <wp:docPr id="10" name="Рисунок 10" descr="C:\Documents and Settings\Людмила\Рабочий стол\для отправки\SDC1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Людмила\Рабочий стол\для отправки\SDC1149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D2" w:rsidRDefault="00033ED2"/>
    <w:p w:rsidR="00033ED2" w:rsidRDefault="00033ED2"/>
    <w:p w:rsidR="00033ED2" w:rsidRDefault="00033ED2">
      <w:r w:rsidRPr="00033ED2">
        <w:rPr>
          <w:noProof/>
          <w:lang w:eastAsia="ru-RU"/>
        </w:rPr>
        <w:drawing>
          <wp:inline distT="0" distB="0" distL="0" distR="0">
            <wp:extent cx="5940351" cy="4034972"/>
            <wp:effectExtent l="19050" t="0" r="3249" b="0"/>
            <wp:docPr id="12" name="Рисунок 11" descr="C:\Documents and Settings\Людмила\Рабочий стол\для отправки\SDC1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Людмила\Рабочий стол\для отправки\SDC1149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ED2" w:rsidSect="0006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033ED2"/>
    <w:rsid w:val="00017476"/>
    <w:rsid w:val="00033ED2"/>
    <w:rsid w:val="000604A5"/>
    <w:rsid w:val="00095BEA"/>
    <w:rsid w:val="000A2861"/>
    <w:rsid w:val="00484151"/>
    <w:rsid w:val="00A17461"/>
    <w:rsid w:val="00C12623"/>
    <w:rsid w:val="00FA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E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Tata</cp:lastModifiedBy>
  <cp:revision>2</cp:revision>
  <dcterms:created xsi:type="dcterms:W3CDTF">2012-08-07T21:28:00Z</dcterms:created>
  <dcterms:modified xsi:type="dcterms:W3CDTF">2012-08-07T21:28:00Z</dcterms:modified>
</cp:coreProperties>
</file>