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71" w:rsidRPr="00F43E4D" w:rsidRDefault="007F1B4B" w:rsidP="00F4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E4D">
        <w:rPr>
          <w:rFonts w:ascii="Times New Roman" w:hAnsi="Times New Roman" w:cs="Times New Roman"/>
          <w:sz w:val="28"/>
          <w:szCs w:val="28"/>
        </w:rPr>
        <w:t>Исполнение желаний</w:t>
      </w:r>
      <w:r w:rsidR="00F43E4D" w:rsidRPr="00F43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B4B" w:rsidRPr="00F43E4D" w:rsidRDefault="007F1B4B" w:rsidP="007F1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3E4D">
        <w:rPr>
          <w:rFonts w:ascii="Times New Roman" w:hAnsi="Times New Roman" w:cs="Times New Roman"/>
          <w:b/>
          <w:i/>
          <w:sz w:val="24"/>
          <w:szCs w:val="24"/>
        </w:rPr>
        <w:t>Игорь Петрович Подколодный</w:t>
      </w:r>
      <w:r w:rsidRPr="00F43E4D">
        <w:rPr>
          <w:rFonts w:ascii="Times New Roman" w:hAnsi="Times New Roman" w:cs="Times New Roman"/>
          <w:i/>
          <w:sz w:val="24"/>
          <w:szCs w:val="24"/>
        </w:rPr>
        <w:t xml:space="preserve"> родился в 1960 году во Владивостоке. Специалист по компьютерам.</w:t>
      </w:r>
    </w:p>
    <w:p w:rsidR="007F1B4B" w:rsidRPr="00F43E4D" w:rsidRDefault="007F1B4B" w:rsidP="007F1B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3E4D">
        <w:rPr>
          <w:rFonts w:ascii="Times New Roman" w:hAnsi="Times New Roman" w:cs="Times New Roman"/>
          <w:b/>
          <w:i/>
          <w:sz w:val="24"/>
          <w:szCs w:val="24"/>
        </w:rPr>
        <w:t>Сергей Владимирович Стрельченко</w:t>
      </w:r>
      <w:r w:rsidRPr="00F43E4D">
        <w:rPr>
          <w:rFonts w:ascii="Times New Roman" w:hAnsi="Times New Roman" w:cs="Times New Roman"/>
          <w:i/>
          <w:sz w:val="24"/>
          <w:szCs w:val="24"/>
        </w:rPr>
        <w:t xml:space="preserve"> родился в Волгограде в 1960 году. По образованию историк. Переводит с английского и испанского, автор научно-популярных статей по мифологии</w:t>
      </w:r>
      <w:r w:rsidR="000048BE">
        <w:rPr>
          <w:rFonts w:ascii="Times New Roman" w:hAnsi="Times New Roman" w:cs="Times New Roman"/>
          <w:i/>
          <w:sz w:val="24"/>
          <w:szCs w:val="24"/>
        </w:rPr>
        <w:t>,</w:t>
      </w:r>
      <w:r w:rsidRPr="00F43E4D">
        <w:rPr>
          <w:rFonts w:ascii="Times New Roman" w:hAnsi="Times New Roman" w:cs="Times New Roman"/>
          <w:i/>
          <w:sz w:val="24"/>
          <w:szCs w:val="24"/>
        </w:rPr>
        <w:t xml:space="preserve"> фантастических рассказов.</w:t>
      </w:r>
    </w:p>
    <w:p w:rsidR="00F65902" w:rsidRPr="00F43E4D" w:rsidRDefault="00F65902" w:rsidP="007F1B4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7F1B4B" w:rsidRPr="00F43E4D" w:rsidRDefault="00F65902" w:rsidP="00F65902">
      <w:pPr>
        <w:spacing w:after="0" w:line="240" w:lineRule="auto"/>
        <w:jc w:val="center"/>
        <w:rPr>
          <w:i/>
          <w:sz w:val="26"/>
          <w:szCs w:val="26"/>
        </w:rPr>
      </w:pPr>
      <w:r w:rsidRPr="00F43E4D">
        <w:rPr>
          <w:i/>
          <w:sz w:val="26"/>
          <w:szCs w:val="26"/>
        </w:rPr>
        <w:t>* * *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шел по ночной улице и был настроен изменить судьбу.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 xml:space="preserve">«Сейчас или никогда», - думал идальго, сжимая дьявольский амулет, подарок </w:t>
      </w:r>
      <w:proofErr w:type="spellStart"/>
      <w:r w:rsidRPr="00F43E4D">
        <w:rPr>
          <w:sz w:val="26"/>
          <w:szCs w:val="26"/>
        </w:rPr>
        <w:t>Родригеса</w:t>
      </w:r>
      <w:proofErr w:type="spellEnd"/>
      <w:r w:rsidRPr="00F43E4D">
        <w:rPr>
          <w:sz w:val="26"/>
          <w:szCs w:val="26"/>
        </w:rPr>
        <w:t xml:space="preserve">. Последние 25 золотых он бесшабашно истратил вчера, и шелковый кошелек с монограммой был пуст, а на </w:t>
      </w:r>
      <w:proofErr w:type="spellStart"/>
      <w:r w:rsidRPr="00F43E4D">
        <w:rPr>
          <w:sz w:val="26"/>
          <w:szCs w:val="26"/>
        </w:rPr>
        <w:t>толедском</w:t>
      </w:r>
      <w:proofErr w:type="spellEnd"/>
      <w:r w:rsidRPr="00F43E4D">
        <w:rPr>
          <w:sz w:val="26"/>
          <w:szCs w:val="26"/>
        </w:rPr>
        <w:t xml:space="preserve"> клинке появилось много зазубрин.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Холодный ветер с градом заставил прибавить шагу. Заныла рана от индейской стрелы, и захотелось глотнуть горячего красного вина с медом.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 xml:space="preserve">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нашел в темноте нужный дом и постучал кулаком в дверь так, как велел </w:t>
      </w:r>
      <w:proofErr w:type="spellStart"/>
      <w:r w:rsidRPr="00F43E4D">
        <w:rPr>
          <w:sz w:val="26"/>
          <w:szCs w:val="26"/>
        </w:rPr>
        <w:t>Родригес</w:t>
      </w:r>
      <w:proofErr w:type="spellEnd"/>
      <w:r w:rsidRPr="00F43E4D">
        <w:rPr>
          <w:sz w:val="26"/>
          <w:szCs w:val="26"/>
        </w:rPr>
        <w:t>: шесть, шесть и еще раз шесть раз с двумя долгими паузами.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Прислушался. За дверью послышалась возня. Он понял, что хозяин подзывает собак и шепчет заклинания. Зажатый в руке амулет дернулся, словно ожил. Лязгнул тяжелый засов. Вслед за полосою желтого света вышел на холод сам чернокнижник: щуплый, лысый, немолодой, не внушающий почтения, похожий скорее на приказчика в маленькой лавке старьевщика.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 xml:space="preserve">Он говорил на </w:t>
      </w:r>
      <w:proofErr w:type="gramStart"/>
      <w:r w:rsidRPr="00F43E4D">
        <w:rPr>
          <w:sz w:val="26"/>
          <w:szCs w:val="26"/>
        </w:rPr>
        <w:t>испанском</w:t>
      </w:r>
      <w:proofErr w:type="gramEnd"/>
      <w:r w:rsidRPr="00F43E4D">
        <w:rPr>
          <w:sz w:val="26"/>
          <w:szCs w:val="26"/>
        </w:rPr>
        <w:t xml:space="preserve"> с легким акцентом.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так и не понял, чей это акцент, хотя много странствовал.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-Что хочет от меня благородный идальго?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-Черную свечу.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-Что?!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не понял – напуган тот или обрадован.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-Сколько стоит свеча?</w:t>
      </w:r>
    </w:p>
    <w:p w:rsidR="007F1B4B" w:rsidRPr="00F43E4D" w:rsidRDefault="007F1B4B" w:rsidP="007F1B4B">
      <w:pPr>
        <w:spacing w:after="0" w:line="240" w:lineRule="auto"/>
        <w:ind w:firstLine="708"/>
        <w:rPr>
          <w:sz w:val="26"/>
          <w:szCs w:val="26"/>
        </w:rPr>
      </w:pPr>
      <w:r w:rsidRPr="00F43E4D">
        <w:rPr>
          <w:sz w:val="26"/>
          <w:szCs w:val="26"/>
        </w:rPr>
        <w:t>-Я отдам ее бесплатно, иначе она потеряет силу.</w:t>
      </w:r>
    </w:p>
    <w:p w:rsidR="00F65902" w:rsidRPr="00F43E4D" w:rsidRDefault="00F65902" w:rsidP="007F1B4B">
      <w:pPr>
        <w:spacing w:after="0" w:line="240" w:lineRule="auto"/>
        <w:ind w:firstLine="708"/>
        <w:rPr>
          <w:sz w:val="16"/>
          <w:szCs w:val="16"/>
        </w:rPr>
      </w:pPr>
    </w:p>
    <w:p w:rsidR="00F65902" w:rsidRPr="00F43E4D" w:rsidRDefault="00F65902" w:rsidP="00F65902">
      <w:pPr>
        <w:spacing w:after="0" w:line="240" w:lineRule="auto"/>
        <w:jc w:val="center"/>
        <w:rPr>
          <w:i/>
          <w:sz w:val="26"/>
          <w:szCs w:val="26"/>
        </w:rPr>
      </w:pPr>
      <w:r w:rsidRPr="00F43E4D">
        <w:rPr>
          <w:i/>
          <w:sz w:val="26"/>
          <w:szCs w:val="26"/>
        </w:rPr>
        <w:t>* * *</w:t>
      </w:r>
    </w:p>
    <w:p w:rsidR="007F1B4B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Вернувшись к себе,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сразу же начертил мелом круг и зажег свечу огнивом. Дьявол не заставил себя ждать. Свеча не сгорела даже на треть.</w:t>
      </w:r>
    </w:p>
    <w:p w:rsidR="00F65902" w:rsidRPr="00F43E4D" w:rsidRDefault="00F65902" w:rsidP="007F1B4B">
      <w:pPr>
        <w:spacing w:after="0" w:line="240" w:lineRule="auto"/>
        <w:rPr>
          <w:sz w:val="16"/>
          <w:szCs w:val="16"/>
        </w:rPr>
      </w:pPr>
    </w:p>
    <w:p w:rsidR="00F65902" w:rsidRPr="00F43E4D" w:rsidRDefault="00F65902" w:rsidP="00F65902">
      <w:pPr>
        <w:spacing w:after="0" w:line="240" w:lineRule="auto"/>
        <w:jc w:val="center"/>
        <w:rPr>
          <w:i/>
          <w:sz w:val="26"/>
          <w:szCs w:val="26"/>
        </w:rPr>
      </w:pPr>
      <w:r w:rsidRPr="00F43E4D">
        <w:rPr>
          <w:i/>
          <w:sz w:val="26"/>
          <w:szCs w:val="26"/>
        </w:rPr>
        <w:t>* * *</w:t>
      </w:r>
    </w:p>
    <w:p w:rsidR="00F65902" w:rsidRPr="00F43E4D" w:rsidRDefault="00F65902" w:rsidP="007F1B4B">
      <w:pPr>
        <w:spacing w:after="0" w:line="240" w:lineRule="auto"/>
        <w:rPr>
          <w:sz w:val="16"/>
          <w:szCs w:val="16"/>
        </w:rPr>
      </w:pPr>
      <w:r w:rsidRPr="00F43E4D">
        <w:rPr>
          <w:sz w:val="26"/>
          <w:szCs w:val="26"/>
        </w:rPr>
        <w:tab/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 xml:space="preserve">Пришелец из преисподней выглядел именно так, как представлял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, и не был похож на чудовище в виде двуногой свиньи со стальной щетиной и с рогом во лбу, как говорил </w:t>
      </w:r>
      <w:proofErr w:type="spellStart"/>
      <w:r w:rsidRPr="00F43E4D">
        <w:rPr>
          <w:sz w:val="26"/>
          <w:szCs w:val="26"/>
        </w:rPr>
        <w:t>Родригес</w:t>
      </w:r>
      <w:proofErr w:type="spellEnd"/>
      <w:r w:rsidRPr="00F43E4D">
        <w:rPr>
          <w:sz w:val="26"/>
          <w:szCs w:val="26"/>
        </w:rPr>
        <w:t>.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-Мой видимый облик связан со вкусами и характером тех, к кому я являюсь, - пояснил Дьявол.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внимательно вглядывался в его лицо – мудрое и суровое. В нем сочетались черты философа, короля, цирюльника и наемного убийцы с мадридского рынка, и было что-то от старого берберского колдуна, которого встретил когда-то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в горах Атласа.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-А истинный облик? – спросил идальго.</w:t>
      </w:r>
    </w:p>
    <w:p w:rsidR="007F1B4B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-Нельзя показать то, что не могут увидеть. Как объяснить слепому от рождения, что изумруд зеленый?  Зачем ты меня вызвал?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-Не думал, что так просто.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-Все ритуалы – условность. Ты искренне звал – я пришел. Ты не боялся встречи со мной.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-Мы все равно скоро встретимся.</w:t>
      </w:r>
    </w:p>
    <w:p w:rsidR="00F65902" w:rsidRPr="00F43E4D" w:rsidRDefault="00F65902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-Разумно. Чего ты хочешь? Только не требуй сделать тебя властелином Вселенной, бессмертным и проче</w:t>
      </w:r>
      <w:r w:rsidR="006D4A47" w:rsidRPr="00F43E4D">
        <w:rPr>
          <w:sz w:val="26"/>
          <w:szCs w:val="26"/>
        </w:rPr>
        <w:t xml:space="preserve">е в том же роде. Это </w:t>
      </w:r>
      <w:r w:rsidRPr="00F43E4D">
        <w:rPr>
          <w:sz w:val="26"/>
          <w:szCs w:val="26"/>
        </w:rPr>
        <w:t>возможно.</w:t>
      </w:r>
      <w:r w:rsidR="008057A3">
        <w:rPr>
          <w:sz w:val="26"/>
          <w:szCs w:val="26"/>
        </w:rPr>
        <w:t xml:space="preserve"> Но души людей</w:t>
      </w:r>
      <w:r w:rsidR="006D4A47" w:rsidRPr="00F43E4D">
        <w:rPr>
          <w:sz w:val="26"/>
          <w:szCs w:val="26"/>
        </w:rPr>
        <w:t xml:space="preserve"> не стоят того. Вы – мелкий жемчуг, который собирают горстями. Я запускаю пальцы в песок всего человечества. Прочти договор,  - он протянул </w:t>
      </w:r>
      <w:proofErr w:type="spellStart"/>
      <w:r w:rsidR="006D4A47" w:rsidRPr="00F43E4D">
        <w:rPr>
          <w:sz w:val="26"/>
          <w:szCs w:val="26"/>
        </w:rPr>
        <w:t>Альмейде</w:t>
      </w:r>
      <w:proofErr w:type="spellEnd"/>
      <w:r w:rsidR="006D4A47" w:rsidRPr="00F43E4D">
        <w:rPr>
          <w:sz w:val="26"/>
          <w:szCs w:val="26"/>
        </w:rPr>
        <w:t xml:space="preserve"> пергамент с запахом серы.</w:t>
      </w:r>
    </w:p>
    <w:p w:rsidR="006D4A47" w:rsidRPr="00F43E4D" w:rsidRDefault="006D4A47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lastRenderedPageBreak/>
        <w:tab/>
        <w:t>Тот сразу сам развернулся, и по нему побежали горящие буквы с такой скоростью, чтобы удобно было читать.</w:t>
      </w:r>
    </w:p>
    <w:p w:rsidR="006D4A47" w:rsidRPr="00F43E4D" w:rsidRDefault="006D4A47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-Ты зря ищешь двусмысленности в договоре, - сказал Дьявол. – Все четко и ясно, без разночтений. Я никогда не нарушаю своих обещаний и не мщу за проигрыш. Но люди плохо представляют то, чего хотят получить. Один царь попросил, чтобы все, к чему он прикоснется, превращалось в золото. И золотыми стали его еда и одежда</w:t>
      </w:r>
      <w:r w:rsidR="00155600" w:rsidRPr="00F43E4D">
        <w:rPr>
          <w:sz w:val="26"/>
          <w:szCs w:val="26"/>
        </w:rPr>
        <w:t>. Кто виноват в его страшном конце? Я выполнил обещание. Раб, который вызвал меня, попросил только год сытой жизни и без работы.</w:t>
      </w:r>
    </w:p>
    <w:p w:rsidR="00155600" w:rsidRPr="00F43E4D" w:rsidRDefault="0015560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-И стал свиньей?</w:t>
      </w:r>
    </w:p>
    <w:p w:rsidR="00155600" w:rsidRPr="00F43E4D" w:rsidRDefault="0015560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-Ты догадлив.</w:t>
      </w:r>
    </w:p>
    <w:p w:rsidR="00155600" w:rsidRPr="00F43E4D" w:rsidRDefault="0015560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-Могу я подумать, перед тем, как попросить?</w:t>
      </w:r>
    </w:p>
    <w:p w:rsidR="00155600" w:rsidRPr="00F43E4D" w:rsidRDefault="0015560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-Да.</w:t>
      </w:r>
    </w:p>
    <w:p w:rsidR="00155600" w:rsidRPr="00F43E4D" w:rsidRDefault="0015560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-Как долго?</w:t>
      </w:r>
    </w:p>
    <w:p w:rsidR="00155600" w:rsidRPr="00F43E4D" w:rsidRDefault="0015560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-Куда нам спешить? У тебя впереди целая жизнь, а у меня иные понятия о времени. Я знаю тебя, как всех людей мира – живших, живущих и тех, кто родится. При всех грехах ты великодушен. Хочу отплатить тебе тем же. Советую отказаться от договора. Еще никто из людей не смог перехитрить Дьявола. Такое бывает в баснях о купцах и мудрых софистах. Надеешься </w:t>
      </w:r>
      <w:r w:rsidR="009C66A0" w:rsidRPr="00F43E4D">
        <w:rPr>
          <w:sz w:val="26"/>
          <w:szCs w:val="26"/>
        </w:rPr>
        <w:t>стать первым?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«Что попросить?» - думал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. Его ремесло – война, и он преуспел в нем. Воевал в Европе, Африке, в Новом Свете. На суше и на море. Он и сейчас жаждал славы великого конкистадора и власти. «Стать первым </w:t>
      </w:r>
      <w:r w:rsidR="0007488B" w:rsidRPr="00F43E4D">
        <w:rPr>
          <w:sz w:val="26"/>
          <w:szCs w:val="26"/>
        </w:rPr>
        <w:t>фехтовальщиком</w:t>
      </w:r>
      <w:r w:rsidRPr="00F43E4D">
        <w:rPr>
          <w:sz w:val="26"/>
          <w:szCs w:val="26"/>
        </w:rPr>
        <w:t xml:space="preserve"> мира? Это возможно?»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«Да», - подтвердили огненные буквы пергамента Дьявола.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вспомнил о Хосе </w:t>
      </w:r>
      <w:proofErr w:type="spellStart"/>
      <w:r w:rsidRPr="00F43E4D">
        <w:rPr>
          <w:sz w:val="26"/>
          <w:szCs w:val="26"/>
        </w:rPr>
        <w:t>Реарте</w:t>
      </w:r>
      <w:proofErr w:type="spellEnd"/>
      <w:r w:rsidRPr="00F43E4D">
        <w:rPr>
          <w:sz w:val="26"/>
          <w:szCs w:val="26"/>
        </w:rPr>
        <w:t>… Непобедимый Хосе – лучший клинок Пиренеев и Франции был убит из арбалета при незначительной стычке с прованскими еретиками, стрела попала в висок. Такая смерть не могла принести славы.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«Богатство?» - </w:t>
      </w:r>
      <w:proofErr w:type="spellStart"/>
      <w:r w:rsidRPr="00F43E4D">
        <w:rPr>
          <w:sz w:val="26"/>
          <w:szCs w:val="26"/>
        </w:rPr>
        <w:t>Бен-Гаам</w:t>
      </w:r>
      <w:proofErr w:type="spellEnd"/>
      <w:r w:rsidRPr="00F43E4D">
        <w:rPr>
          <w:sz w:val="26"/>
          <w:szCs w:val="26"/>
        </w:rPr>
        <w:t>, богатый алжирский еврей-ростовщик, прибывший в Мадрид из Гааги, долго вершил судьбы знатных аристократов, давая или не отпуская деньги взаем. Простой пьяный солдат пробил ему голову рукояткой кинжала из-за двух золотых.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слышал о тайных обществах, которые вершат судьбы мира и существуют уже много тысячелетий, корни их уходят во времена фараонов и Атлантиды.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«Что толку от власти, если тебя не видят?» -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не находил смысла быть властелином мира и уступать дорогу тем, кто одет лучше.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«Я должен быть на виду», - решил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>.</w:t>
      </w:r>
    </w:p>
    <w:p w:rsidR="009C66A0" w:rsidRPr="00F43E4D" w:rsidRDefault="009C66A0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-Хочу собрать вокруг себя знатных и богатейших. Иметь возможность открыто вершить их судьбы.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-Ты можешь просить еще что-то. Придумай самое невероятное и нелепое, и это сбудется.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-Хочу быть единым в трех лицах, - сказал идальго.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-Богохульствуешь, сын мой! – усмехнулся Дьявол, приняв образ полкового капеллана.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 xml:space="preserve">-Ты очень силен, но все же не всемогущ. И уподобить меня богу не можешь. – </w:t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был уверен в победе. В случае невыполнения Дьяволом любого из обещаний человек получал все и оставлял за собой душу.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-Ставь подпись.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Идальго скрепил договор кровью.</w:t>
      </w:r>
    </w:p>
    <w:p w:rsidR="00F43E4D" w:rsidRPr="00F43E4D" w:rsidRDefault="00F43E4D" w:rsidP="007F1B4B">
      <w:pPr>
        <w:spacing w:after="0" w:line="240" w:lineRule="auto"/>
        <w:rPr>
          <w:sz w:val="16"/>
          <w:szCs w:val="16"/>
        </w:rPr>
      </w:pPr>
    </w:p>
    <w:p w:rsidR="00F43E4D" w:rsidRPr="00F43E4D" w:rsidRDefault="00F43E4D" w:rsidP="00F43E4D">
      <w:pPr>
        <w:spacing w:after="0" w:line="240" w:lineRule="auto"/>
        <w:jc w:val="center"/>
        <w:rPr>
          <w:i/>
          <w:sz w:val="26"/>
          <w:szCs w:val="26"/>
        </w:rPr>
      </w:pPr>
      <w:r w:rsidRPr="00F43E4D">
        <w:rPr>
          <w:i/>
          <w:sz w:val="26"/>
          <w:szCs w:val="26"/>
        </w:rPr>
        <w:t>* * *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</w:r>
      <w:proofErr w:type="spellStart"/>
      <w:r w:rsidRPr="00F43E4D">
        <w:rPr>
          <w:sz w:val="26"/>
          <w:szCs w:val="26"/>
        </w:rPr>
        <w:t>Альмейда</w:t>
      </w:r>
      <w:proofErr w:type="spellEnd"/>
      <w:r w:rsidRPr="00F43E4D">
        <w:rPr>
          <w:sz w:val="26"/>
          <w:szCs w:val="26"/>
        </w:rPr>
        <w:t xml:space="preserve"> увидел огромную золотую арену и как он, кувыркаясь, летел на нее…</w:t>
      </w:r>
    </w:p>
    <w:p w:rsidR="00F43E4D" w:rsidRPr="00F43E4D" w:rsidRDefault="00F43E4D" w:rsidP="007F1B4B">
      <w:pPr>
        <w:spacing w:after="0" w:line="240" w:lineRule="auto"/>
        <w:rPr>
          <w:sz w:val="26"/>
          <w:szCs w:val="26"/>
        </w:rPr>
      </w:pPr>
      <w:r w:rsidRPr="00F43E4D">
        <w:rPr>
          <w:sz w:val="26"/>
          <w:szCs w:val="26"/>
        </w:rPr>
        <w:tab/>
        <w:t>Упал, перевернулся последний раз и замер, смотря вверх на людей восемнадцатью глазами. Его окружали знатнейшие и богатейшие люди страны, и он вершил их судьбы открыто, служа теперь Дьяволу.</w:t>
      </w:r>
    </w:p>
    <w:p w:rsidR="00F43E4D" w:rsidRPr="00F43E4D" w:rsidRDefault="00F43E4D" w:rsidP="00F43E4D">
      <w:pPr>
        <w:spacing w:after="0" w:line="240" w:lineRule="auto"/>
        <w:jc w:val="center"/>
        <w:rPr>
          <w:sz w:val="26"/>
          <w:szCs w:val="26"/>
        </w:rPr>
      </w:pPr>
    </w:p>
    <w:p w:rsidR="00F43E4D" w:rsidRPr="00F43E4D" w:rsidRDefault="00F43E4D" w:rsidP="00F43E4D">
      <w:pPr>
        <w:spacing w:after="0" w:line="240" w:lineRule="auto"/>
        <w:jc w:val="center"/>
        <w:rPr>
          <w:sz w:val="26"/>
          <w:szCs w:val="26"/>
        </w:rPr>
      </w:pPr>
      <w:r w:rsidRPr="00F43E4D">
        <w:rPr>
          <w:sz w:val="26"/>
          <w:szCs w:val="26"/>
        </w:rPr>
        <w:t>???</w:t>
      </w:r>
    </w:p>
    <w:sectPr w:rsidR="00F43E4D" w:rsidRPr="00F43E4D" w:rsidSect="006D4A4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CB5"/>
    <w:multiLevelType w:val="hybridMultilevel"/>
    <w:tmpl w:val="3CCA63F6"/>
    <w:lvl w:ilvl="0" w:tplc="9CE80A8E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B4B"/>
    <w:rsid w:val="000048BE"/>
    <w:rsid w:val="0007488B"/>
    <w:rsid w:val="00155600"/>
    <w:rsid w:val="00346F26"/>
    <w:rsid w:val="006D4A47"/>
    <w:rsid w:val="007F1B4B"/>
    <w:rsid w:val="008057A3"/>
    <w:rsid w:val="00861A56"/>
    <w:rsid w:val="009C66A0"/>
    <w:rsid w:val="00BF1871"/>
    <w:rsid w:val="00C15948"/>
    <w:rsid w:val="00CA5E86"/>
    <w:rsid w:val="00F43E4D"/>
    <w:rsid w:val="00F63EA7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Организаторы</cp:lastModifiedBy>
  <cp:revision>5</cp:revision>
  <dcterms:created xsi:type="dcterms:W3CDTF">2011-05-12T15:39:00Z</dcterms:created>
  <dcterms:modified xsi:type="dcterms:W3CDTF">2012-01-16T04:05:00Z</dcterms:modified>
</cp:coreProperties>
</file>