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93" w:rsidRPr="005A6C93" w:rsidRDefault="005A6C93" w:rsidP="005A6C93">
      <w:pPr>
        <w:pStyle w:val="a3"/>
        <w:tabs>
          <w:tab w:val="left" w:pos="9673"/>
          <w:tab w:val="left" w:pos="9923"/>
        </w:tabs>
        <w:spacing w:after="0"/>
        <w:jc w:val="right"/>
        <w:rPr>
          <w:szCs w:val="24"/>
        </w:rPr>
      </w:pPr>
      <w:r w:rsidRPr="005A6C93">
        <w:rPr>
          <w:szCs w:val="24"/>
        </w:rPr>
        <w:t xml:space="preserve">Приложение </w:t>
      </w:r>
      <w:r>
        <w:rPr>
          <w:szCs w:val="24"/>
        </w:rPr>
        <w:t>10</w:t>
      </w:r>
      <w:r w:rsidRPr="005A6C93">
        <w:rPr>
          <w:szCs w:val="24"/>
        </w:rPr>
        <w:t>.</w:t>
      </w:r>
    </w:p>
    <w:p w:rsidR="005A6C93" w:rsidRPr="005A6C93" w:rsidRDefault="005A6C93" w:rsidP="005A6C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C93">
        <w:rPr>
          <w:rFonts w:ascii="Times New Roman" w:eastAsia="Times New Roman" w:hAnsi="Times New Roman" w:cs="Times New Roman"/>
          <w:b/>
          <w:sz w:val="24"/>
          <w:szCs w:val="24"/>
        </w:rPr>
        <w:t>ДИАГНОСТИЧЕСКАЯ КАРТА ПО ТЕМЕ:</w:t>
      </w:r>
    </w:p>
    <w:p w:rsidR="005A6C93" w:rsidRPr="005A6C93" w:rsidRDefault="005A6C93" w:rsidP="005A6C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C93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gramStart"/>
      <w:r w:rsidRPr="005A6C93">
        <w:rPr>
          <w:rFonts w:ascii="Times New Roman" w:eastAsia="Times New Roman" w:hAnsi="Times New Roman" w:cs="Times New Roman"/>
          <w:b/>
          <w:sz w:val="24"/>
          <w:szCs w:val="24"/>
        </w:rPr>
        <w:t>ГРАЖДАНСКО - ПАТРИОТИЧЕСКОЕ</w:t>
      </w:r>
      <w:proofErr w:type="gramEnd"/>
      <w:r w:rsidRPr="005A6C93">
        <w:rPr>
          <w:rFonts w:ascii="Times New Roman" w:eastAsia="Times New Roman" w:hAnsi="Times New Roman" w:cs="Times New Roman"/>
          <w:b/>
          <w:sz w:val="24"/>
          <w:szCs w:val="24"/>
        </w:rPr>
        <w:t xml:space="preserve"> ВОСПИТАНИЕ ДЕТЕЙ ЧЕРЕЗ ПРИОБЩЕНИЕ К ИСТОРИИ РОДНОГО КРАЯ».</w:t>
      </w:r>
    </w:p>
    <w:p w:rsidR="005A6C93" w:rsidRPr="005A6C93" w:rsidRDefault="005A6C93" w:rsidP="005A6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6C93" w:rsidRPr="005A6C93" w:rsidRDefault="005A6C93" w:rsidP="005A6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2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09"/>
        <w:gridCol w:w="3402"/>
        <w:gridCol w:w="3686"/>
        <w:gridCol w:w="3685"/>
        <w:gridCol w:w="3011"/>
      </w:tblGrid>
      <w:tr w:rsidR="005A6C93" w:rsidRPr="005A6C93" w:rsidTr="00B667EC">
        <w:trPr>
          <w:cantSplit/>
          <w:trHeight w:val="123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93" w:rsidRPr="005A6C93" w:rsidRDefault="005A6C93" w:rsidP="005A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C93" w:rsidRPr="005A6C93" w:rsidRDefault="005A6C93" w:rsidP="005A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C93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93" w:rsidRPr="005A6C93" w:rsidRDefault="005A6C93" w:rsidP="005A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C93" w:rsidRPr="005A6C93" w:rsidRDefault="005A6C93" w:rsidP="005A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C93">
              <w:rPr>
                <w:rFonts w:ascii="Times New Roman" w:eastAsia="Times New Roman" w:hAnsi="Times New Roman" w:cs="Times New Roman"/>
                <w:sz w:val="24"/>
                <w:szCs w:val="24"/>
              </w:rPr>
              <w:t>Я, ты, он, она - вместе дружная семья.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93" w:rsidRPr="005A6C93" w:rsidRDefault="005A6C93" w:rsidP="005A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C93" w:rsidRPr="005A6C93" w:rsidRDefault="005A6C93" w:rsidP="005A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C93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страна – Россия.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93" w:rsidRPr="005A6C93" w:rsidRDefault="005A6C93" w:rsidP="005A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C93" w:rsidRPr="005A6C93" w:rsidRDefault="005A6C93" w:rsidP="005A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C93">
              <w:rPr>
                <w:rFonts w:ascii="Times New Roman" w:eastAsia="Times New Roman" w:hAnsi="Times New Roman" w:cs="Times New Roman"/>
                <w:sz w:val="24"/>
                <w:szCs w:val="24"/>
              </w:rPr>
              <w:t>Люби и знай родной свой край.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93" w:rsidRPr="005A6C93" w:rsidRDefault="005A6C93" w:rsidP="005A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C93" w:rsidRPr="005A6C93" w:rsidRDefault="005A6C93" w:rsidP="005A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C93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праздники и традиции.</w:t>
            </w:r>
          </w:p>
        </w:tc>
      </w:tr>
      <w:tr w:rsidR="005A6C93" w:rsidRPr="005A6C93" w:rsidTr="00B667EC">
        <w:trPr>
          <w:cantSplit/>
          <w:trHeight w:val="6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C93" w:rsidRPr="005A6C93" w:rsidRDefault="005A6C93" w:rsidP="005A6C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C9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 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C93" w:rsidRPr="005A6C93" w:rsidRDefault="005A6C93" w:rsidP="005A6C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C9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93" w:rsidRPr="005A6C93" w:rsidRDefault="005A6C93" w:rsidP="005A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C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и называют своих родных, рассказывают о них, составляют родословную своей семьи.</w:t>
            </w:r>
          </w:p>
          <w:p w:rsidR="005A6C93" w:rsidRPr="005A6C93" w:rsidRDefault="005A6C93" w:rsidP="005A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C93" w:rsidRPr="005A6C93" w:rsidRDefault="005A6C93" w:rsidP="005A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C93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адрес детского сада, ориентируются в его помещениях, знают профессии людей работающих в нем.</w:t>
            </w:r>
          </w:p>
          <w:p w:rsidR="005A6C93" w:rsidRPr="005A6C93" w:rsidRDefault="005A6C93" w:rsidP="005A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C93" w:rsidRPr="005A6C93" w:rsidRDefault="005A6C93" w:rsidP="005A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C9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считаться с интересами товарищей, договариваться, анализировать поступки.</w:t>
            </w:r>
          </w:p>
          <w:p w:rsidR="005A6C93" w:rsidRPr="005A6C93" w:rsidRDefault="005A6C93" w:rsidP="005A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93" w:rsidRPr="005A6C93" w:rsidRDefault="005A6C93" w:rsidP="005A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C93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свою страну, ее главный город – Москва.</w:t>
            </w:r>
          </w:p>
          <w:p w:rsidR="005A6C93" w:rsidRPr="005A6C93" w:rsidRDefault="005A6C93" w:rsidP="005A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C93" w:rsidRPr="005A6C93" w:rsidRDefault="005A6C93" w:rsidP="005A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C93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на карте, глобусе свою страну, столицу.</w:t>
            </w:r>
          </w:p>
          <w:p w:rsidR="005A6C93" w:rsidRPr="005A6C93" w:rsidRDefault="005A6C93" w:rsidP="005A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C93" w:rsidRPr="005A6C93" w:rsidRDefault="005A6C93" w:rsidP="005A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C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и называют президента России, герб, флаг, Государственный гимн (при  исполнении его все встают).</w:t>
            </w:r>
          </w:p>
          <w:p w:rsidR="005A6C93" w:rsidRPr="005A6C93" w:rsidRDefault="005A6C93" w:rsidP="005A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C93" w:rsidRPr="005A6C93" w:rsidRDefault="005A6C93" w:rsidP="005A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C93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названия городов, рек, озер, морей России.</w:t>
            </w:r>
          </w:p>
          <w:p w:rsidR="005A6C93" w:rsidRPr="005A6C93" w:rsidRDefault="005A6C93" w:rsidP="005A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C93" w:rsidRPr="005A6C93" w:rsidRDefault="005A6C93" w:rsidP="005A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 углубленные знания о русской национальной культуре.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93" w:rsidRPr="005A6C93" w:rsidRDefault="005A6C93" w:rsidP="005A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свой родной край, родной город Оренбург, находят их расположения на географической карте России, глобусе. </w:t>
            </w:r>
          </w:p>
          <w:p w:rsidR="005A6C93" w:rsidRPr="005A6C93" w:rsidRDefault="005A6C93" w:rsidP="005A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C93" w:rsidRPr="005A6C93" w:rsidRDefault="005A6C93" w:rsidP="005A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C93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показывают флаг, герб родного города, Оренбургского края.</w:t>
            </w:r>
          </w:p>
          <w:p w:rsidR="005A6C93" w:rsidRPr="005A6C93" w:rsidRDefault="005A6C93" w:rsidP="005A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C93" w:rsidRPr="005A6C93" w:rsidRDefault="005A6C93" w:rsidP="005A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C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историю своего города, называют богатства и достояние Оренбургского края (Оренбургский пуховый платок газ, хлеб), достопримечательности, памятные места, знаменитых людей.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93" w:rsidRPr="005A6C93" w:rsidRDefault="005A6C93" w:rsidP="005A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C93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государственные праздники, праздники и традиции родного города, своей группы.</w:t>
            </w:r>
          </w:p>
        </w:tc>
      </w:tr>
    </w:tbl>
    <w:p w:rsidR="008B311A" w:rsidRPr="005A6C93" w:rsidRDefault="008B311A" w:rsidP="005A6C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B311A" w:rsidRPr="005A6C93" w:rsidSect="005A6C93">
      <w:pgSz w:w="16838" w:h="11906" w:orient="landscape"/>
      <w:pgMar w:top="851" w:right="851" w:bottom="851" w:left="851" w:header="709" w:footer="2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06F" w:rsidRDefault="000D006F" w:rsidP="005A6C93">
      <w:pPr>
        <w:spacing w:after="0" w:line="240" w:lineRule="auto"/>
      </w:pPr>
      <w:r>
        <w:separator/>
      </w:r>
    </w:p>
  </w:endnote>
  <w:endnote w:type="continuationSeparator" w:id="0">
    <w:p w:rsidR="000D006F" w:rsidRDefault="000D006F" w:rsidP="005A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06F" w:rsidRDefault="000D006F" w:rsidP="005A6C93">
      <w:pPr>
        <w:spacing w:after="0" w:line="240" w:lineRule="auto"/>
      </w:pPr>
      <w:r>
        <w:separator/>
      </w:r>
    </w:p>
  </w:footnote>
  <w:footnote w:type="continuationSeparator" w:id="0">
    <w:p w:rsidR="000D006F" w:rsidRDefault="000D006F" w:rsidP="005A6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C93"/>
    <w:rsid w:val="000D006F"/>
    <w:rsid w:val="002175A9"/>
    <w:rsid w:val="005A6C93"/>
    <w:rsid w:val="008B311A"/>
    <w:rsid w:val="008C2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C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A6C9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5A6C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A6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6C9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A6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6C9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2012-11-12T13:05:00Z</dcterms:created>
  <dcterms:modified xsi:type="dcterms:W3CDTF">2012-11-16T19:47:00Z</dcterms:modified>
</cp:coreProperties>
</file>