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F9" w:rsidRDefault="008271D4" w:rsidP="00F62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Команда 1.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2075241A" wp14:editId="48F6CEB7">
                  <wp:extent cx="1962150" cy="334891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3F651115" wp14:editId="234D1ADD">
                  <wp:extent cx="2143125" cy="5038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C47A8" wp14:editId="5225DAC9">
                  <wp:extent cx="2114550" cy="372250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473A4C" wp14:editId="749430F3">
                  <wp:extent cx="1743075" cy="702732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6D515" wp14:editId="10C97BBF">
                  <wp:extent cx="1809750" cy="663170"/>
                  <wp:effectExtent l="0" t="0" r="0" b="381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9CFE45" wp14:editId="4DD3532A">
                  <wp:extent cx="1152525" cy="479141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- 1/7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62EF9" w:rsidRDefault="00F62EF9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1D4" w:rsidRPr="001F4128" w:rsidRDefault="008271D4" w:rsidP="00F62E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37466B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3F2A51A4" wp14:editId="558AE32F">
                  <wp:extent cx="1962150" cy="334891"/>
                  <wp:effectExtent l="0" t="0" r="0" b="825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4C3A5D69" wp14:editId="761E6F17">
                  <wp:extent cx="2143125" cy="5038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98BF6B" wp14:editId="66F41B4C">
                  <wp:extent cx="2114550" cy="372250"/>
                  <wp:effectExtent l="0" t="0" r="0" b="889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C831FD" wp14:editId="443288A8">
                  <wp:extent cx="1743075" cy="702732"/>
                  <wp:effectExtent l="0" t="0" r="0" b="254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B17563" wp14:editId="6FF1476E">
                  <wp:extent cx="1809750" cy="663170"/>
                  <wp:effectExtent l="0" t="0" r="0" b="381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4E3974" wp14:editId="51FEDF98">
                  <wp:extent cx="1152525" cy="479141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</w:tbl>
    <w:p w:rsidR="00F62EF9" w:rsidRDefault="00F62EF9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37466B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39D4BCDC" wp14:editId="315E1A51">
                  <wp:extent cx="1962150" cy="334891"/>
                  <wp:effectExtent l="0" t="0" r="0" b="825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02245977" wp14:editId="4788DB02">
                  <wp:extent cx="2143125" cy="50384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46BF15" wp14:editId="7D1D73EC">
                  <wp:extent cx="2114550" cy="372250"/>
                  <wp:effectExtent l="0" t="0" r="0" b="889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F52921" wp14:editId="7137D5B0">
                  <wp:extent cx="1743075" cy="702732"/>
                  <wp:effectExtent l="0" t="0" r="0" b="254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DC723" wp14:editId="599D497A">
                  <wp:extent cx="1809750" cy="66317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18BD44" wp14:editId="0A219B6B">
                  <wp:extent cx="1152525" cy="479141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62EF9" w:rsidRDefault="002E0873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2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</w:tc>
      </w:tr>
    </w:tbl>
    <w:p w:rsidR="00F62EF9" w:rsidRDefault="00F62EF9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37466B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465416D0" wp14:editId="22FC0A36">
                  <wp:extent cx="1962150" cy="334891"/>
                  <wp:effectExtent l="0" t="0" r="0" b="825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3A20904F" wp14:editId="0E4D069C">
                  <wp:extent cx="2143125" cy="50384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035554" wp14:editId="66ED5C5E">
                  <wp:extent cx="2114550" cy="372250"/>
                  <wp:effectExtent l="0" t="0" r="0" b="889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FD6EB8" wp14:editId="278D6A41">
                  <wp:extent cx="1743075" cy="702732"/>
                  <wp:effectExtent l="0" t="0" r="0" b="254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31F82E" wp14:editId="530B023B">
                  <wp:extent cx="1809750" cy="663170"/>
                  <wp:effectExtent l="0" t="0" r="0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6185A5" wp14:editId="00510095">
                  <wp:extent cx="1152525" cy="479141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F62EF9" w:rsidRDefault="00F62EF9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37466B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5.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3E900E59" wp14:editId="37834B58">
                  <wp:extent cx="1962150" cy="334891"/>
                  <wp:effectExtent l="0" t="0" r="0" b="825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42EE3D1E" wp14:editId="48AB930C">
                  <wp:extent cx="2143125" cy="50384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350374" wp14:editId="01D28004">
                  <wp:extent cx="2114550" cy="372250"/>
                  <wp:effectExtent l="0" t="0" r="0" b="889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85CB22" wp14:editId="3ECE9B3D">
                  <wp:extent cx="1743075" cy="702732"/>
                  <wp:effectExtent l="0" t="0" r="0" b="254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26535D" wp14:editId="3458C3AB">
                  <wp:extent cx="1809750" cy="663170"/>
                  <wp:effectExtent l="0" t="0" r="0" b="381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574964" wp14:editId="4BA76C1A">
                  <wp:extent cx="1152525" cy="479141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62EF9" w:rsidRDefault="00F62EF9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</w:p>
    <w:p w:rsidR="008271D4" w:rsidRDefault="008271D4" w:rsidP="00F62EF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241"/>
        <w:gridCol w:w="1241"/>
      </w:tblGrid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37466B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tabs>
                <w:tab w:val="left" w:pos="930"/>
                <w:tab w:val="center" w:pos="2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Вычислить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0EAF510" wp14:editId="00C85BEE">
                  <wp:extent cx="1962150" cy="334891"/>
                  <wp:effectExtent l="0" t="0" r="0" b="825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70" cy="33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наибольший корень уравнения </w:t>
            </w:r>
            <w:r>
              <w:rPr>
                <w:noProof/>
                <w:lang w:eastAsia="ru-RU"/>
              </w:rPr>
              <w:drawing>
                <wp:inline distT="0" distB="0" distL="0" distR="0" wp14:anchorId="217B6958" wp14:editId="16850B12">
                  <wp:extent cx="2143125" cy="50384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7" cy="51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целое решение неравенства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067611" wp14:editId="57EC0EB4">
                  <wp:extent cx="2114550" cy="372250"/>
                  <wp:effectExtent l="0" t="0" r="0" b="889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691" cy="37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Pr="008764A5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A5">
              <w:rPr>
                <w:rFonts w:ascii="Times New Roman" w:hAnsi="Times New Roman" w:cs="Times New Roman"/>
                <w:sz w:val="28"/>
                <w:szCs w:val="28"/>
              </w:rPr>
              <w:t>Найти корень уравнения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FCEB25" wp14:editId="22D59AD9">
                  <wp:extent cx="1743075" cy="702732"/>
                  <wp:effectExtent l="0" t="0" r="0" b="254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44" cy="70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наименьшее  решение неравенства</w:t>
            </w:r>
          </w:p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23758" wp14:editId="253213DF">
                  <wp:extent cx="1809750" cy="663170"/>
                  <wp:effectExtent l="0" t="0" r="0" b="381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5" cy="6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</w:p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110E1" wp14:editId="2E614A6D">
                  <wp:extent cx="1152525" cy="479141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73" cy="48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2EF9" w:rsidTr="00EE2E8C">
        <w:tc>
          <w:tcPr>
            <w:tcW w:w="817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241" w:type="dxa"/>
          </w:tcPr>
          <w:p w:rsidR="00F62EF9" w:rsidRDefault="00F62EF9" w:rsidP="00EE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C14888" w:rsidRDefault="00C14888"/>
    <w:sectPr w:rsidR="00C1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C9"/>
    <w:rsid w:val="002E0873"/>
    <w:rsid w:val="007B6AC9"/>
    <w:rsid w:val="008271D4"/>
    <w:rsid w:val="00C14888"/>
    <w:rsid w:val="00DA1D04"/>
    <w:rsid w:val="00F6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OksChapCorp License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Чаплыгина </dc:creator>
  <cp:keywords/>
  <dc:description/>
  <cp:lastModifiedBy>Оксана Чаплыгина </cp:lastModifiedBy>
  <cp:revision>5</cp:revision>
  <dcterms:created xsi:type="dcterms:W3CDTF">2021-04-12T14:43:00Z</dcterms:created>
  <dcterms:modified xsi:type="dcterms:W3CDTF">2021-10-29T17:34:00Z</dcterms:modified>
</cp:coreProperties>
</file>