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F8" w:rsidRDefault="00FC1F26" w:rsidP="00FC1F26">
      <w:pPr>
        <w:jc w:val="center"/>
      </w:pPr>
      <w:r>
        <w:t>Интеллектуальная игра «Всё о ЗОЖ»</w:t>
      </w:r>
    </w:p>
    <w:p w:rsidR="00FC1F26" w:rsidRDefault="00FC1F26" w:rsidP="00FC1F26">
      <w:pPr>
        <w:jc w:val="center"/>
      </w:pPr>
      <w:r>
        <w:t>Название команды________________________________________________________________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4"/>
        <w:gridCol w:w="1945"/>
        <w:gridCol w:w="1945"/>
        <w:gridCol w:w="1945"/>
        <w:gridCol w:w="1792"/>
      </w:tblGrid>
      <w:tr w:rsidR="00FC1F26" w:rsidTr="00FC1F26">
        <w:tc>
          <w:tcPr>
            <w:tcW w:w="1944" w:type="dxa"/>
          </w:tcPr>
          <w:p w:rsidR="00FC1F26" w:rsidRDefault="00FC1F26" w:rsidP="00FC1F26">
            <w:r>
              <w:t>Раунд 1</w:t>
            </w:r>
          </w:p>
        </w:tc>
        <w:tc>
          <w:tcPr>
            <w:tcW w:w="1945" w:type="dxa"/>
          </w:tcPr>
          <w:p w:rsidR="00FC1F26" w:rsidRDefault="00FC1F26" w:rsidP="00FC1F26">
            <w:r>
              <w:t xml:space="preserve">Раунд </w:t>
            </w:r>
            <w:r>
              <w:t>2</w:t>
            </w:r>
          </w:p>
        </w:tc>
        <w:tc>
          <w:tcPr>
            <w:tcW w:w="1945" w:type="dxa"/>
          </w:tcPr>
          <w:p w:rsidR="00FC1F26" w:rsidRDefault="00FC1F26" w:rsidP="00FC1F26">
            <w:r>
              <w:t xml:space="preserve">Раунд </w:t>
            </w:r>
            <w:r>
              <w:t>3</w:t>
            </w:r>
          </w:p>
        </w:tc>
        <w:tc>
          <w:tcPr>
            <w:tcW w:w="1945" w:type="dxa"/>
          </w:tcPr>
          <w:p w:rsidR="00FC1F26" w:rsidRDefault="00FC1F26" w:rsidP="00FC1F26">
            <w:r>
              <w:t xml:space="preserve">Раунд </w:t>
            </w:r>
            <w:r>
              <w:t>4</w:t>
            </w:r>
          </w:p>
        </w:tc>
        <w:tc>
          <w:tcPr>
            <w:tcW w:w="1792" w:type="dxa"/>
          </w:tcPr>
          <w:p w:rsidR="00FC1F26" w:rsidRDefault="00FC1F26" w:rsidP="00FC1F26">
            <w:r>
              <w:t>Супе</w:t>
            </w:r>
            <w:proofErr w:type="gramStart"/>
            <w:r>
              <w:t>р-</w:t>
            </w:r>
            <w:proofErr w:type="gramEnd"/>
            <w:r>
              <w:t xml:space="preserve"> игра</w:t>
            </w:r>
          </w:p>
        </w:tc>
      </w:tr>
      <w:tr w:rsidR="00FC1F26" w:rsidTr="00FC1F26">
        <w:tc>
          <w:tcPr>
            <w:tcW w:w="1944" w:type="dxa"/>
          </w:tcPr>
          <w:p w:rsidR="00FC1F26" w:rsidRDefault="00FC1F26" w:rsidP="00FC1F26"/>
        </w:tc>
        <w:tc>
          <w:tcPr>
            <w:tcW w:w="1945" w:type="dxa"/>
          </w:tcPr>
          <w:p w:rsidR="00FC1F26" w:rsidRDefault="00FC1F26" w:rsidP="00FC1F26"/>
        </w:tc>
        <w:tc>
          <w:tcPr>
            <w:tcW w:w="1945" w:type="dxa"/>
          </w:tcPr>
          <w:p w:rsidR="00FC1F26" w:rsidRDefault="00FC1F26" w:rsidP="00FC1F26"/>
        </w:tc>
        <w:tc>
          <w:tcPr>
            <w:tcW w:w="1945" w:type="dxa"/>
          </w:tcPr>
          <w:p w:rsidR="00FC1F26" w:rsidRDefault="00FC1F26" w:rsidP="00FC1F26"/>
        </w:tc>
        <w:tc>
          <w:tcPr>
            <w:tcW w:w="1792" w:type="dxa"/>
          </w:tcPr>
          <w:p w:rsidR="00FC1F26" w:rsidRDefault="00FC1F26" w:rsidP="00FC1F26"/>
        </w:tc>
      </w:tr>
      <w:tr w:rsidR="00FC1F26" w:rsidTr="00FC1F26">
        <w:tc>
          <w:tcPr>
            <w:tcW w:w="1944" w:type="dxa"/>
          </w:tcPr>
          <w:p w:rsidR="00FC1F26" w:rsidRDefault="00FC1F26" w:rsidP="00FC1F26"/>
        </w:tc>
        <w:tc>
          <w:tcPr>
            <w:tcW w:w="1945" w:type="dxa"/>
          </w:tcPr>
          <w:p w:rsidR="00FC1F26" w:rsidRDefault="00FC1F26" w:rsidP="00FC1F26"/>
        </w:tc>
        <w:tc>
          <w:tcPr>
            <w:tcW w:w="1945" w:type="dxa"/>
          </w:tcPr>
          <w:p w:rsidR="00FC1F26" w:rsidRDefault="00FC1F26" w:rsidP="00FC1F26"/>
        </w:tc>
        <w:tc>
          <w:tcPr>
            <w:tcW w:w="1945" w:type="dxa"/>
          </w:tcPr>
          <w:p w:rsidR="00FC1F26" w:rsidRDefault="00FC1F26" w:rsidP="00FC1F26"/>
        </w:tc>
        <w:tc>
          <w:tcPr>
            <w:tcW w:w="1792" w:type="dxa"/>
          </w:tcPr>
          <w:p w:rsidR="00FC1F26" w:rsidRDefault="00FC1F26" w:rsidP="00FC1F26"/>
        </w:tc>
      </w:tr>
      <w:tr w:rsidR="00FC1F26" w:rsidTr="00FC1F26">
        <w:tc>
          <w:tcPr>
            <w:tcW w:w="1944" w:type="dxa"/>
          </w:tcPr>
          <w:p w:rsidR="00FC1F26" w:rsidRDefault="00FC1F26" w:rsidP="00FC1F26"/>
        </w:tc>
        <w:tc>
          <w:tcPr>
            <w:tcW w:w="1945" w:type="dxa"/>
          </w:tcPr>
          <w:p w:rsidR="00FC1F26" w:rsidRDefault="00FC1F26" w:rsidP="00FC1F26"/>
        </w:tc>
        <w:tc>
          <w:tcPr>
            <w:tcW w:w="1945" w:type="dxa"/>
          </w:tcPr>
          <w:p w:rsidR="00FC1F26" w:rsidRDefault="00FC1F26" w:rsidP="00FC1F26"/>
        </w:tc>
        <w:tc>
          <w:tcPr>
            <w:tcW w:w="1945" w:type="dxa"/>
          </w:tcPr>
          <w:p w:rsidR="00FC1F26" w:rsidRDefault="00FC1F26" w:rsidP="00FC1F26"/>
        </w:tc>
        <w:tc>
          <w:tcPr>
            <w:tcW w:w="1792" w:type="dxa"/>
          </w:tcPr>
          <w:p w:rsidR="00FC1F26" w:rsidRDefault="00FC1F26" w:rsidP="00FC1F26"/>
        </w:tc>
      </w:tr>
      <w:tr w:rsidR="00FC1F26" w:rsidTr="00FC1F26">
        <w:tc>
          <w:tcPr>
            <w:tcW w:w="1944" w:type="dxa"/>
          </w:tcPr>
          <w:p w:rsidR="00FC1F26" w:rsidRDefault="00FC1F26" w:rsidP="00FC1F26"/>
        </w:tc>
        <w:tc>
          <w:tcPr>
            <w:tcW w:w="1945" w:type="dxa"/>
          </w:tcPr>
          <w:p w:rsidR="00FC1F26" w:rsidRDefault="00FC1F26" w:rsidP="00FC1F26"/>
        </w:tc>
        <w:tc>
          <w:tcPr>
            <w:tcW w:w="1945" w:type="dxa"/>
          </w:tcPr>
          <w:p w:rsidR="00FC1F26" w:rsidRDefault="00FC1F26" w:rsidP="00FC1F26"/>
        </w:tc>
        <w:tc>
          <w:tcPr>
            <w:tcW w:w="1945" w:type="dxa"/>
          </w:tcPr>
          <w:p w:rsidR="00FC1F26" w:rsidRDefault="00FC1F26" w:rsidP="00FC1F26"/>
        </w:tc>
        <w:tc>
          <w:tcPr>
            <w:tcW w:w="1792" w:type="dxa"/>
          </w:tcPr>
          <w:p w:rsidR="00FC1F26" w:rsidRDefault="00FC1F26" w:rsidP="00FC1F26"/>
        </w:tc>
      </w:tr>
      <w:tr w:rsidR="00FC1F26" w:rsidTr="00FC1F26">
        <w:tc>
          <w:tcPr>
            <w:tcW w:w="1944" w:type="dxa"/>
          </w:tcPr>
          <w:p w:rsidR="00FC1F26" w:rsidRDefault="00FC1F26" w:rsidP="00FC1F26"/>
        </w:tc>
        <w:tc>
          <w:tcPr>
            <w:tcW w:w="1945" w:type="dxa"/>
          </w:tcPr>
          <w:p w:rsidR="00FC1F26" w:rsidRDefault="00FC1F26" w:rsidP="00FC1F26"/>
        </w:tc>
        <w:tc>
          <w:tcPr>
            <w:tcW w:w="1945" w:type="dxa"/>
          </w:tcPr>
          <w:p w:rsidR="00FC1F26" w:rsidRDefault="00FC1F26" w:rsidP="00FC1F26"/>
        </w:tc>
        <w:tc>
          <w:tcPr>
            <w:tcW w:w="1945" w:type="dxa"/>
          </w:tcPr>
          <w:p w:rsidR="00FC1F26" w:rsidRDefault="00FC1F26" w:rsidP="00FC1F26"/>
        </w:tc>
        <w:tc>
          <w:tcPr>
            <w:tcW w:w="1792" w:type="dxa"/>
          </w:tcPr>
          <w:p w:rsidR="00FC1F26" w:rsidRDefault="00FC1F26" w:rsidP="00FC1F26"/>
        </w:tc>
      </w:tr>
      <w:tr w:rsidR="00FC1F26" w:rsidTr="00FC1F26">
        <w:tc>
          <w:tcPr>
            <w:tcW w:w="1944" w:type="dxa"/>
          </w:tcPr>
          <w:p w:rsidR="00FC1F26" w:rsidRDefault="00FC1F26" w:rsidP="00FC1F26"/>
        </w:tc>
        <w:tc>
          <w:tcPr>
            <w:tcW w:w="1945" w:type="dxa"/>
          </w:tcPr>
          <w:p w:rsidR="00FC1F26" w:rsidRDefault="00FC1F26" w:rsidP="00FC1F26"/>
        </w:tc>
        <w:tc>
          <w:tcPr>
            <w:tcW w:w="1945" w:type="dxa"/>
          </w:tcPr>
          <w:p w:rsidR="00FC1F26" w:rsidRDefault="00FC1F26" w:rsidP="00FC1F26"/>
        </w:tc>
        <w:tc>
          <w:tcPr>
            <w:tcW w:w="1945" w:type="dxa"/>
          </w:tcPr>
          <w:p w:rsidR="00FC1F26" w:rsidRDefault="00FC1F26" w:rsidP="00FC1F26"/>
        </w:tc>
        <w:tc>
          <w:tcPr>
            <w:tcW w:w="1792" w:type="dxa"/>
          </w:tcPr>
          <w:p w:rsidR="00FC1F26" w:rsidRDefault="00FC1F26" w:rsidP="00FC1F26"/>
        </w:tc>
      </w:tr>
    </w:tbl>
    <w:p w:rsidR="00FC1F26" w:rsidRDefault="00FC1F26" w:rsidP="00FC1F26">
      <w:pPr>
        <w:jc w:val="center"/>
      </w:pPr>
      <w:r>
        <w:t>Интеллектуальная игра «Всё о ЗОЖ»</w:t>
      </w:r>
    </w:p>
    <w:p w:rsidR="00FC1F26" w:rsidRDefault="00FC1F26" w:rsidP="00FC1F26">
      <w:pPr>
        <w:jc w:val="center"/>
      </w:pPr>
      <w:r>
        <w:t>Название команды________________________________________________________________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4"/>
        <w:gridCol w:w="1945"/>
        <w:gridCol w:w="1945"/>
        <w:gridCol w:w="1945"/>
        <w:gridCol w:w="1792"/>
      </w:tblGrid>
      <w:tr w:rsidR="00FC1F26" w:rsidTr="00064241">
        <w:tc>
          <w:tcPr>
            <w:tcW w:w="1944" w:type="dxa"/>
          </w:tcPr>
          <w:p w:rsidR="00FC1F26" w:rsidRDefault="00FC1F26" w:rsidP="00064241">
            <w:r>
              <w:t>Раунд 1</w:t>
            </w:r>
          </w:p>
        </w:tc>
        <w:tc>
          <w:tcPr>
            <w:tcW w:w="1945" w:type="dxa"/>
          </w:tcPr>
          <w:p w:rsidR="00FC1F26" w:rsidRDefault="00FC1F26" w:rsidP="00064241">
            <w:r>
              <w:t>Раунд 2</w:t>
            </w:r>
          </w:p>
        </w:tc>
        <w:tc>
          <w:tcPr>
            <w:tcW w:w="1945" w:type="dxa"/>
          </w:tcPr>
          <w:p w:rsidR="00FC1F26" w:rsidRDefault="00FC1F26" w:rsidP="00064241">
            <w:r>
              <w:t>Раунд 3</w:t>
            </w:r>
          </w:p>
        </w:tc>
        <w:tc>
          <w:tcPr>
            <w:tcW w:w="1945" w:type="dxa"/>
          </w:tcPr>
          <w:p w:rsidR="00FC1F26" w:rsidRDefault="00FC1F26" w:rsidP="00064241">
            <w:r>
              <w:t>Раунд 4</w:t>
            </w:r>
          </w:p>
        </w:tc>
        <w:tc>
          <w:tcPr>
            <w:tcW w:w="1792" w:type="dxa"/>
          </w:tcPr>
          <w:p w:rsidR="00FC1F26" w:rsidRDefault="00FC1F26" w:rsidP="00064241">
            <w:r>
              <w:t>Супе</w:t>
            </w:r>
            <w:proofErr w:type="gramStart"/>
            <w:r>
              <w:t>р-</w:t>
            </w:r>
            <w:proofErr w:type="gramEnd"/>
            <w:r>
              <w:t xml:space="preserve"> игра</w:t>
            </w:r>
          </w:p>
        </w:tc>
      </w:tr>
      <w:tr w:rsidR="00FC1F26" w:rsidTr="00064241">
        <w:tc>
          <w:tcPr>
            <w:tcW w:w="1944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792" w:type="dxa"/>
          </w:tcPr>
          <w:p w:rsidR="00FC1F26" w:rsidRDefault="00FC1F26" w:rsidP="00064241"/>
        </w:tc>
      </w:tr>
      <w:tr w:rsidR="00FC1F26" w:rsidTr="00064241">
        <w:tc>
          <w:tcPr>
            <w:tcW w:w="1944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792" w:type="dxa"/>
          </w:tcPr>
          <w:p w:rsidR="00FC1F26" w:rsidRDefault="00FC1F26" w:rsidP="00064241"/>
        </w:tc>
      </w:tr>
      <w:tr w:rsidR="00FC1F26" w:rsidTr="00064241">
        <w:tc>
          <w:tcPr>
            <w:tcW w:w="1944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792" w:type="dxa"/>
          </w:tcPr>
          <w:p w:rsidR="00FC1F26" w:rsidRDefault="00FC1F26" w:rsidP="00064241"/>
        </w:tc>
      </w:tr>
      <w:tr w:rsidR="00FC1F26" w:rsidTr="00064241">
        <w:tc>
          <w:tcPr>
            <w:tcW w:w="1944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792" w:type="dxa"/>
          </w:tcPr>
          <w:p w:rsidR="00FC1F26" w:rsidRDefault="00FC1F26" w:rsidP="00064241"/>
        </w:tc>
      </w:tr>
      <w:tr w:rsidR="00FC1F26" w:rsidTr="00064241">
        <w:tc>
          <w:tcPr>
            <w:tcW w:w="1944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792" w:type="dxa"/>
          </w:tcPr>
          <w:p w:rsidR="00FC1F26" w:rsidRDefault="00FC1F26" w:rsidP="00064241"/>
        </w:tc>
      </w:tr>
      <w:tr w:rsidR="00FC1F26" w:rsidTr="00064241">
        <w:tc>
          <w:tcPr>
            <w:tcW w:w="1944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792" w:type="dxa"/>
          </w:tcPr>
          <w:p w:rsidR="00FC1F26" w:rsidRDefault="00FC1F26" w:rsidP="00064241"/>
        </w:tc>
      </w:tr>
    </w:tbl>
    <w:p w:rsidR="00FC1F26" w:rsidRDefault="00FC1F26" w:rsidP="00FC1F26">
      <w:pPr>
        <w:jc w:val="center"/>
      </w:pPr>
      <w:r>
        <w:t>Интеллектуальная игра «Всё о ЗОЖ»</w:t>
      </w:r>
    </w:p>
    <w:p w:rsidR="00FC1F26" w:rsidRDefault="00FC1F26" w:rsidP="00FC1F26">
      <w:pPr>
        <w:jc w:val="center"/>
      </w:pPr>
      <w:r>
        <w:t>Название команды________________________________________________________________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4"/>
        <w:gridCol w:w="1945"/>
        <w:gridCol w:w="1945"/>
        <w:gridCol w:w="1945"/>
        <w:gridCol w:w="1792"/>
      </w:tblGrid>
      <w:tr w:rsidR="00FC1F26" w:rsidTr="00064241">
        <w:tc>
          <w:tcPr>
            <w:tcW w:w="1944" w:type="dxa"/>
          </w:tcPr>
          <w:p w:rsidR="00FC1F26" w:rsidRDefault="00FC1F26" w:rsidP="00064241">
            <w:r>
              <w:t>Раунд 1</w:t>
            </w:r>
          </w:p>
        </w:tc>
        <w:tc>
          <w:tcPr>
            <w:tcW w:w="1945" w:type="dxa"/>
          </w:tcPr>
          <w:p w:rsidR="00FC1F26" w:rsidRDefault="00FC1F26" w:rsidP="00064241">
            <w:r>
              <w:t>Раунд 2</w:t>
            </w:r>
          </w:p>
        </w:tc>
        <w:tc>
          <w:tcPr>
            <w:tcW w:w="1945" w:type="dxa"/>
          </w:tcPr>
          <w:p w:rsidR="00FC1F26" w:rsidRDefault="00FC1F26" w:rsidP="00064241">
            <w:r>
              <w:t>Раунд 3</w:t>
            </w:r>
          </w:p>
        </w:tc>
        <w:tc>
          <w:tcPr>
            <w:tcW w:w="1945" w:type="dxa"/>
          </w:tcPr>
          <w:p w:rsidR="00FC1F26" w:rsidRDefault="00FC1F26" w:rsidP="00064241">
            <w:r>
              <w:t>Раунд 4</w:t>
            </w:r>
          </w:p>
        </w:tc>
        <w:tc>
          <w:tcPr>
            <w:tcW w:w="1792" w:type="dxa"/>
          </w:tcPr>
          <w:p w:rsidR="00FC1F26" w:rsidRDefault="00FC1F26" w:rsidP="00064241">
            <w:r>
              <w:t>Супе</w:t>
            </w:r>
            <w:proofErr w:type="gramStart"/>
            <w:r>
              <w:t>р-</w:t>
            </w:r>
            <w:proofErr w:type="gramEnd"/>
            <w:r>
              <w:t xml:space="preserve"> игра</w:t>
            </w:r>
          </w:p>
        </w:tc>
      </w:tr>
      <w:tr w:rsidR="00FC1F26" w:rsidTr="00064241">
        <w:tc>
          <w:tcPr>
            <w:tcW w:w="1944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792" w:type="dxa"/>
          </w:tcPr>
          <w:p w:rsidR="00FC1F26" w:rsidRDefault="00FC1F26" w:rsidP="00064241"/>
        </w:tc>
      </w:tr>
      <w:tr w:rsidR="00FC1F26" w:rsidTr="00064241">
        <w:tc>
          <w:tcPr>
            <w:tcW w:w="1944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792" w:type="dxa"/>
          </w:tcPr>
          <w:p w:rsidR="00FC1F26" w:rsidRDefault="00FC1F26" w:rsidP="00064241"/>
        </w:tc>
      </w:tr>
      <w:tr w:rsidR="00FC1F26" w:rsidTr="00064241">
        <w:tc>
          <w:tcPr>
            <w:tcW w:w="1944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792" w:type="dxa"/>
          </w:tcPr>
          <w:p w:rsidR="00FC1F26" w:rsidRDefault="00FC1F26" w:rsidP="00064241"/>
        </w:tc>
      </w:tr>
      <w:tr w:rsidR="00FC1F26" w:rsidTr="00064241">
        <w:tc>
          <w:tcPr>
            <w:tcW w:w="1944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792" w:type="dxa"/>
          </w:tcPr>
          <w:p w:rsidR="00FC1F26" w:rsidRDefault="00FC1F26" w:rsidP="00064241"/>
        </w:tc>
      </w:tr>
      <w:tr w:rsidR="00FC1F26" w:rsidTr="00064241">
        <w:tc>
          <w:tcPr>
            <w:tcW w:w="1944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792" w:type="dxa"/>
          </w:tcPr>
          <w:p w:rsidR="00FC1F26" w:rsidRDefault="00FC1F26" w:rsidP="00064241"/>
        </w:tc>
      </w:tr>
      <w:tr w:rsidR="00FC1F26" w:rsidTr="00064241">
        <w:tc>
          <w:tcPr>
            <w:tcW w:w="1944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792" w:type="dxa"/>
          </w:tcPr>
          <w:p w:rsidR="00FC1F26" w:rsidRDefault="00FC1F26" w:rsidP="00064241"/>
        </w:tc>
      </w:tr>
    </w:tbl>
    <w:p w:rsidR="00FC1F26" w:rsidRDefault="00FC1F26" w:rsidP="00FC1F26">
      <w:pPr>
        <w:jc w:val="center"/>
      </w:pPr>
      <w:r>
        <w:t>Интеллектуальная игра «Всё о ЗОЖ»</w:t>
      </w:r>
    </w:p>
    <w:p w:rsidR="00FC1F26" w:rsidRDefault="00FC1F26" w:rsidP="00FC1F26">
      <w:pPr>
        <w:jc w:val="center"/>
      </w:pPr>
      <w:r>
        <w:t>Название команды________________________________________________________________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4"/>
        <w:gridCol w:w="1945"/>
        <w:gridCol w:w="1945"/>
        <w:gridCol w:w="1945"/>
        <w:gridCol w:w="1792"/>
      </w:tblGrid>
      <w:tr w:rsidR="00FC1F26" w:rsidTr="00064241">
        <w:tc>
          <w:tcPr>
            <w:tcW w:w="1944" w:type="dxa"/>
          </w:tcPr>
          <w:p w:rsidR="00FC1F26" w:rsidRDefault="00FC1F26" w:rsidP="00064241">
            <w:r>
              <w:t>Раунд 1</w:t>
            </w:r>
          </w:p>
        </w:tc>
        <w:tc>
          <w:tcPr>
            <w:tcW w:w="1945" w:type="dxa"/>
          </w:tcPr>
          <w:p w:rsidR="00FC1F26" w:rsidRDefault="00FC1F26" w:rsidP="00064241">
            <w:r>
              <w:t>Раунд 2</w:t>
            </w:r>
          </w:p>
        </w:tc>
        <w:tc>
          <w:tcPr>
            <w:tcW w:w="1945" w:type="dxa"/>
          </w:tcPr>
          <w:p w:rsidR="00FC1F26" w:rsidRDefault="00FC1F26" w:rsidP="00064241">
            <w:r>
              <w:t>Раунд 3</w:t>
            </w:r>
          </w:p>
        </w:tc>
        <w:tc>
          <w:tcPr>
            <w:tcW w:w="1945" w:type="dxa"/>
          </w:tcPr>
          <w:p w:rsidR="00FC1F26" w:rsidRDefault="00FC1F26" w:rsidP="00064241">
            <w:r>
              <w:t>Раунд 4</w:t>
            </w:r>
          </w:p>
        </w:tc>
        <w:tc>
          <w:tcPr>
            <w:tcW w:w="1792" w:type="dxa"/>
          </w:tcPr>
          <w:p w:rsidR="00FC1F26" w:rsidRDefault="00FC1F26" w:rsidP="00064241">
            <w:r>
              <w:t>Супе</w:t>
            </w:r>
            <w:proofErr w:type="gramStart"/>
            <w:r>
              <w:t>р-</w:t>
            </w:r>
            <w:proofErr w:type="gramEnd"/>
            <w:r>
              <w:t xml:space="preserve"> игра</w:t>
            </w:r>
          </w:p>
        </w:tc>
      </w:tr>
      <w:tr w:rsidR="00FC1F26" w:rsidTr="00064241">
        <w:tc>
          <w:tcPr>
            <w:tcW w:w="1944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792" w:type="dxa"/>
          </w:tcPr>
          <w:p w:rsidR="00FC1F26" w:rsidRDefault="00FC1F26" w:rsidP="00064241"/>
        </w:tc>
      </w:tr>
      <w:tr w:rsidR="00FC1F26" w:rsidTr="00064241">
        <w:tc>
          <w:tcPr>
            <w:tcW w:w="1944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792" w:type="dxa"/>
          </w:tcPr>
          <w:p w:rsidR="00FC1F26" w:rsidRDefault="00FC1F26" w:rsidP="00064241"/>
        </w:tc>
      </w:tr>
      <w:tr w:rsidR="00FC1F26" w:rsidTr="00064241">
        <w:tc>
          <w:tcPr>
            <w:tcW w:w="1944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792" w:type="dxa"/>
          </w:tcPr>
          <w:p w:rsidR="00FC1F26" w:rsidRDefault="00FC1F26" w:rsidP="00064241"/>
        </w:tc>
      </w:tr>
      <w:tr w:rsidR="00FC1F26" w:rsidTr="00064241">
        <w:tc>
          <w:tcPr>
            <w:tcW w:w="1944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792" w:type="dxa"/>
          </w:tcPr>
          <w:p w:rsidR="00FC1F26" w:rsidRDefault="00FC1F26" w:rsidP="00064241"/>
        </w:tc>
      </w:tr>
      <w:tr w:rsidR="00FC1F26" w:rsidTr="00064241">
        <w:tc>
          <w:tcPr>
            <w:tcW w:w="1944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792" w:type="dxa"/>
          </w:tcPr>
          <w:p w:rsidR="00FC1F26" w:rsidRDefault="00FC1F26" w:rsidP="00064241"/>
        </w:tc>
      </w:tr>
      <w:tr w:rsidR="00FC1F26" w:rsidTr="00064241">
        <w:tc>
          <w:tcPr>
            <w:tcW w:w="1944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945" w:type="dxa"/>
          </w:tcPr>
          <w:p w:rsidR="00FC1F26" w:rsidRDefault="00FC1F26" w:rsidP="00064241"/>
        </w:tc>
        <w:tc>
          <w:tcPr>
            <w:tcW w:w="1792" w:type="dxa"/>
          </w:tcPr>
          <w:p w:rsidR="00FC1F26" w:rsidRDefault="00FC1F26" w:rsidP="00064241"/>
        </w:tc>
      </w:tr>
    </w:tbl>
    <w:p w:rsidR="00FC1F26" w:rsidRDefault="00FC1F26" w:rsidP="00FC1F26">
      <w:pPr>
        <w:jc w:val="center"/>
      </w:pPr>
      <w:bookmarkStart w:id="0" w:name="_GoBack"/>
      <w:bookmarkEnd w:id="0"/>
    </w:p>
    <w:sectPr w:rsidR="00FC1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39"/>
    <w:rsid w:val="00735F17"/>
    <w:rsid w:val="00B11539"/>
    <w:rsid w:val="00F91309"/>
    <w:rsid w:val="00FC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2021-05-29T04:15:00Z</dcterms:created>
  <dcterms:modified xsi:type="dcterms:W3CDTF">2021-05-29T04:20:00Z</dcterms:modified>
</cp:coreProperties>
</file>