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20" w:rsidRDefault="007D1D20" w:rsidP="007D1D20">
      <w:pPr>
        <w:pStyle w:val="a3"/>
        <w:spacing w:before="0" w:beforeAutospacing="0" w:after="0" w:afterAutospacing="0" w:line="360" w:lineRule="auto"/>
        <w:jc w:val="right"/>
        <w:rPr>
          <w:iCs/>
        </w:rPr>
      </w:pPr>
      <w:r>
        <w:rPr>
          <w:iCs/>
        </w:rPr>
        <w:t>Приложение 2.</w:t>
      </w:r>
    </w:p>
    <w:p w:rsidR="007D1D20" w:rsidRPr="007D1D20" w:rsidRDefault="007D1D20" w:rsidP="007D1D20">
      <w:pPr>
        <w:pStyle w:val="a3"/>
        <w:spacing w:before="0" w:beforeAutospacing="0" w:after="0" w:afterAutospacing="0" w:line="360" w:lineRule="auto"/>
        <w:jc w:val="center"/>
        <w:rPr>
          <w:b/>
          <w:iCs/>
        </w:rPr>
      </w:pPr>
      <w:r w:rsidRPr="007D1D20">
        <w:rPr>
          <w:b/>
          <w:iCs/>
        </w:rPr>
        <w:t>Вопросы к викторине (презентация)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bookmarkStart w:id="0" w:name="_GoBack"/>
      <w:bookmarkEnd w:id="0"/>
      <w:r w:rsidRPr="00BF62D9">
        <w:rPr>
          <w:iCs/>
        </w:rPr>
        <w:t xml:space="preserve">№ 1. Посмотрите на карту. Какие военные события она иллюстрирует?  </w:t>
      </w:r>
      <w:r w:rsidRPr="00BF62D9">
        <w:rPr>
          <w:iCs/>
        </w:rPr>
        <w:tab/>
        <w:t>(Крымская война (Восточная)  война 1853-1856 годов).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>№ 2. Как переводится название города Севастополь с греческого языка? (Город славы)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>№ 3. Какие государства участвовали в Крымской войне против России? (Турция, Англия, Франция, Сардиния). Сильнейшие государства.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 xml:space="preserve">№ 4.Назовите даты начала и окончания обороны Севастополя. Сколько дней продолжалась оборона города? </w:t>
      </w:r>
      <w:proofErr w:type="gramStart"/>
      <w:r w:rsidRPr="00BF62D9">
        <w:rPr>
          <w:iCs/>
        </w:rPr>
        <w:t>(Оборона Севастополя - главной базы черноморского флота России началась 13 сентября 1854 года и закончилась 27 августа 1855 года.</w:t>
      </w:r>
      <w:proofErr w:type="gramEnd"/>
      <w:r w:rsidRPr="00BF62D9">
        <w:rPr>
          <w:iCs/>
        </w:rPr>
        <w:t xml:space="preserve"> </w:t>
      </w:r>
      <w:proofErr w:type="gramStart"/>
      <w:r w:rsidRPr="00BF62D9">
        <w:rPr>
          <w:iCs/>
        </w:rPr>
        <w:t xml:space="preserve">Оборона Севастополя длилась 349 дней). </w:t>
      </w:r>
      <w:proofErr w:type="gramEnd"/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 xml:space="preserve">№ 5. Кто руководил обороной Севастополя? Сколько было руководителей в истории обороны? 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 xml:space="preserve">Первый руководитель обороны городом. Корнилов Владимир Алексеевич  (1806–1854) Флотоводец, вице-адмирал (с 1852 г.). Участник </w:t>
      </w:r>
      <w:proofErr w:type="spellStart"/>
      <w:r w:rsidRPr="00BF62D9">
        <w:rPr>
          <w:iCs/>
        </w:rPr>
        <w:t>Наваринского</w:t>
      </w:r>
      <w:proofErr w:type="spellEnd"/>
      <w:r w:rsidRPr="00BF62D9">
        <w:rPr>
          <w:iCs/>
        </w:rPr>
        <w:t xml:space="preserve"> сражения 1827 г., с 1849 г. – начальник штаба Черноморского флота, с 1851 г. фактически командовал флотом.</w:t>
      </w:r>
      <w:r w:rsidRPr="00BF62D9">
        <w:t xml:space="preserve"> </w:t>
      </w:r>
      <w:r w:rsidRPr="00BF62D9">
        <w:rPr>
          <w:iCs/>
        </w:rPr>
        <w:t xml:space="preserve">В 1854 г., будучи начальником штаба гарнизона, возглавлял оборону Севастополя. Погиб при объезде позиций на </w:t>
      </w:r>
      <w:proofErr w:type="spellStart"/>
      <w:r w:rsidRPr="00BF62D9">
        <w:rPr>
          <w:iCs/>
        </w:rPr>
        <w:t>Малаховом</w:t>
      </w:r>
      <w:proofErr w:type="spellEnd"/>
      <w:r w:rsidRPr="00BF62D9">
        <w:rPr>
          <w:iCs/>
        </w:rPr>
        <w:t xml:space="preserve"> кургане.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 xml:space="preserve">Второй руководитель. Истомин Владимир Иванович (1809–1855). </w:t>
      </w:r>
      <w:r w:rsidRPr="00BF62D9">
        <w:t xml:space="preserve"> </w:t>
      </w:r>
      <w:r w:rsidRPr="00BF62D9">
        <w:rPr>
          <w:iCs/>
        </w:rPr>
        <w:t xml:space="preserve">Контр-адмирал (с 1853 г.). Участник </w:t>
      </w:r>
      <w:proofErr w:type="spellStart"/>
      <w:r w:rsidRPr="00BF62D9">
        <w:rPr>
          <w:iCs/>
        </w:rPr>
        <w:t>Наваринского</w:t>
      </w:r>
      <w:proofErr w:type="spellEnd"/>
      <w:r w:rsidRPr="00BF62D9">
        <w:rPr>
          <w:iCs/>
        </w:rPr>
        <w:t xml:space="preserve"> сражения 1827 г. и          </w:t>
      </w:r>
      <w:proofErr w:type="spellStart"/>
      <w:r w:rsidRPr="00BF62D9">
        <w:rPr>
          <w:iCs/>
        </w:rPr>
        <w:t>Синопского</w:t>
      </w:r>
      <w:proofErr w:type="spellEnd"/>
      <w:r w:rsidRPr="00BF62D9">
        <w:rPr>
          <w:iCs/>
        </w:rPr>
        <w:t xml:space="preserve"> сражения 1853 г. В 1854–1855 гг. командовал 4-й дистанцией       Малахова кургана. Погиб при артиллерийском обстреле.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 xml:space="preserve">Третий руководитель. Нахимов Павел Степанович (1802–1855). Русский флотоводец, адмирал            (с 1855 г.). В Крымскую войну, командуя эскадрой, одержал победу в </w:t>
      </w:r>
      <w:proofErr w:type="spellStart"/>
      <w:r w:rsidRPr="00BF62D9">
        <w:rPr>
          <w:iCs/>
        </w:rPr>
        <w:t>Синопском</w:t>
      </w:r>
      <w:proofErr w:type="spellEnd"/>
      <w:r w:rsidRPr="00BF62D9">
        <w:rPr>
          <w:iCs/>
        </w:rPr>
        <w:t xml:space="preserve"> бою (1853).</w:t>
      </w:r>
      <w:r w:rsidRPr="00BF62D9">
        <w:t xml:space="preserve"> </w:t>
      </w:r>
      <w:r w:rsidRPr="00BF62D9">
        <w:rPr>
          <w:iCs/>
        </w:rPr>
        <w:t xml:space="preserve">В 1854–1855 гг. руководил обороной Севастополя. Смертельно </w:t>
      </w:r>
      <w:proofErr w:type="gramStart"/>
      <w:r w:rsidRPr="00BF62D9">
        <w:rPr>
          <w:iCs/>
        </w:rPr>
        <w:t>ранен</w:t>
      </w:r>
      <w:proofErr w:type="gramEnd"/>
      <w:r w:rsidRPr="00BF62D9">
        <w:rPr>
          <w:iCs/>
        </w:rPr>
        <w:t xml:space="preserve"> при обстреле города.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 xml:space="preserve">№6. Назовите имя Военного инженера, под руководством которого были построены укрепления вокруг Севастополя. </w:t>
      </w:r>
      <w:proofErr w:type="gramStart"/>
      <w:r w:rsidRPr="00BF62D9">
        <w:rPr>
          <w:iCs/>
        </w:rPr>
        <w:t>(</w:t>
      </w:r>
      <w:proofErr w:type="spellStart"/>
      <w:r w:rsidRPr="00BF62D9">
        <w:rPr>
          <w:iCs/>
        </w:rPr>
        <w:t>Тотлебен</w:t>
      </w:r>
      <w:proofErr w:type="spellEnd"/>
      <w:r w:rsidRPr="00BF62D9">
        <w:rPr>
          <w:iCs/>
        </w:rPr>
        <w:t xml:space="preserve"> Эдуард Иванович (1818–1884).</w:t>
      </w:r>
      <w:proofErr w:type="gramEnd"/>
      <w:r w:rsidRPr="00BF62D9">
        <w:rPr>
          <w:iCs/>
        </w:rPr>
        <w:t xml:space="preserve"> Русский генерал-инженер (с 1869 г.), граф (с 1879 г.).  Руководил инженерными работами при обороне Севастополя в 1854–1855 гг. В 1863–1877 гг. фактически возглавлял военно-инженерное ведомство. В Русско-турецкую войну 1877–1878 гг. руководил осадой Плевны.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 xml:space="preserve">№7. Выдающийся хирург, основатель военно-полевой хирургии. Впервые применил эфирный наркоз. (Пирогов Николай Иванович - один из величайших врачей, выдающийся авторитет по военно-полевой хирургии, участник Крымской войны). </w:t>
      </w:r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lastRenderedPageBreak/>
        <w:t>№8. Участница обороны Севастополя, известна как одна из первых военных медсестёр.</w:t>
      </w:r>
      <w:r w:rsidRPr="00BF62D9">
        <w:t xml:space="preserve"> </w:t>
      </w:r>
      <w:proofErr w:type="gramStart"/>
      <w:r w:rsidRPr="00BF62D9">
        <w:t>(</w:t>
      </w:r>
      <w:r w:rsidRPr="00BF62D9">
        <w:rPr>
          <w:iCs/>
        </w:rPr>
        <w:t>Даша Севастопольская (Михайлова).</w:t>
      </w:r>
      <w:proofErr w:type="gramEnd"/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>№9. Герой обороны, неустрашимый матрос – разведчик.</w:t>
      </w:r>
      <w:r w:rsidRPr="00BF62D9">
        <w:t xml:space="preserve"> </w:t>
      </w:r>
      <w:proofErr w:type="gramStart"/>
      <w:r w:rsidRPr="00BF62D9">
        <w:t>(</w:t>
      </w:r>
      <w:r w:rsidRPr="00BF62D9">
        <w:rPr>
          <w:iCs/>
        </w:rPr>
        <w:t>Защитники крепости стойко держали оборону, совершали дерзкие вылазки в стан врага, время от времени переходили в контратаки.</w:t>
      </w:r>
      <w:proofErr w:type="gramEnd"/>
      <w:r w:rsidRPr="00BF62D9">
        <w:rPr>
          <w:iCs/>
        </w:rPr>
        <w:t xml:space="preserve"> </w:t>
      </w:r>
      <w:proofErr w:type="gramStart"/>
      <w:r w:rsidRPr="00BF62D9">
        <w:rPr>
          <w:iCs/>
        </w:rPr>
        <w:t>В этих налетах особенно прославился матрос Пётр Кошка).</w:t>
      </w:r>
      <w:proofErr w:type="gramEnd"/>
    </w:p>
    <w:p w:rsidR="007D1D20" w:rsidRPr="00BF62D9" w:rsidRDefault="007D1D20" w:rsidP="007D1D20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 xml:space="preserve">№10. </w:t>
      </w:r>
      <w:proofErr w:type="gramStart"/>
      <w:r w:rsidRPr="00BF62D9">
        <w:rPr>
          <w:iCs/>
        </w:rPr>
        <w:t>Как называлась серебряная медаль, учреждённая в 1855 г. для участников обороны Севастополя, в том числе сестёр милосердия, которую носили на георгиевской ленте?</w:t>
      </w:r>
      <w:proofErr w:type="gramEnd"/>
      <w:r w:rsidRPr="00BF62D9">
        <w:rPr>
          <w:iCs/>
        </w:rPr>
        <w:t xml:space="preserve"> (Название медали “за защиту Севастополя”).</w:t>
      </w:r>
    </w:p>
    <w:p w:rsidR="002B08F7" w:rsidRDefault="002B08F7"/>
    <w:sectPr w:rsidR="002B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20"/>
    <w:rsid w:val="002B08F7"/>
    <w:rsid w:val="007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2021-08-13T13:10:00Z</dcterms:created>
  <dcterms:modified xsi:type="dcterms:W3CDTF">2021-08-13T13:11:00Z</dcterms:modified>
</cp:coreProperties>
</file>