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170"/>
        <w:gridCol w:w="7998"/>
      </w:tblGrid>
      <w:tr w:rsidR="00054627" w:rsidTr="00054627">
        <w:tc>
          <w:tcPr>
            <w:tcW w:w="7170" w:type="dxa"/>
          </w:tcPr>
          <w:p w:rsidR="00054627" w:rsidRDefault="00054627" w:rsidP="00054627">
            <w:pPr>
              <w:jc w:val="center"/>
            </w:pPr>
            <w:r>
              <w:t>Лист самооценки</w:t>
            </w:r>
          </w:p>
          <w:p w:rsidR="00054627" w:rsidRDefault="00054627" w:rsidP="00054627">
            <w:pPr>
              <w:jc w:val="center"/>
            </w:pPr>
            <w:r>
              <w:t>Ф.И. _______________________________________</w:t>
            </w:r>
          </w:p>
          <w:p w:rsidR="00054627" w:rsidRDefault="00054627" w:rsidP="00054627">
            <w:pPr>
              <w:jc w:val="center"/>
            </w:pPr>
          </w:p>
          <w:tbl>
            <w:tblPr>
              <w:tblStyle w:val="a3"/>
              <w:tblW w:w="6944" w:type="dxa"/>
              <w:tblLook w:val="04A0" w:firstRow="1" w:lastRow="0" w:firstColumn="1" w:lastColumn="0" w:noHBand="0" w:noVBand="1"/>
            </w:tblPr>
            <w:tblGrid>
              <w:gridCol w:w="1093"/>
              <w:gridCol w:w="1495"/>
              <w:gridCol w:w="1418"/>
              <w:gridCol w:w="1417"/>
              <w:gridCol w:w="1521"/>
            </w:tblGrid>
            <w:tr w:rsidR="00054627" w:rsidTr="00054627">
              <w:tc>
                <w:tcPr>
                  <w:tcW w:w="1093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95" w:type="dxa"/>
                </w:tcPr>
                <w:p w:rsidR="00054627" w:rsidRDefault="00054627" w:rsidP="00054627">
                  <w:pPr>
                    <w:jc w:val="center"/>
                  </w:pPr>
                  <w:r>
                    <w:t xml:space="preserve">Всё правильно </w:t>
                  </w:r>
                </w:p>
              </w:tc>
              <w:tc>
                <w:tcPr>
                  <w:tcW w:w="1418" w:type="dxa"/>
                </w:tcPr>
                <w:p w:rsidR="00054627" w:rsidRDefault="00054627" w:rsidP="00054627">
                  <w:pPr>
                    <w:jc w:val="center"/>
                  </w:pPr>
                  <w:r>
                    <w:t>Допустил ошибку</w:t>
                  </w:r>
                </w:p>
              </w:tc>
              <w:tc>
                <w:tcPr>
                  <w:tcW w:w="1417" w:type="dxa"/>
                </w:tcPr>
                <w:p w:rsidR="00054627" w:rsidRDefault="00054627" w:rsidP="00054627">
                  <w:pPr>
                    <w:jc w:val="center"/>
                  </w:pPr>
                  <w:r>
                    <w:t>Допустил много ошибок</w:t>
                  </w:r>
                </w:p>
              </w:tc>
              <w:tc>
                <w:tcPr>
                  <w:tcW w:w="1521" w:type="dxa"/>
                  <w:vMerge w:val="restart"/>
                </w:tcPr>
                <w:p w:rsidR="00054627" w:rsidRDefault="00054627" w:rsidP="00054627">
                  <w:pPr>
                    <w:jc w:val="center"/>
                  </w:pPr>
                </w:p>
                <w:p w:rsidR="00054627" w:rsidRDefault="00054627" w:rsidP="00054627">
                  <w:pPr>
                    <w:jc w:val="center"/>
                  </w:pPr>
                </w:p>
                <w:p w:rsidR="00054627" w:rsidRDefault="00054627" w:rsidP="00054627">
                  <w:pPr>
                    <w:jc w:val="center"/>
                  </w:pPr>
                </w:p>
                <w:p w:rsidR="00054627" w:rsidRDefault="00054627" w:rsidP="0005462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217170</wp:posOffset>
                            </wp:positionH>
                            <wp:positionV relativeFrom="paragraph">
                              <wp:posOffset>511175</wp:posOffset>
                            </wp:positionV>
                            <wp:extent cx="447675" cy="142875"/>
                            <wp:effectExtent l="0" t="0" r="9525" b="952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3E3B1C" id="Прямоугольник 2" o:spid="_x0000_s1026" style="position:absolute;margin-left:17.1pt;margin-top:40.25pt;width:35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" fillcolor="white [3212]" stroked="f" strokeweight="1pt"/>
                        </w:pict>
                      </mc:Fallback>
                    </mc:AlternateContent>
                  </w:r>
                  <w:r w:rsidRPr="00054627">
                    <w:drawing>
                      <wp:inline distT="0" distB="0" distL="0" distR="0" wp14:anchorId="15E2BF1A" wp14:editId="7D0087D8">
                        <wp:extent cx="828675" cy="848443"/>
                        <wp:effectExtent l="0" t="0" r="0" b="889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4"/>
                                <a:srcRect t="4478" r="75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74227" cy="895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4627" w:rsidTr="00054627">
              <w:tc>
                <w:tcPr>
                  <w:tcW w:w="1093" w:type="dxa"/>
                </w:tcPr>
                <w:p w:rsidR="00054627" w:rsidRDefault="00054627" w:rsidP="00054627">
                  <w:pPr>
                    <w:jc w:val="center"/>
                  </w:pPr>
                  <w:r>
                    <w:t xml:space="preserve">1 задание </w:t>
                  </w:r>
                </w:p>
              </w:tc>
              <w:tc>
                <w:tcPr>
                  <w:tcW w:w="1495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054627">
                  <w:pPr>
                    <w:jc w:val="center"/>
                  </w:pPr>
                </w:p>
              </w:tc>
            </w:tr>
            <w:tr w:rsidR="00054627" w:rsidTr="00054627">
              <w:tc>
                <w:tcPr>
                  <w:tcW w:w="1093" w:type="dxa"/>
                </w:tcPr>
                <w:p w:rsidR="00054627" w:rsidRDefault="00054627" w:rsidP="00054627">
                  <w:pPr>
                    <w:jc w:val="center"/>
                  </w:pPr>
                  <w:r>
                    <w:t>2</w:t>
                  </w:r>
                  <w:r>
                    <w:t xml:space="preserve">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054627">
                  <w:pPr>
                    <w:jc w:val="center"/>
                  </w:pPr>
                </w:p>
              </w:tc>
            </w:tr>
            <w:tr w:rsidR="00054627" w:rsidTr="00054627">
              <w:tc>
                <w:tcPr>
                  <w:tcW w:w="1093" w:type="dxa"/>
                </w:tcPr>
                <w:p w:rsidR="00054627" w:rsidRDefault="00054627" w:rsidP="00054627">
                  <w:pPr>
                    <w:jc w:val="center"/>
                  </w:pPr>
                  <w:r>
                    <w:t>3</w:t>
                  </w:r>
                  <w:r>
                    <w:t xml:space="preserve">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054627">
                  <w:pPr>
                    <w:jc w:val="center"/>
                  </w:pPr>
                </w:p>
              </w:tc>
            </w:tr>
            <w:tr w:rsidR="00054627" w:rsidTr="00054627">
              <w:tc>
                <w:tcPr>
                  <w:tcW w:w="1093" w:type="dxa"/>
                </w:tcPr>
                <w:p w:rsidR="00054627" w:rsidRDefault="00054627" w:rsidP="00054627">
                  <w:pPr>
                    <w:jc w:val="center"/>
                  </w:pPr>
                  <w:r>
                    <w:t>4</w:t>
                  </w:r>
                  <w:r>
                    <w:t xml:space="preserve">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054627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054627">
                  <w:pPr>
                    <w:jc w:val="center"/>
                  </w:pPr>
                </w:p>
              </w:tc>
            </w:tr>
          </w:tbl>
          <w:p w:rsidR="00054627" w:rsidRDefault="00054627"/>
        </w:tc>
        <w:tc>
          <w:tcPr>
            <w:tcW w:w="799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0"/>
            </w:tblGrid>
            <w:tr w:rsidR="00054627" w:rsidTr="004F7DDA">
              <w:tc>
                <w:tcPr>
                  <w:tcW w:w="7170" w:type="dxa"/>
                </w:tcPr>
                <w:p w:rsidR="00054627" w:rsidRDefault="00054627" w:rsidP="00054627">
                  <w:pPr>
                    <w:jc w:val="center"/>
                  </w:pPr>
                  <w:r>
                    <w:t>Лист самооценки</w:t>
                  </w:r>
                </w:p>
                <w:p w:rsidR="00054627" w:rsidRDefault="00054627" w:rsidP="00054627">
                  <w:pPr>
                    <w:jc w:val="center"/>
                  </w:pPr>
                  <w:r>
                    <w:t>Ф.И. _______________________________________</w:t>
                  </w:r>
                </w:p>
                <w:p w:rsidR="00054627" w:rsidRDefault="00054627" w:rsidP="00054627">
                  <w:pPr>
                    <w:jc w:val="center"/>
                  </w:pPr>
                </w:p>
                <w:tbl>
                  <w:tblPr>
                    <w:tblStyle w:val="a3"/>
                    <w:tblW w:w="6944" w:type="dxa"/>
                    <w:tblLook w:val="04A0" w:firstRow="1" w:lastRow="0" w:firstColumn="1" w:lastColumn="0" w:noHBand="0" w:noVBand="1"/>
                  </w:tblPr>
                  <w:tblGrid>
                    <w:gridCol w:w="1093"/>
                    <w:gridCol w:w="1495"/>
                    <w:gridCol w:w="1418"/>
                    <w:gridCol w:w="1417"/>
                    <w:gridCol w:w="1521"/>
                  </w:tblGrid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 xml:space="preserve">Всё правильно 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>Допустил ошибку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>Допустил много ошибок</w:t>
                        </w:r>
                      </w:p>
                    </w:tc>
                    <w:tc>
                      <w:tcPr>
                        <w:tcW w:w="1521" w:type="dxa"/>
                        <w:vMerge w:val="restart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  <w:p w:rsidR="00054627" w:rsidRDefault="00054627" w:rsidP="00054627">
                        <w:pPr>
                          <w:jc w:val="center"/>
                        </w:pPr>
                      </w:p>
                      <w:p w:rsidR="00054627" w:rsidRDefault="00054627" w:rsidP="00054627">
                        <w:pPr>
                          <w:jc w:val="center"/>
                        </w:pPr>
                      </w:p>
                      <w:p w:rsidR="00054627" w:rsidRDefault="00054627" w:rsidP="00054627">
                        <w:pPr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11E289CE" wp14:editId="3ACD671F">
                                  <wp:simplePos x="0" y="0"/>
                                  <wp:positionH relativeFrom="column">
                                    <wp:posOffset>217170</wp:posOffset>
                                  </wp:positionH>
                                  <wp:positionV relativeFrom="paragraph">
                                    <wp:posOffset>511175</wp:posOffset>
                                  </wp:positionV>
                                  <wp:extent cx="447675" cy="142875"/>
                                  <wp:effectExtent l="0" t="0" r="9525" b="9525"/>
                                  <wp:wrapNone/>
                                  <wp:docPr id="7" name="Прямоугольник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476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E479490" id="Прямоугольник 7" o:spid="_x0000_s1026" style="position:absolute;margin-left:17.1pt;margin-top:40.25pt;width:35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" fillcolor="white [3212]" stroked="f" strokeweight="1pt"/>
                              </w:pict>
                            </mc:Fallback>
                          </mc:AlternateContent>
                        </w:r>
                        <w:r w:rsidRPr="00054627">
                          <w:drawing>
                            <wp:inline distT="0" distB="0" distL="0" distR="0" wp14:anchorId="74F9EE72" wp14:editId="333D719E">
                              <wp:extent cx="828675" cy="848443"/>
                              <wp:effectExtent l="0" t="0" r="0" b="8890"/>
                              <wp:docPr id="8" name="Рисунок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4"/>
                                      <a:srcRect t="4478" r="754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74227" cy="89508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 xml:space="preserve">1 задание 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>2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>3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054627">
                        <w:pPr>
                          <w:jc w:val="center"/>
                        </w:pPr>
                        <w:r>
                          <w:t>4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054627">
                        <w:pPr>
                          <w:jc w:val="center"/>
                        </w:pPr>
                      </w:p>
                    </w:tc>
                  </w:tr>
                </w:tbl>
                <w:p w:rsidR="00054627" w:rsidRDefault="00054627" w:rsidP="00054627">
                  <w:pPr>
                    <w:jc w:val="center"/>
                  </w:pPr>
                </w:p>
                <w:p w:rsidR="00054627" w:rsidRDefault="00054627" w:rsidP="00054627"/>
              </w:tc>
            </w:tr>
          </w:tbl>
          <w:p w:rsidR="00054627" w:rsidRDefault="00054627"/>
          <w:p w:rsidR="00054627" w:rsidRDefault="00054627"/>
        </w:tc>
      </w:tr>
      <w:tr w:rsidR="00054627" w:rsidTr="00054627">
        <w:tc>
          <w:tcPr>
            <w:tcW w:w="7170" w:type="dxa"/>
          </w:tcPr>
          <w:p w:rsidR="00054627" w:rsidRDefault="00054627" w:rsidP="004F7DDA">
            <w:pPr>
              <w:jc w:val="center"/>
            </w:pPr>
            <w:r>
              <w:t>Лист самооценки</w:t>
            </w:r>
          </w:p>
          <w:p w:rsidR="00054627" w:rsidRDefault="00054627" w:rsidP="004F7DDA">
            <w:pPr>
              <w:jc w:val="center"/>
            </w:pPr>
            <w:r>
              <w:t>Ф.И. _______________________________________</w:t>
            </w:r>
          </w:p>
          <w:p w:rsidR="00054627" w:rsidRDefault="00054627" w:rsidP="004F7DDA">
            <w:pPr>
              <w:jc w:val="center"/>
            </w:pPr>
          </w:p>
          <w:tbl>
            <w:tblPr>
              <w:tblStyle w:val="a3"/>
              <w:tblW w:w="6944" w:type="dxa"/>
              <w:tblLook w:val="04A0" w:firstRow="1" w:lastRow="0" w:firstColumn="1" w:lastColumn="0" w:noHBand="0" w:noVBand="1"/>
            </w:tblPr>
            <w:tblGrid>
              <w:gridCol w:w="1093"/>
              <w:gridCol w:w="1495"/>
              <w:gridCol w:w="1418"/>
              <w:gridCol w:w="1417"/>
              <w:gridCol w:w="1521"/>
            </w:tblGrid>
            <w:tr w:rsidR="00054627" w:rsidTr="004F7DDA">
              <w:tc>
                <w:tcPr>
                  <w:tcW w:w="1093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95" w:type="dxa"/>
                </w:tcPr>
                <w:p w:rsidR="00054627" w:rsidRDefault="00054627" w:rsidP="004F7DDA">
                  <w:pPr>
                    <w:jc w:val="center"/>
                  </w:pPr>
                  <w:r>
                    <w:t xml:space="preserve">Всё правильно </w:t>
                  </w:r>
                </w:p>
              </w:tc>
              <w:tc>
                <w:tcPr>
                  <w:tcW w:w="1418" w:type="dxa"/>
                </w:tcPr>
                <w:p w:rsidR="00054627" w:rsidRDefault="00054627" w:rsidP="004F7DDA">
                  <w:pPr>
                    <w:jc w:val="center"/>
                  </w:pPr>
                  <w:r>
                    <w:t>Допустил ошибку</w:t>
                  </w:r>
                </w:p>
              </w:tc>
              <w:tc>
                <w:tcPr>
                  <w:tcW w:w="1417" w:type="dxa"/>
                </w:tcPr>
                <w:p w:rsidR="00054627" w:rsidRDefault="00054627" w:rsidP="004F7DDA">
                  <w:pPr>
                    <w:jc w:val="center"/>
                  </w:pPr>
                  <w:r>
                    <w:t>Допустил много ошибок</w:t>
                  </w:r>
                </w:p>
              </w:tc>
              <w:tc>
                <w:tcPr>
                  <w:tcW w:w="1521" w:type="dxa"/>
                  <w:vMerge w:val="restart"/>
                </w:tcPr>
                <w:p w:rsidR="00054627" w:rsidRDefault="00054627" w:rsidP="004F7DDA">
                  <w:pPr>
                    <w:jc w:val="center"/>
                  </w:pPr>
                </w:p>
                <w:p w:rsidR="00054627" w:rsidRDefault="00054627" w:rsidP="004F7DDA">
                  <w:pPr>
                    <w:jc w:val="center"/>
                  </w:pPr>
                </w:p>
                <w:p w:rsidR="00054627" w:rsidRDefault="00054627" w:rsidP="004F7DDA">
                  <w:pPr>
                    <w:jc w:val="center"/>
                  </w:pPr>
                </w:p>
                <w:p w:rsidR="00054627" w:rsidRDefault="00054627" w:rsidP="004F7DDA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CD9A37E" wp14:editId="3461D804">
                            <wp:simplePos x="0" y="0"/>
                            <wp:positionH relativeFrom="column">
                              <wp:posOffset>217170</wp:posOffset>
                            </wp:positionH>
                            <wp:positionV relativeFrom="paragraph">
                              <wp:posOffset>511175</wp:posOffset>
                            </wp:positionV>
                            <wp:extent cx="447675" cy="142875"/>
                            <wp:effectExtent l="0" t="0" r="9525" b="9525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85BC69" id="Прямоугольник 13" o:spid="_x0000_s1026" style="position:absolute;margin-left:17.1pt;margin-top:40.25pt;width:35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" fillcolor="white [3212]" stroked="f" strokeweight="1pt"/>
                        </w:pict>
                      </mc:Fallback>
                    </mc:AlternateContent>
                  </w:r>
                  <w:r w:rsidRPr="00054627">
                    <w:drawing>
                      <wp:inline distT="0" distB="0" distL="0" distR="0" wp14:anchorId="28A8D09F" wp14:editId="6F581BF5">
                        <wp:extent cx="828675" cy="848443"/>
                        <wp:effectExtent l="0" t="0" r="0" b="889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4"/>
                                <a:srcRect t="4478" r="75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74227" cy="895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4627" w:rsidTr="004F7DDA">
              <w:tc>
                <w:tcPr>
                  <w:tcW w:w="1093" w:type="dxa"/>
                </w:tcPr>
                <w:p w:rsidR="00054627" w:rsidRDefault="00054627" w:rsidP="004F7DDA">
                  <w:pPr>
                    <w:jc w:val="center"/>
                  </w:pPr>
                  <w:r>
                    <w:t xml:space="preserve">1 задание </w:t>
                  </w:r>
                </w:p>
              </w:tc>
              <w:tc>
                <w:tcPr>
                  <w:tcW w:w="1495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4F7DDA">
                  <w:pPr>
                    <w:jc w:val="center"/>
                  </w:pPr>
                </w:p>
              </w:tc>
            </w:tr>
            <w:tr w:rsidR="00054627" w:rsidTr="004F7DDA">
              <w:tc>
                <w:tcPr>
                  <w:tcW w:w="1093" w:type="dxa"/>
                </w:tcPr>
                <w:p w:rsidR="00054627" w:rsidRDefault="00054627" w:rsidP="004F7DDA">
                  <w:pPr>
                    <w:jc w:val="center"/>
                  </w:pPr>
                  <w:r>
                    <w:t>2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4F7DDA">
                  <w:pPr>
                    <w:jc w:val="center"/>
                  </w:pPr>
                </w:p>
              </w:tc>
            </w:tr>
            <w:tr w:rsidR="00054627" w:rsidTr="004F7DDA">
              <w:tc>
                <w:tcPr>
                  <w:tcW w:w="1093" w:type="dxa"/>
                </w:tcPr>
                <w:p w:rsidR="00054627" w:rsidRDefault="00054627" w:rsidP="004F7DDA">
                  <w:pPr>
                    <w:jc w:val="center"/>
                  </w:pPr>
                  <w:r>
                    <w:t>3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4F7DDA">
                  <w:pPr>
                    <w:jc w:val="center"/>
                  </w:pPr>
                </w:p>
              </w:tc>
            </w:tr>
            <w:tr w:rsidR="00054627" w:rsidTr="004F7DDA">
              <w:tc>
                <w:tcPr>
                  <w:tcW w:w="1093" w:type="dxa"/>
                </w:tcPr>
                <w:p w:rsidR="00054627" w:rsidRDefault="00054627" w:rsidP="004F7DDA">
                  <w:pPr>
                    <w:jc w:val="center"/>
                  </w:pPr>
                  <w:r>
                    <w:t>4 задание</w:t>
                  </w:r>
                </w:p>
              </w:tc>
              <w:tc>
                <w:tcPr>
                  <w:tcW w:w="1495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8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054627" w:rsidRDefault="00054627" w:rsidP="004F7DDA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054627" w:rsidRDefault="00054627" w:rsidP="004F7DDA">
                  <w:pPr>
                    <w:jc w:val="center"/>
                  </w:pPr>
                </w:p>
              </w:tc>
            </w:tr>
          </w:tbl>
          <w:p w:rsidR="00054627" w:rsidRDefault="00054627" w:rsidP="004F7DDA"/>
        </w:tc>
        <w:tc>
          <w:tcPr>
            <w:tcW w:w="799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70"/>
            </w:tblGrid>
            <w:tr w:rsidR="00054627" w:rsidTr="004F7DDA">
              <w:tc>
                <w:tcPr>
                  <w:tcW w:w="7170" w:type="dxa"/>
                </w:tcPr>
                <w:p w:rsidR="00054627" w:rsidRDefault="00054627" w:rsidP="004F7DDA">
                  <w:pPr>
                    <w:jc w:val="center"/>
                  </w:pPr>
                  <w:r>
                    <w:t>Лист самооценки</w:t>
                  </w:r>
                </w:p>
                <w:p w:rsidR="00054627" w:rsidRDefault="00054627" w:rsidP="004F7DDA">
                  <w:pPr>
                    <w:jc w:val="center"/>
                  </w:pPr>
                  <w:r>
                    <w:t>Ф.И. _______________________________________</w:t>
                  </w:r>
                </w:p>
                <w:p w:rsidR="00054627" w:rsidRDefault="00054627" w:rsidP="004F7DDA">
                  <w:pPr>
                    <w:jc w:val="center"/>
                  </w:pPr>
                </w:p>
                <w:tbl>
                  <w:tblPr>
                    <w:tblStyle w:val="a3"/>
                    <w:tblW w:w="6944" w:type="dxa"/>
                    <w:tblLook w:val="04A0" w:firstRow="1" w:lastRow="0" w:firstColumn="1" w:lastColumn="0" w:noHBand="0" w:noVBand="1"/>
                  </w:tblPr>
                  <w:tblGrid>
                    <w:gridCol w:w="1093"/>
                    <w:gridCol w:w="1495"/>
                    <w:gridCol w:w="1418"/>
                    <w:gridCol w:w="1417"/>
                    <w:gridCol w:w="1521"/>
                  </w:tblGrid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 xml:space="preserve">Всё правильно 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>Допустил ошибку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>Допустил много ошибок</w:t>
                        </w:r>
                      </w:p>
                    </w:tc>
                    <w:tc>
                      <w:tcPr>
                        <w:tcW w:w="1521" w:type="dxa"/>
                        <w:vMerge w:val="restart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  <w:p w:rsidR="00054627" w:rsidRDefault="00054627" w:rsidP="004F7DDA">
                        <w:pPr>
                          <w:jc w:val="center"/>
                        </w:pPr>
                      </w:p>
                      <w:p w:rsidR="00054627" w:rsidRDefault="00054627" w:rsidP="004F7DDA">
                        <w:pPr>
                          <w:jc w:val="center"/>
                        </w:pPr>
                      </w:p>
                      <w:p w:rsidR="00054627" w:rsidRDefault="00054627" w:rsidP="004F7DDA">
                        <w:pPr>
                          <w:jc w:val="center"/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223568B0" wp14:editId="75FDE3F4">
                                  <wp:simplePos x="0" y="0"/>
                                  <wp:positionH relativeFrom="column">
                                    <wp:posOffset>217170</wp:posOffset>
                                  </wp:positionH>
                                  <wp:positionV relativeFrom="paragraph">
                                    <wp:posOffset>511175</wp:posOffset>
                                  </wp:positionV>
                                  <wp:extent cx="447675" cy="142875"/>
                                  <wp:effectExtent l="0" t="0" r="9525" b="9525"/>
                                  <wp:wrapNone/>
                                  <wp:docPr id="14" name="Прямоугольник 1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476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4B63FDE" id="Прямоугольник 14" o:spid="_x0000_s1026" style="position:absolute;margin-left:17.1pt;margin-top:40.25pt;width:35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" fillcolor="white [3212]" stroked="f" strokeweight="1pt"/>
                              </w:pict>
                            </mc:Fallback>
                          </mc:AlternateContent>
                        </w:r>
                        <w:r w:rsidRPr="00054627">
                          <w:drawing>
                            <wp:inline distT="0" distB="0" distL="0" distR="0" wp14:anchorId="281EF470" wp14:editId="46943CA3">
                              <wp:extent cx="828675" cy="848443"/>
                              <wp:effectExtent l="0" t="0" r="0" b="8890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 rotWithShape="1">
                                      <a:blip r:embed="rId4"/>
                                      <a:srcRect t="4478" r="754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74227" cy="89508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 xml:space="preserve">1 задание 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>2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>3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</w:tr>
                  <w:tr w:rsidR="00054627" w:rsidTr="004F7DDA">
                    <w:tc>
                      <w:tcPr>
                        <w:tcW w:w="1093" w:type="dxa"/>
                      </w:tcPr>
                      <w:p w:rsidR="00054627" w:rsidRDefault="00054627" w:rsidP="004F7DDA">
                        <w:pPr>
                          <w:jc w:val="center"/>
                        </w:pPr>
                        <w:r>
                          <w:t>4 задание</w:t>
                        </w:r>
                      </w:p>
                    </w:tc>
                    <w:tc>
                      <w:tcPr>
                        <w:tcW w:w="1495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8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417" w:type="dxa"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  <w:tc>
                      <w:tcPr>
                        <w:tcW w:w="1521" w:type="dxa"/>
                        <w:vMerge/>
                      </w:tcPr>
                      <w:p w:rsidR="00054627" w:rsidRDefault="00054627" w:rsidP="004F7DDA">
                        <w:pPr>
                          <w:jc w:val="center"/>
                        </w:pPr>
                      </w:p>
                    </w:tc>
                  </w:tr>
                </w:tbl>
                <w:p w:rsidR="00054627" w:rsidRDefault="00054627" w:rsidP="004F7DDA">
                  <w:pPr>
                    <w:jc w:val="center"/>
                  </w:pPr>
                </w:p>
                <w:p w:rsidR="00054627" w:rsidRDefault="00054627" w:rsidP="004F7DDA"/>
              </w:tc>
            </w:tr>
          </w:tbl>
          <w:p w:rsidR="00054627" w:rsidRDefault="00054627" w:rsidP="004F7DDA"/>
          <w:p w:rsidR="00054627" w:rsidRDefault="00054627" w:rsidP="004F7DDA"/>
        </w:tc>
      </w:tr>
    </w:tbl>
    <w:p w:rsidR="00406492" w:rsidRDefault="00406492" w:rsidP="00054627">
      <w:bookmarkStart w:id="0" w:name="_GoBack"/>
      <w:bookmarkEnd w:id="0"/>
    </w:p>
    <w:sectPr w:rsidR="00406492" w:rsidSect="00054627">
      <w:pgSz w:w="16838" w:h="11906" w:orient="landscape"/>
      <w:pgMar w:top="142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71"/>
    <w:rsid w:val="00054627"/>
    <w:rsid w:val="00316371"/>
    <w:rsid w:val="004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BD8E"/>
  <w15:chartTrackingRefBased/>
  <w15:docId w15:val="{3D41BD70-D463-4172-84A2-74A9A4F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Гринвальд</dc:creator>
  <cp:keywords/>
  <dc:description/>
  <cp:lastModifiedBy>Даниил Гринвальд</cp:lastModifiedBy>
  <cp:revision>2</cp:revision>
  <dcterms:created xsi:type="dcterms:W3CDTF">2023-12-12T15:06:00Z</dcterms:created>
  <dcterms:modified xsi:type="dcterms:W3CDTF">2023-12-12T15:13:00Z</dcterms:modified>
</cp:coreProperties>
</file>