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3A91" w:rsidRPr="000F7C05" w:rsidRDefault="00F13A91" w:rsidP="00F13A91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F7C05">
        <w:rPr>
          <w:b/>
          <w:sz w:val="28"/>
          <w:szCs w:val="28"/>
        </w:rPr>
        <w:t>Приложение №1</w:t>
      </w:r>
    </w:p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Маршрутный лист команды №1</w:t>
      </w:r>
    </w:p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Номер пункта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Время выполнения задания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 xml:space="preserve">Подпись </w:t>
            </w: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№1 - география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№2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№3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№4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F13A91" w:rsidRPr="005D6DAF" w:rsidRDefault="00F13A91" w:rsidP="00F13A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Маршрутный лист команды №2</w:t>
      </w:r>
    </w:p>
    <w:p w:rsidR="00F13A91" w:rsidRPr="00D600D2" w:rsidRDefault="00F13A91" w:rsidP="00F13A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Номер пункта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Время выполнения задания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 xml:space="preserve">Подпись </w:t>
            </w: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№1 - история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№2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№3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№4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3F63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sz w:val="28"/>
          <w:szCs w:val="28"/>
        </w:rPr>
        <w:t>Маршрутный лист команды №3</w:t>
      </w:r>
    </w:p>
    <w:p w:rsidR="00F13A91" w:rsidRPr="005D6DAF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Номер пункта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Время выполнения задания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 xml:space="preserve">Подпись </w:t>
            </w: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№1 - физика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№2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№3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№4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3A91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3A91" w:rsidRPr="005D6DAF" w:rsidRDefault="00F13A91" w:rsidP="00F13A9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Маршрутный лист команды №4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Номер пункта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Время выполнения задания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 xml:space="preserve">Подпись </w:t>
            </w: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№1 - биология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№2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№3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3A91" w:rsidRPr="0030695E" w:rsidTr="00DE0AFB">
        <w:tc>
          <w:tcPr>
            <w:tcW w:w="2392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695E">
              <w:rPr>
                <w:color w:val="000000"/>
                <w:sz w:val="28"/>
                <w:szCs w:val="28"/>
              </w:rPr>
              <w:t>№4</w:t>
            </w: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13A91" w:rsidRPr="0030695E" w:rsidRDefault="00F13A91" w:rsidP="00DE0AFB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F13A91" w:rsidRDefault="00F13A91" w:rsidP="00F13A91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30116" w:rsidRDefault="00F13A91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91"/>
    <w:rsid w:val="00014091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6370B"/>
    <w:rsid w:val="00C935F5"/>
    <w:rsid w:val="00E006BA"/>
    <w:rsid w:val="00E506B6"/>
    <w:rsid w:val="00F13A9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F13A9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F13A9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2018-10-25T09:52:00Z</dcterms:created>
  <dcterms:modified xsi:type="dcterms:W3CDTF">2018-10-25T09:53:00Z</dcterms:modified>
</cp:coreProperties>
</file>