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8E" w:rsidRDefault="00F7028E" w:rsidP="00F7028E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19750" cy="409575"/>
                <wp:effectExtent l="0" t="0" r="19050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28E" w:rsidRPr="00F7028E" w:rsidRDefault="00F7028E" w:rsidP="00F7028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7028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Моделирование биоритмов человека в среде </w:t>
                            </w:r>
                            <w:r w:rsidRPr="00F7028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Microsoft</w:t>
                            </w:r>
                            <w:r w:rsidRPr="00F7028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28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Excel</w:t>
                            </w:r>
                          </w:p>
                          <w:p w:rsidR="00F7028E" w:rsidRDefault="00F702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3pt;width:442.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">
                <v:textbox>
                  <w:txbxContent>
                    <w:p w:rsidR="00F7028E" w:rsidRPr="00F7028E" w:rsidRDefault="00F7028E" w:rsidP="00F7028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7028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Моделирование биоритмов человека в среде </w:t>
                      </w:r>
                      <w:r w:rsidRPr="00F7028E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Microsoft</w:t>
                      </w:r>
                      <w:r w:rsidRPr="00F7028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F7028E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Excel</w:t>
                      </w:r>
                    </w:p>
                    <w:p w:rsidR="00F7028E" w:rsidRDefault="00F7028E"/>
                  </w:txbxContent>
                </v:textbox>
                <w10:wrap type="square" anchorx="margin"/>
              </v:shape>
            </w:pict>
          </mc:Fallback>
        </mc:AlternateContent>
      </w:r>
    </w:p>
    <w:p w:rsidR="00F7028E" w:rsidRDefault="00043079" w:rsidP="00F7028E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28E" w:rsidRDefault="00F7028E">
                            <w:r>
                              <w:t>Фамилия_______________________</w:t>
                            </w:r>
                          </w:p>
                          <w:p w:rsidR="00F7028E" w:rsidRDefault="00F7028E">
                            <w:r>
                              <w:t>Имя___________________________</w:t>
                            </w:r>
                          </w:p>
                          <w:p w:rsidR="00F7028E" w:rsidRDefault="00F7028E">
                            <w:r>
                              <w:t>Дата__________________________</w:t>
                            </w:r>
                          </w:p>
                          <w:p w:rsidR="00F7028E" w:rsidRDefault="00F7028E">
                            <w:r>
                              <w:t>Класс__________________________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95pt;margin-top:17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" stroked="f">
                <v:textbox style="mso-fit-shape-to-text:t">
                  <w:txbxContent>
                    <w:p w:rsidR="00F7028E" w:rsidRDefault="00F7028E">
                      <w:r>
                        <w:t>Фамилия_______________________</w:t>
                      </w:r>
                    </w:p>
                    <w:p w:rsidR="00F7028E" w:rsidRDefault="00F7028E">
                      <w:r>
                        <w:t>Имя___________________________</w:t>
                      </w:r>
                    </w:p>
                    <w:p w:rsidR="00F7028E" w:rsidRDefault="00F7028E">
                      <w:r>
                        <w:t>Дата__________________________</w:t>
                      </w:r>
                    </w:p>
                    <w:p w:rsidR="00F7028E" w:rsidRDefault="00F7028E">
                      <w:r>
                        <w:t>Класс__________________________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3079" w:rsidRDefault="00F7028E" w:rsidP="00043079">
      <w:pPr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F98DF4" wp14:editId="79C7BAA1">
            <wp:extent cx="3809992" cy="714375"/>
            <wp:effectExtent l="0" t="0" r="635" b="0"/>
            <wp:docPr id="1" name="Рисунок 1" descr="https://avatars.mds.yandex.net/i?id=8e21a66f6c20e5c70ab32a6dc439cfc0-41209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e21a66f6c20e5c70ab32a6dc439cfc0-41209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80" cy="77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079" w:rsidRDefault="00F7028E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0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</w:t>
      </w:r>
      <w:r w:rsidRPr="00F702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оритмы – это периодически повторяющиеся изменения характера и интенсивности биологических процессов и явлений в живом организме.</w:t>
      </w:r>
    </w:p>
    <w:p w:rsidR="00043079" w:rsidRDefault="00F7028E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02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Физический биоритм характеризует жизненные силы человека, т.е. его физическое состояние, энергию, силу, выносливость. Периодичность ритма составляет 23 дня.</w:t>
      </w:r>
    </w:p>
    <w:p w:rsidR="00043079" w:rsidRDefault="00F7028E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02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Эмоциональный биоритм характеризует состояние нервной системы, настроение. Продолжительность периода эмоционального цикла равна 28 дням.</w:t>
      </w:r>
    </w:p>
    <w:p w:rsidR="00F7028E" w:rsidRDefault="00F7028E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02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Интеллектуальный цикл определяет мыслительные способности, способность обрабатывать информацию. Цикличность его – 33 дня.</w:t>
      </w:r>
    </w:p>
    <w:p w:rsidR="00AA6691" w:rsidRDefault="00AA6691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6691" w:rsidRDefault="00AA6691" w:rsidP="0004307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6691" w:rsidRPr="00F7028E" w:rsidRDefault="00AA6691" w:rsidP="00043079"/>
    <w:p w:rsidR="00F7028E" w:rsidRPr="00F7028E" w:rsidRDefault="00043079" w:rsidP="00F7028E">
      <w:r>
        <w:rPr>
          <w:noProof/>
          <w:lang w:eastAsia="ru-RU"/>
        </w:rPr>
        <w:drawing>
          <wp:inline distT="0" distB="0" distL="0" distR="0" wp14:anchorId="7F9B6162" wp14:editId="5C4442C2">
            <wp:extent cx="5247423" cy="39598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436" t="14032" r="28428" b="42859"/>
                    <a:stretch/>
                  </pic:blipFill>
                  <pic:spPr bwMode="auto">
                    <a:xfrm>
                      <a:off x="0" y="0"/>
                      <a:ext cx="5279527" cy="398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28E" w:rsidRDefault="00F7028E" w:rsidP="00AA6691">
      <w:pPr>
        <w:rPr>
          <w:lang w:val="en-US"/>
        </w:rPr>
      </w:pPr>
    </w:p>
    <w:p w:rsidR="00AA6691" w:rsidRDefault="00AA6691" w:rsidP="00AA6691">
      <w:pPr>
        <w:rPr>
          <w:lang w:val="en-US"/>
        </w:rPr>
      </w:pPr>
    </w:p>
    <w:p w:rsidR="00AA6691" w:rsidRDefault="00AA6691" w:rsidP="00AA6691">
      <w:pPr>
        <w:rPr>
          <w:lang w:val="en-US"/>
        </w:rPr>
      </w:pPr>
    </w:p>
    <w:p w:rsidR="00F7028E" w:rsidRPr="00F7028E" w:rsidRDefault="00AA0D66" w:rsidP="00F7028E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99060</wp:posOffset>
            </wp:positionV>
            <wp:extent cx="1390015" cy="1250315"/>
            <wp:effectExtent l="0" t="0" r="635" b="6985"/>
            <wp:wrapNone/>
            <wp:docPr id="5" name="Рисунок 5" descr="https://i.ytimg.com/vi/oY-CM3Vc-f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oY-CM3Vc-fM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1" t="1075" r="19859" b="2958"/>
                    <a:stretch/>
                  </pic:blipFill>
                  <pic:spPr bwMode="auto">
                    <a:xfrm>
                      <a:off x="0" y="0"/>
                      <a:ext cx="13900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691">
        <w:rPr>
          <w:noProof/>
          <w:lang w:eastAsia="ru-RU"/>
        </w:rPr>
        <w:drawing>
          <wp:inline distT="0" distB="0" distL="0" distR="0" wp14:anchorId="4F0DD7C7" wp14:editId="611BBAEB">
            <wp:extent cx="4826459" cy="2543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462" t="58391" r="29845" b="12859"/>
                    <a:stretch/>
                  </pic:blipFill>
                  <pic:spPr bwMode="auto">
                    <a:xfrm>
                      <a:off x="0" y="0"/>
                      <a:ext cx="4858974" cy="2560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D66" w:rsidRDefault="00AA0D66" w:rsidP="00F7028E">
      <w:pPr>
        <w:ind w:firstLine="708"/>
      </w:pPr>
    </w:p>
    <w:p w:rsidR="00AA0D66" w:rsidRPr="00F80D04" w:rsidRDefault="00AA0D66" w:rsidP="00AA0D66">
      <w:pPr>
        <w:rPr>
          <w:rFonts w:ascii="Times New Roman" w:hAnsi="Times New Roman" w:cs="Times New Roman"/>
          <w:sz w:val="24"/>
          <w:szCs w:val="24"/>
        </w:rPr>
      </w:pPr>
      <w:r w:rsidRPr="00F80D04">
        <w:rPr>
          <w:rFonts w:ascii="Times New Roman" w:hAnsi="Times New Roman" w:cs="Times New Roman"/>
          <w:sz w:val="24"/>
          <w:szCs w:val="24"/>
        </w:rPr>
        <w:t xml:space="preserve">Подчеркните </w:t>
      </w:r>
      <w:proofErr w:type="gramStart"/>
      <w:r w:rsidR="00F80D04" w:rsidRPr="00F80D04">
        <w:rPr>
          <w:rFonts w:ascii="Times New Roman" w:hAnsi="Times New Roman" w:cs="Times New Roman"/>
          <w:sz w:val="24"/>
          <w:szCs w:val="24"/>
        </w:rPr>
        <w:t>верное :</w:t>
      </w:r>
      <w:proofErr w:type="gramEnd"/>
    </w:p>
    <w:p w:rsidR="00AA0D66" w:rsidRPr="00F80D04" w:rsidRDefault="00AA0D66" w:rsidP="00AA0D66">
      <w:pPr>
        <w:rPr>
          <w:rFonts w:ascii="Times New Roman" w:hAnsi="Times New Roman" w:cs="Times New Roman"/>
          <w:sz w:val="24"/>
          <w:szCs w:val="24"/>
        </w:rPr>
      </w:pPr>
      <w:r w:rsidRPr="00F80D04">
        <w:rPr>
          <w:rFonts w:ascii="Times New Roman" w:hAnsi="Times New Roman" w:cs="Times New Roman"/>
          <w:sz w:val="24"/>
          <w:szCs w:val="24"/>
        </w:rPr>
        <w:t>Считаю, что теория «трех биоритмов» существует (не существует)</w:t>
      </w:r>
    </w:p>
    <w:p w:rsidR="00F80D04" w:rsidRPr="00F80D04" w:rsidRDefault="00F80D04" w:rsidP="00F80D04">
      <w:pPr>
        <w:rPr>
          <w:rFonts w:ascii="Times New Roman" w:hAnsi="Times New Roman" w:cs="Times New Roman"/>
          <w:sz w:val="24"/>
          <w:szCs w:val="24"/>
        </w:rPr>
      </w:pPr>
      <w:r w:rsidRPr="00F80D04">
        <w:rPr>
          <w:rFonts w:ascii="Times New Roman" w:hAnsi="Times New Roman" w:cs="Times New Roman"/>
          <w:sz w:val="24"/>
          <w:szCs w:val="24"/>
        </w:rPr>
        <w:t>Продолжите фразу:</w:t>
      </w:r>
    </w:p>
    <w:p w:rsidR="00F80D04" w:rsidRPr="00F80D04" w:rsidRDefault="00F80D04" w:rsidP="00AA0D66">
      <w:pPr>
        <w:rPr>
          <w:rFonts w:ascii="Times New Roman" w:hAnsi="Times New Roman" w:cs="Times New Roman"/>
          <w:sz w:val="24"/>
          <w:szCs w:val="24"/>
        </w:rPr>
      </w:pPr>
      <w:r w:rsidRPr="00F80D04">
        <w:rPr>
          <w:rFonts w:ascii="Times New Roman" w:hAnsi="Times New Roman" w:cs="Times New Roman"/>
          <w:sz w:val="24"/>
          <w:szCs w:val="24"/>
        </w:rPr>
        <w:t>На уроке я научился_________________________________________________________________</w:t>
      </w:r>
    </w:p>
    <w:p w:rsidR="00F80D04" w:rsidRDefault="00F80D04" w:rsidP="00AA0D66">
      <w:pPr>
        <w:rPr>
          <w:rFonts w:ascii="Times New Roman" w:hAnsi="Times New Roman" w:cs="Times New Roman"/>
          <w:sz w:val="24"/>
          <w:szCs w:val="24"/>
        </w:rPr>
      </w:pPr>
      <w:r w:rsidRPr="00F80D04">
        <w:rPr>
          <w:rFonts w:ascii="Times New Roman" w:hAnsi="Times New Roman" w:cs="Times New Roman"/>
          <w:sz w:val="24"/>
          <w:szCs w:val="24"/>
        </w:rPr>
        <w:t>На уроке я понял____________________________________________________________________</w:t>
      </w:r>
    </w:p>
    <w:p w:rsidR="00F80D04" w:rsidRDefault="00F80D04" w:rsidP="00F8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80D04" w:rsidTr="00F80D04">
        <w:tc>
          <w:tcPr>
            <w:tcW w:w="9911" w:type="dxa"/>
          </w:tcPr>
          <w:p w:rsidR="00F80D04" w:rsidRDefault="00F80D04" w:rsidP="00F80D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  <w:tr w:rsidR="00F80D04" w:rsidTr="00F80D04">
        <w:tc>
          <w:tcPr>
            <w:tcW w:w="9911" w:type="dxa"/>
          </w:tcPr>
          <w:p w:rsidR="00F80D04" w:rsidRPr="00D605F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на спаде физический цикл? (</w:t>
            </w:r>
            <w:r w:rsidRPr="00D60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постарайтесь в это время преодолевать свою </w:t>
            </w:r>
            <w:r w:rsidR="003368E2" w:rsidRPr="00D60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леность</w:t>
            </w:r>
            <w:bookmarkStart w:id="0" w:name="_GoBack"/>
            <w:bookmarkEnd w:id="0"/>
            <w:r w:rsidRPr="00D60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забывайте о прогулках на свежем воздухе и побольше физических занятий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80D0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D04" w:rsidTr="00F80D04">
        <w:tc>
          <w:tcPr>
            <w:tcW w:w="9911" w:type="dxa"/>
          </w:tcPr>
          <w:p w:rsidR="00F80D04" w:rsidRPr="00D605F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на спаде эмоциональный цикл? (</w:t>
            </w:r>
            <w:r w:rsidRPr="00D60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учитесь властвовать собою, начните день с улыбки, скажите несколько комплементов себе, окружающим, радуйтесь теплому солнечному дню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  <w:p w:rsidR="00F80D0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D04" w:rsidTr="00F80D04">
        <w:tc>
          <w:tcPr>
            <w:tcW w:w="9911" w:type="dxa"/>
          </w:tcPr>
          <w:p w:rsidR="00F80D04" w:rsidRPr="00D605F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в это время идет спад интеллектуальный… Что же делать в этом случае? (</w:t>
            </w:r>
            <w:r w:rsidRPr="00D60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 и тогда не стоит огорчаться. Вспомните все то, что вы знаете. Ваши отличные и хорошие отметки соответствуют вашему интеллектуальному развитию. Значит, вам нужно только поверить в удачу и успех. А может, стоит принимать витамины или поработать с тестами – для развития памяти, внимания</w:t>
            </w:r>
            <w:r w:rsidRPr="00D6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80D04" w:rsidRDefault="00F80D04" w:rsidP="00F80D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D04" w:rsidRDefault="00F80D04" w:rsidP="00F80D04">
      <w:pPr>
        <w:rPr>
          <w:rFonts w:ascii="Times New Roman" w:hAnsi="Times New Roman" w:cs="Times New Roman"/>
          <w:sz w:val="24"/>
          <w:szCs w:val="24"/>
        </w:rPr>
      </w:pPr>
    </w:p>
    <w:p w:rsidR="00F80D04" w:rsidRDefault="00F80D04" w:rsidP="00F80D04">
      <w:pPr>
        <w:rPr>
          <w:rFonts w:ascii="Times New Roman" w:hAnsi="Times New Roman" w:cs="Times New Roman"/>
          <w:sz w:val="24"/>
          <w:szCs w:val="24"/>
        </w:rPr>
      </w:pPr>
    </w:p>
    <w:p w:rsidR="00F80D04" w:rsidRDefault="00F80D04" w:rsidP="00F80D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-443230</wp:posOffset>
            </wp:positionV>
            <wp:extent cx="2196465" cy="1265025"/>
            <wp:effectExtent l="0" t="0" r="0" b="0"/>
            <wp:wrapThrough wrapText="bothSides">
              <wp:wrapPolygon edited="0">
                <wp:start x="0" y="0"/>
                <wp:lineTo x="0" y="21145"/>
                <wp:lineTo x="21356" y="21145"/>
                <wp:lineTo x="21356" y="0"/>
                <wp:lineTo x="0" y="0"/>
              </wp:wrapPolygon>
            </wp:wrapThrough>
            <wp:docPr id="6" name="Рисунок 6" descr="https://sun9-48.userapi.com/impg/5tyxgvs0zLzbp7afGUXnrQ3Bc_rpA5h9NpfeRg/0X-Vlr3U2Dw.jpg?size=1014x584&amp;quality=95&amp;sign=285c841327ef90a9b6888d1a2698ba26&amp;c_uniq_tag=NG4L2SHq17f-znt98NhgqhjriJB9Yr_WX9KUy0ZssM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8.userapi.com/impg/5tyxgvs0zLzbp7afGUXnrQ3Bc_rpA5h9NpfeRg/0X-Vlr3U2Dw.jpg?size=1014x584&amp;quality=95&amp;sign=285c841327ef90a9b6888d1a2698ba26&amp;c_uniq_tag=NG4L2SHq17f-znt98NhgqhjriJB9Yr_WX9KUy0ZssMU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26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D04">
        <w:rPr>
          <w:rFonts w:ascii="Times New Roman" w:hAnsi="Times New Roman" w:cs="Times New Roman"/>
          <w:b/>
          <w:sz w:val="24"/>
          <w:szCs w:val="24"/>
        </w:rPr>
        <w:t>Помните, необходимо задумываться над каждым днем нашей жизни. Биоритмы биоритмами, но главное верить в себя!</w:t>
      </w:r>
    </w:p>
    <w:p w:rsidR="00F80D04" w:rsidRPr="00F80D04" w:rsidRDefault="00F80D04" w:rsidP="00F80D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D04" w:rsidRPr="00F80D04" w:rsidRDefault="00F80D04">
      <w:pPr>
        <w:rPr>
          <w:rFonts w:ascii="Times New Roman" w:hAnsi="Times New Roman" w:cs="Times New Roman"/>
          <w:sz w:val="24"/>
          <w:szCs w:val="24"/>
        </w:rPr>
      </w:pPr>
    </w:p>
    <w:sectPr w:rsidR="00F80D04" w:rsidRPr="00F80D04" w:rsidSect="000430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4695"/>
    <w:multiLevelType w:val="multilevel"/>
    <w:tmpl w:val="2B90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14631"/>
    <w:multiLevelType w:val="hybridMultilevel"/>
    <w:tmpl w:val="81CE2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2564"/>
    <w:multiLevelType w:val="multilevel"/>
    <w:tmpl w:val="6BC8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62"/>
    <w:rsid w:val="00043079"/>
    <w:rsid w:val="00117B39"/>
    <w:rsid w:val="003368E2"/>
    <w:rsid w:val="007F0E62"/>
    <w:rsid w:val="00AA0D66"/>
    <w:rsid w:val="00AA6691"/>
    <w:rsid w:val="00F7028E"/>
    <w:rsid w:val="00F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7B09-DCC8-4E7B-BD97-95E7B4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3079"/>
    <w:pPr>
      <w:ind w:left="720"/>
      <w:contextualSpacing/>
    </w:pPr>
  </w:style>
  <w:style w:type="table" w:styleId="a5">
    <w:name w:val="Table Grid"/>
    <w:basedOn w:val="a1"/>
    <w:uiPriority w:val="39"/>
    <w:rsid w:val="00F8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2023-04-12T22:44:00Z</dcterms:created>
  <dcterms:modified xsi:type="dcterms:W3CDTF">2023-04-12T22:44:00Z</dcterms:modified>
</cp:coreProperties>
</file>