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89"/>
        <w:gridCol w:w="3191"/>
        <w:gridCol w:w="3191"/>
      </w:tblGrid>
      <w:tr w:rsidR="006B78FE" w:rsidRPr="00D71B11" w:rsidTr="006F4720">
        <w:tc>
          <w:tcPr>
            <w:tcW w:w="3560" w:type="dxa"/>
          </w:tcPr>
          <w:p w:rsidR="006B78FE" w:rsidRPr="00D71B11" w:rsidRDefault="006B78FE" w:rsidP="006F4720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 xml:space="preserve">Карточка № 1 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Я мошек для пищи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Ловлю на лету.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Летаю как пуля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Ходить не могу.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Очень трудная работа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О семье весной забота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Строить в доме этажи!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Кто строители?</w:t>
            </w:r>
          </w:p>
        </w:tc>
        <w:tc>
          <w:tcPr>
            <w:tcW w:w="3561" w:type="dxa"/>
          </w:tcPr>
          <w:p w:rsidR="006B78FE" w:rsidRPr="00D71B11" w:rsidRDefault="006B78FE" w:rsidP="006F4720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 xml:space="preserve">Карточка № 1 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Я мошек для пищи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Ловлю на лету.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Летаю как пуля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Ходить не могу.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Очень трудная работа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О семье весной забота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Строить в доме этажи!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Кто строители?</w:t>
            </w:r>
          </w:p>
        </w:tc>
        <w:tc>
          <w:tcPr>
            <w:tcW w:w="3561" w:type="dxa"/>
          </w:tcPr>
          <w:p w:rsidR="006B78FE" w:rsidRPr="00D71B11" w:rsidRDefault="006B78FE" w:rsidP="006F4720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 xml:space="preserve">Карточка № 1 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Я мошек для пищи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Ловлю на лету.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Летаю как пуля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Ходить не могу.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Очень трудная работа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О семье весной забота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Строить в доме этажи!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Кто строители?</w:t>
            </w:r>
          </w:p>
        </w:tc>
      </w:tr>
      <w:tr w:rsidR="006B78FE" w:rsidRPr="00D71B11" w:rsidTr="006F4720">
        <w:tc>
          <w:tcPr>
            <w:tcW w:w="3560" w:type="dxa"/>
          </w:tcPr>
          <w:p w:rsidR="006B78FE" w:rsidRPr="00D71B11" w:rsidRDefault="006B78FE" w:rsidP="006F4720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 xml:space="preserve">Карточка № 1 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Я мошек для пищи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Ловлю на лету.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Летаю как пуля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Ходить не могу.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Очень трудная работа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О семье весной забота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Строить в доме этажи!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Кто строители?</w:t>
            </w:r>
          </w:p>
        </w:tc>
        <w:tc>
          <w:tcPr>
            <w:tcW w:w="3561" w:type="dxa"/>
          </w:tcPr>
          <w:p w:rsidR="006B78FE" w:rsidRPr="00D71B11" w:rsidRDefault="006B78FE" w:rsidP="006F4720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 xml:space="preserve">Карточка № 1 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Я мошек для пищи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Ловлю на лету.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Летаю как пуля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Ходить не могу.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Очень трудная работа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О семье весной забота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Строить в доме этажи!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Кто строители?</w:t>
            </w:r>
          </w:p>
        </w:tc>
        <w:tc>
          <w:tcPr>
            <w:tcW w:w="3561" w:type="dxa"/>
          </w:tcPr>
          <w:p w:rsidR="006B78FE" w:rsidRPr="00D71B11" w:rsidRDefault="006B78FE" w:rsidP="006F4720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 xml:space="preserve">Карточка № 1 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Я мошек для пищи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Ловлю на лету.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Летаю как пуля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Ходить не могу.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Очень трудная работа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О семье весной забота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Строить в доме этажи!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Кто строители?</w:t>
            </w:r>
          </w:p>
        </w:tc>
      </w:tr>
      <w:tr w:rsidR="006B78FE" w:rsidRPr="00D71B11" w:rsidTr="006F4720">
        <w:tc>
          <w:tcPr>
            <w:tcW w:w="3560" w:type="dxa"/>
          </w:tcPr>
          <w:p w:rsidR="006B78FE" w:rsidRPr="00D71B11" w:rsidRDefault="006B78FE" w:rsidP="006F4720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 xml:space="preserve">Карточка № 1 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Я мошек для пищи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Ловлю на лету.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Летаю как пуля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Ходить не могу.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Очень трудная работа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О семье весной забота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Строить в доме этажи!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Кто строители?</w:t>
            </w:r>
          </w:p>
        </w:tc>
        <w:tc>
          <w:tcPr>
            <w:tcW w:w="3561" w:type="dxa"/>
          </w:tcPr>
          <w:p w:rsidR="006B78FE" w:rsidRPr="00D71B11" w:rsidRDefault="006B78FE" w:rsidP="006F4720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 xml:space="preserve">Карточка № 1 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Я мошек для пищи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Ловлю на лету.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Летаю как пуля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Ходить не могу.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Очень трудная работа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О семье весной забота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Строить в доме этажи!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Кто строители?</w:t>
            </w:r>
          </w:p>
        </w:tc>
        <w:tc>
          <w:tcPr>
            <w:tcW w:w="3561" w:type="dxa"/>
          </w:tcPr>
          <w:p w:rsidR="006B78FE" w:rsidRPr="00D71B11" w:rsidRDefault="006B78FE" w:rsidP="006F4720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 xml:space="preserve">Карточка № 1 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Я мошек для пищи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Ловлю на лету.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Летаю как пуля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Ходить не могу.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Очень трудная работа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О семье весной забота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Строить в доме этажи!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Кто строители?</w:t>
            </w:r>
          </w:p>
        </w:tc>
      </w:tr>
      <w:tr w:rsidR="006B78FE" w:rsidRPr="00D71B11" w:rsidTr="006F4720">
        <w:tc>
          <w:tcPr>
            <w:tcW w:w="3560" w:type="dxa"/>
          </w:tcPr>
          <w:p w:rsidR="006B78FE" w:rsidRPr="00D71B11" w:rsidRDefault="006B78FE" w:rsidP="006F4720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Карточка № 1 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Я мошек для пищи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Ловлю на лету.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Летаю как пуля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Ходить не могу.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Очень трудная работа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О семье весной забота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Строить в доме этажи!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Кто строители?</w:t>
            </w:r>
          </w:p>
        </w:tc>
        <w:tc>
          <w:tcPr>
            <w:tcW w:w="3561" w:type="dxa"/>
          </w:tcPr>
          <w:p w:rsidR="006B78FE" w:rsidRPr="00D71B11" w:rsidRDefault="006B78FE" w:rsidP="006F4720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 xml:space="preserve">Карточка № 1 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Я мошек для пищи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Ловлю на лету.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Летаю как пуля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Ходить не могу.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Очень трудная работа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О семье весной забота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Строить в доме этажи!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Кто строители?</w:t>
            </w:r>
          </w:p>
        </w:tc>
        <w:tc>
          <w:tcPr>
            <w:tcW w:w="3561" w:type="dxa"/>
          </w:tcPr>
          <w:p w:rsidR="006B78FE" w:rsidRPr="00D71B11" w:rsidRDefault="006B78FE" w:rsidP="006F4720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 xml:space="preserve">Карточка № 1 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Я мошек для пищи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Ловлю на лету.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Летаю как пуля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Ходить не могу.</w:t>
            </w: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B78FE" w:rsidRPr="00D71B11" w:rsidRDefault="006B78FE" w:rsidP="006F4720">
            <w:pPr>
              <w:rPr>
                <w:rFonts w:ascii="Times New Roman" w:hAnsi="Times New Roman"/>
                <w:sz w:val="32"/>
                <w:szCs w:val="32"/>
              </w:rPr>
            </w:pPr>
            <w:r w:rsidRPr="00D71B11">
              <w:rPr>
                <w:rFonts w:ascii="Times New Roman" w:hAnsi="Times New Roman"/>
                <w:sz w:val="32"/>
                <w:szCs w:val="32"/>
              </w:rPr>
              <w:t>Очень трудная работа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О семье весной забота -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Строить в доме этажи!</w:t>
            </w:r>
            <w:r w:rsidRPr="00D71B11">
              <w:rPr>
                <w:rFonts w:ascii="Times New Roman" w:hAnsi="Times New Roman"/>
                <w:sz w:val="32"/>
                <w:szCs w:val="32"/>
              </w:rPr>
              <w:br/>
              <w:t>Кто строители?</w:t>
            </w:r>
          </w:p>
        </w:tc>
      </w:tr>
    </w:tbl>
    <w:p w:rsidR="00F76C67" w:rsidRDefault="00F76C67"/>
    <w:sectPr w:rsidR="00F76C67" w:rsidSect="00F7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8FE"/>
    <w:rsid w:val="006B78FE"/>
    <w:rsid w:val="00F7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B78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2023-06-23T13:47:00Z</dcterms:created>
  <dcterms:modified xsi:type="dcterms:W3CDTF">2023-06-23T13:47:00Z</dcterms:modified>
</cp:coreProperties>
</file>