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C03" w:rsidRPr="006E240F" w:rsidRDefault="00AD2923" w:rsidP="006E240F">
      <w:pPr>
        <w:pStyle w:val="a3"/>
        <w:jc w:val="center"/>
        <w:rPr>
          <w:b/>
          <w:sz w:val="240"/>
        </w:rPr>
      </w:pPr>
      <w:r w:rsidRPr="006E240F">
        <w:rPr>
          <w:b/>
          <w:sz w:val="240"/>
        </w:rPr>
        <w:t>Учитель</w:t>
      </w:r>
    </w:p>
    <w:p w:rsidR="00AD2923" w:rsidRPr="006E240F" w:rsidRDefault="00AD2923" w:rsidP="006E240F">
      <w:pPr>
        <w:pStyle w:val="a3"/>
        <w:jc w:val="center"/>
        <w:rPr>
          <w:b/>
          <w:sz w:val="240"/>
        </w:rPr>
      </w:pPr>
    </w:p>
    <w:p w:rsidR="00AD2923" w:rsidRPr="006E240F" w:rsidRDefault="00AD2923" w:rsidP="006E240F">
      <w:pPr>
        <w:pStyle w:val="a3"/>
        <w:jc w:val="center"/>
        <w:rPr>
          <w:sz w:val="240"/>
        </w:rPr>
      </w:pPr>
      <w:r w:rsidRPr="006E240F">
        <w:rPr>
          <w:sz w:val="240"/>
        </w:rPr>
        <w:t>Мама</w:t>
      </w:r>
    </w:p>
    <w:p w:rsidR="00AD2923" w:rsidRDefault="00AD2923"/>
    <w:p w:rsidR="00AD2923" w:rsidRDefault="00AD2923"/>
    <w:p w:rsidR="00AD2923" w:rsidRDefault="00AD2923"/>
    <w:p w:rsidR="00AD2923" w:rsidRDefault="00AD2923"/>
    <w:p w:rsidR="00AD2923" w:rsidRPr="006E240F" w:rsidRDefault="00AD2923" w:rsidP="00AD2923">
      <w:pPr>
        <w:jc w:val="center"/>
        <w:rPr>
          <w:sz w:val="240"/>
        </w:rPr>
      </w:pPr>
      <w:r w:rsidRPr="006E240F">
        <w:rPr>
          <w:sz w:val="240"/>
        </w:rPr>
        <w:t>Стрижиный народ</w:t>
      </w:r>
    </w:p>
    <w:p w:rsidR="00AD2923" w:rsidRPr="00AD2923" w:rsidRDefault="00AD2923" w:rsidP="00AD2923">
      <w:pPr>
        <w:jc w:val="center"/>
        <w:rPr>
          <w:sz w:val="200"/>
        </w:rPr>
      </w:pPr>
    </w:p>
    <w:p w:rsidR="00AD2923" w:rsidRPr="006E240F" w:rsidRDefault="00AD2923" w:rsidP="00AD2923">
      <w:pPr>
        <w:jc w:val="center"/>
        <w:rPr>
          <w:sz w:val="240"/>
        </w:rPr>
      </w:pPr>
      <w:r w:rsidRPr="006E240F">
        <w:rPr>
          <w:sz w:val="240"/>
        </w:rPr>
        <w:t>Жизнь</w:t>
      </w:r>
    </w:p>
    <w:sectPr w:rsidR="00AD2923" w:rsidRPr="006E240F" w:rsidSect="00AD292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D2923"/>
    <w:rsid w:val="006E240F"/>
    <w:rsid w:val="0078543D"/>
    <w:rsid w:val="00AD2923"/>
    <w:rsid w:val="00EE0714"/>
    <w:rsid w:val="00F76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C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240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2023-03-19T10:18:00Z</dcterms:created>
  <dcterms:modified xsi:type="dcterms:W3CDTF">2023-03-20T11:41:00Z</dcterms:modified>
</cp:coreProperties>
</file>